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2AEA" w14:textId="77777777" w:rsidR="00840174" w:rsidRDefault="00840174" w:rsidP="0084017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B23E65">
        <w:rPr>
          <w:rFonts w:ascii="Times New Roman" w:hAnsi="Times New Roman" w:cs="Times New Roman"/>
          <w:sz w:val="24"/>
          <w:szCs w:val="28"/>
        </w:rPr>
        <w:t xml:space="preserve">Начальнику </w:t>
      </w:r>
    </w:p>
    <w:p w14:paraId="25B4F306" w14:textId="29DBEC1F" w:rsidR="00840174" w:rsidRDefault="00840174" w:rsidP="0084017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B23E65">
        <w:rPr>
          <w:rFonts w:ascii="Times New Roman" w:hAnsi="Times New Roman" w:cs="Times New Roman"/>
          <w:sz w:val="24"/>
          <w:szCs w:val="28"/>
        </w:rPr>
        <w:t xml:space="preserve">Государственной службы по спорту </w:t>
      </w:r>
    </w:p>
    <w:p w14:paraId="7698A4CE" w14:textId="58F7639A" w:rsidR="00840174" w:rsidRDefault="00840174" w:rsidP="0084017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B23E65">
        <w:rPr>
          <w:rFonts w:ascii="Times New Roman" w:hAnsi="Times New Roman" w:cs="Times New Roman"/>
          <w:sz w:val="24"/>
          <w:szCs w:val="28"/>
        </w:rPr>
        <w:t xml:space="preserve">Приднестровской Молдавской Республики </w:t>
      </w:r>
    </w:p>
    <w:p w14:paraId="2E1DD01B" w14:textId="44150CCB" w:rsidR="00840174" w:rsidRPr="00B23E65" w:rsidRDefault="00840174" w:rsidP="00840174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8"/>
        </w:rPr>
      </w:pPr>
      <w:r w:rsidRPr="00B23E65">
        <w:rPr>
          <w:rFonts w:ascii="Times New Roman" w:hAnsi="Times New Roman" w:cs="Times New Roman"/>
          <w:sz w:val="24"/>
          <w:szCs w:val="28"/>
        </w:rPr>
        <w:t>В.Г. Соколенко</w:t>
      </w:r>
    </w:p>
    <w:p w14:paraId="24F2DE70" w14:textId="77777777" w:rsidR="00F44C60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44C3DE4" w14:textId="77777777"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(фамилия, имя,</w:t>
      </w:r>
    </w:p>
    <w:p w14:paraId="4BEF0714" w14:textId="77777777"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BEF6D66" w14:textId="77777777"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отчество)</w:t>
      </w:r>
    </w:p>
    <w:p w14:paraId="1B44A172" w14:textId="77777777"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2F25F84" w14:textId="77777777"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14:paraId="17472146" w14:textId="77777777"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D43780" w14:textId="77777777"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14:paraId="4E61DE66" w14:textId="77777777"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B9DD20A" w14:textId="77777777"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(номер телефона)</w:t>
      </w:r>
    </w:p>
    <w:p w14:paraId="108F7B17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71D055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5248D0" w14:textId="77777777" w:rsidR="00F44C60" w:rsidRDefault="00F44C60" w:rsidP="00F44C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7C017D2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5EBF55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6E6BB7" w14:textId="6E27307B" w:rsidR="00840174" w:rsidRPr="00B23E65" w:rsidRDefault="00840174" w:rsidP="0084017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Вас допустить меня к участию в конкурсе на замещение вакантной должности государственной гражданской службы в </w:t>
      </w:r>
      <w:r w:rsidRPr="00B23E65">
        <w:rPr>
          <w:rFonts w:ascii="Times New Roman" w:hAnsi="Times New Roman" w:cs="Times New Roman"/>
          <w:sz w:val="24"/>
          <w:szCs w:val="28"/>
        </w:rPr>
        <w:t>Государственн</w:t>
      </w:r>
      <w:r>
        <w:rPr>
          <w:rFonts w:ascii="Times New Roman" w:hAnsi="Times New Roman" w:cs="Times New Roman"/>
          <w:sz w:val="24"/>
          <w:szCs w:val="28"/>
        </w:rPr>
        <w:t>ую</w:t>
      </w:r>
      <w:r w:rsidRPr="00B23E65">
        <w:rPr>
          <w:rFonts w:ascii="Times New Roman" w:hAnsi="Times New Roman" w:cs="Times New Roman"/>
          <w:sz w:val="24"/>
          <w:szCs w:val="28"/>
        </w:rPr>
        <w:t xml:space="preserve"> служб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B23E65">
        <w:rPr>
          <w:rFonts w:ascii="Times New Roman" w:hAnsi="Times New Roman" w:cs="Times New Roman"/>
          <w:sz w:val="24"/>
          <w:szCs w:val="28"/>
        </w:rPr>
        <w:t xml:space="preserve"> по спорту Приднестровской Молдавской Республики </w:t>
      </w:r>
    </w:p>
    <w:p w14:paraId="3A715C4A" w14:textId="77777777" w:rsidR="0091024B" w:rsidRDefault="0091024B" w:rsidP="00F44C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EE6677" w14:textId="77777777" w:rsidR="003675A9" w:rsidRDefault="003675A9" w:rsidP="009102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1024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9DDA611" w14:textId="77777777" w:rsidR="00F44C60" w:rsidRDefault="00F44C60" w:rsidP="003675A9">
      <w:pPr>
        <w:pStyle w:val="a3"/>
        <w:ind w:firstLine="4395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738B4EB" w14:textId="77777777" w:rsidR="003675A9" w:rsidRPr="003675A9" w:rsidRDefault="003675A9" w:rsidP="003675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25814D93" w14:textId="77777777" w:rsidR="00F44C60" w:rsidRDefault="003675A9" w:rsidP="003675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675A9">
        <w:rPr>
          <w:rFonts w:ascii="Times New Roman" w:hAnsi="Times New Roman" w:cs="Times New Roman"/>
          <w:i/>
          <w:sz w:val="20"/>
          <w:szCs w:val="20"/>
        </w:rPr>
        <w:t>(наименование вакантной должности)</w:t>
      </w:r>
    </w:p>
    <w:p w14:paraId="6C89CEB3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DCBA21C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16FA65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90AFA8" w14:textId="77777777"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DAFBE5C" w14:textId="77777777" w:rsidR="00F44C60" w:rsidRDefault="003675A9" w:rsidP="00F44C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года                      ________________/_________________</w:t>
      </w:r>
      <w:r w:rsidR="00F44C60">
        <w:rPr>
          <w:rFonts w:ascii="Times New Roman" w:hAnsi="Times New Roman" w:cs="Times New Roman"/>
          <w:sz w:val="24"/>
          <w:szCs w:val="24"/>
        </w:rPr>
        <w:t>/</w:t>
      </w:r>
    </w:p>
    <w:p w14:paraId="0A26B2DB" w14:textId="77777777" w:rsidR="003675A9" w:rsidRPr="003675A9" w:rsidRDefault="003675A9" w:rsidP="00F44C60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Pr="003675A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3675A9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3675A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675A9">
        <w:rPr>
          <w:rFonts w:ascii="Times New Roman" w:hAnsi="Times New Roman" w:cs="Times New Roman"/>
          <w:i/>
          <w:sz w:val="20"/>
          <w:szCs w:val="20"/>
        </w:rPr>
        <w:t>(фамилия)</w:t>
      </w:r>
    </w:p>
    <w:p w14:paraId="09A83089" w14:textId="77777777" w:rsidR="004C4F1B" w:rsidRDefault="004C4F1B"/>
    <w:sectPr w:rsidR="004C4F1B" w:rsidSect="0020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5F"/>
    <w:rsid w:val="00220F5F"/>
    <w:rsid w:val="003675A9"/>
    <w:rsid w:val="004C4F1B"/>
    <w:rsid w:val="00840174"/>
    <w:rsid w:val="008D4E07"/>
    <w:rsid w:val="0091024B"/>
    <w:rsid w:val="00AD4D7A"/>
    <w:rsid w:val="00F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65C0"/>
  <w15:chartTrackingRefBased/>
  <w15:docId w15:val="{D9DC8754-2114-47E0-A520-8E369BD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Кустуров</dc:creator>
  <cp:keywords/>
  <dc:description/>
  <cp:lastModifiedBy>Azer</cp:lastModifiedBy>
  <cp:revision>6</cp:revision>
  <dcterms:created xsi:type="dcterms:W3CDTF">2020-10-05T05:08:00Z</dcterms:created>
  <dcterms:modified xsi:type="dcterms:W3CDTF">2023-06-24T17:01:00Z</dcterms:modified>
</cp:coreProperties>
</file>