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05AE" w14:textId="77777777" w:rsidR="00214E68" w:rsidRDefault="00214E68" w:rsidP="00E071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46DC1A" w14:textId="0DA8923A" w:rsidR="006672CC" w:rsidRPr="00E0715D" w:rsidRDefault="00EB0E67" w:rsidP="00E07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6672CC" w:rsidRPr="00E07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767688" w14:textId="42366DF5" w:rsidR="006672CC" w:rsidRPr="00E0715D" w:rsidRDefault="006672CC" w:rsidP="00E07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b/>
          <w:sz w:val="24"/>
          <w:szCs w:val="24"/>
        </w:rPr>
        <w:t xml:space="preserve">о проведении Регаты </w:t>
      </w:r>
      <w:r w:rsidR="00EE0626" w:rsidRPr="00E0715D">
        <w:rPr>
          <w:rFonts w:ascii="Times New Roman" w:hAnsi="Times New Roman" w:cs="Times New Roman"/>
          <w:b/>
          <w:sz w:val="24"/>
          <w:szCs w:val="24"/>
        </w:rPr>
        <w:t xml:space="preserve">и Суперкубка </w:t>
      </w:r>
      <w:r w:rsidRPr="00E0715D">
        <w:rPr>
          <w:rFonts w:ascii="Times New Roman" w:hAnsi="Times New Roman" w:cs="Times New Roman"/>
          <w:b/>
          <w:sz w:val="24"/>
          <w:szCs w:val="24"/>
        </w:rPr>
        <w:t>по гребле</w:t>
      </w:r>
      <w:r w:rsidR="00214E68" w:rsidRPr="00E0715D">
        <w:rPr>
          <w:rFonts w:ascii="Times New Roman" w:hAnsi="Times New Roman" w:cs="Times New Roman"/>
          <w:b/>
          <w:sz w:val="24"/>
          <w:szCs w:val="24"/>
        </w:rPr>
        <w:t xml:space="preserve"> на лодках </w:t>
      </w:r>
      <w:r w:rsidR="001D46AE" w:rsidRPr="00E0715D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EB0E67">
        <w:rPr>
          <w:rFonts w:ascii="Times New Roman" w:hAnsi="Times New Roman" w:cs="Times New Roman"/>
          <w:b/>
          <w:sz w:val="24"/>
          <w:szCs w:val="24"/>
        </w:rPr>
        <w:t xml:space="preserve">«Дракон» </w:t>
      </w:r>
    </w:p>
    <w:p w14:paraId="769DC912" w14:textId="3FFFDCF7" w:rsidR="00654ADB" w:rsidRPr="00E0715D" w:rsidRDefault="006672CC" w:rsidP="00E07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b/>
          <w:sz w:val="24"/>
          <w:szCs w:val="24"/>
        </w:rPr>
        <w:t>«</w:t>
      </w:r>
      <w:r w:rsidR="00714627" w:rsidRPr="00E0715D">
        <w:rPr>
          <w:rFonts w:ascii="Times New Roman" w:hAnsi="Times New Roman" w:cs="Times New Roman"/>
          <w:b/>
          <w:sz w:val="24"/>
          <w:szCs w:val="24"/>
        </w:rPr>
        <w:t xml:space="preserve">Семья </w:t>
      </w:r>
      <w:r w:rsidRPr="00E0715D">
        <w:rPr>
          <w:rFonts w:ascii="Times New Roman" w:hAnsi="Times New Roman" w:cs="Times New Roman"/>
          <w:b/>
          <w:sz w:val="24"/>
          <w:szCs w:val="24"/>
        </w:rPr>
        <w:t>Президент</w:t>
      </w:r>
      <w:r w:rsidR="00714627" w:rsidRPr="00E0715D">
        <w:rPr>
          <w:rFonts w:ascii="Times New Roman" w:hAnsi="Times New Roman" w:cs="Times New Roman"/>
          <w:b/>
          <w:sz w:val="24"/>
          <w:szCs w:val="24"/>
        </w:rPr>
        <w:t>а</w:t>
      </w:r>
      <w:r w:rsidRPr="00E0715D">
        <w:rPr>
          <w:rFonts w:ascii="Times New Roman" w:hAnsi="Times New Roman" w:cs="Times New Roman"/>
          <w:b/>
          <w:sz w:val="24"/>
          <w:szCs w:val="24"/>
        </w:rPr>
        <w:t xml:space="preserve"> за здоровый образ жизни»</w:t>
      </w:r>
      <w:r w:rsidR="00FB62A1" w:rsidRPr="00E07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AE3C3E" w14:textId="50924CAB" w:rsidR="00984905" w:rsidRPr="00E0715D" w:rsidRDefault="00654ADB" w:rsidP="00E07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b/>
          <w:sz w:val="24"/>
          <w:szCs w:val="24"/>
        </w:rPr>
        <w:t>г. Тирасполь</w:t>
      </w:r>
      <w:r w:rsidR="00EC319E" w:rsidRPr="00E07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C95" w:rsidRPr="00523C95">
        <w:rPr>
          <w:rFonts w:ascii="Times New Roman" w:hAnsi="Times New Roman" w:cs="Times New Roman"/>
          <w:b/>
          <w:sz w:val="24"/>
          <w:szCs w:val="24"/>
        </w:rPr>
        <w:t>6</w:t>
      </w:r>
      <w:r w:rsidR="00BE2D8E" w:rsidRPr="00523C95">
        <w:rPr>
          <w:rFonts w:ascii="Times New Roman" w:hAnsi="Times New Roman" w:cs="Times New Roman"/>
          <w:b/>
          <w:sz w:val="24"/>
          <w:szCs w:val="24"/>
        </w:rPr>
        <w:t>,</w:t>
      </w:r>
      <w:r w:rsidR="00EB0E67" w:rsidRPr="0052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C95" w:rsidRPr="00523C95">
        <w:rPr>
          <w:rFonts w:ascii="Times New Roman" w:hAnsi="Times New Roman" w:cs="Times New Roman"/>
          <w:b/>
          <w:sz w:val="24"/>
          <w:szCs w:val="24"/>
        </w:rPr>
        <w:t>7</w:t>
      </w:r>
      <w:r w:rsidR="00EC319E" w:rsidRPr="00E0715D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Pr="00E07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2A1" w:rsidRPr="00E0715D">
        <w:rPr>
          <w:rFonts w:ascii="Times New Roman" w:hAnsi="Times New Roman" w:cs="Times New Roman"/>
          <w:b/>
          <w:sz w:val="24"/>
          <w:szCs w:val="24"/>
        </w:rPr>
        <w:t>202</w:t>
      </w:r>
      <w:r w:rsidR="00523C95">
        <w:rPr>
          <w:rFonts w:ascii="Times New Roman" w:hAnsi="Times New Roman" w:cs="Times New Roman"/>
          <w:b/>
          <w:sz w:val="24"/>
          <w:szCs w:val="24"/>
        </w:rPr>
        <w:t>5</w:t>
      </w:r>
      <w:r w:rsidR="00FB62A1" w:rsidRPr="00E0715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149D23F" w14:textId="77777777" w:rsidR="006672CC" w:rsidRPr="00E0715D" w:rsidRDefault="006672CC" w:rsidP="00E0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99B33" w14:textId="6C1C8D92" w:rsidR="00AE36D3" w:rsidRPr="00E0715D" w:rsidRDefault="00AE36D3" w:rsidP="0013471C">
      <w:pPr>
        <w:pStyle w:val="a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1AD3024" w14:textId="3E016A2F" w:rsidR="00AE36D3" w:rsidRPr="00E0715D" w:rsidRDefault="00197294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Регата </w:t>
      </w:r>
      <w:r w:rsidR="00EE0626" w:rsidRPr="00E0715D">
        <w:rPr>
          <w:rFonts w:ascii="Times New Roman" w:hAnsi="Times New Roman" w:cs="Times New Roman"/>
          <w:sz w:val="24"/>
          <w:szCs w:val="24"/>
        </w:rPr>
        <w:t xml:space="preserve">и Суперкубок </w:t>
      </w:r>
      <w:r w:rsidRPr="00E0715D">
        <w:rPr>
          <w:rFonts w:ascii="Times New Roman" w:hAnsi="Times New Roman" w:cs="Times New Roman"/>
          <w:sz w:val="24"/>
          <w:szCs w:val="24"/>
        </w:rPr>
        <w:t xml:space="preserve">по гребле на лодках класса дракон «Семья Президента </w:t>
      </w:r>
      <w:r w:rsidR="00EB0E67">
        <w:rPr>
          <w:rFonts w:ascii="Times New Roman" w:hAnsi="Times New Roman" w:cs="Times New Roman"/>
          <w:sz w:val="24"/>
          <w:szCs w:val="24"/>
        </w:rPr>
        <w:br/>
      </w:r>
      <w:r w:rsidRPr="00E0715D">
        <w:rPr>
          <w:rFonts w:ascii="Times New Roman" w:hAnsi="Times New Roman" w:cs="Times New Roman"/>
          <w:sz w:val="24"/>
          <w:szCs w:val="24"/>
        </w:rPr>
        <w:t xml:space="preserve">за здоровый образ жизни» является </w:t>
      </w:r>
      <w:r w:rsidR="0060764A" w:rsidRPr="00E0715D">
        <w:rPr>
          <w:rFonts w:ascii="Times New Roman" w:hAnsi="Times New Roman" w:cs="Times New Roman"/>
          <w:sz w:val="24"/>
          <w:szCs w:val="24"/>
        </w:rPr>
        <w:t xml:space="preserve">любительским </w:t>
      </w:r>
      <w:r w:rsidRPr="00E0715D">
        <w:rPr>
          <w:rFonts w:ascii="Times New Roman" w:hAnsi="Times New Roman" w:cs="Times New Roman"/>
          <w:sz w:val="24"/>
          <w:szCs w:val="24"/>
        </w:rPr>
        <w:t>официальным соревнованием республиканского уровня</w:t>
      </w:r>
      <w:r w:rsidR="00EB0E67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895B37" w:rsidRPr="00E0715D">
        <w:rPr>
          <w:rFonts w:ascii="Times New Roman" w:hAnsi="Times New Roman" w:cs="Times New Roman"/>
          <w:sz w:val="24"/>
          <w:szCs w:val="24"/>
        </w:rPr>
        <w:t xml:space="preserve"> Соревнования)</w:t>
      </w:r>
      <w:r w:rsidRPr="00E0715D">
        <w:rPr>
          <w:rFonts w:ascii="Times New Roman" w:hAnsi="Times New Roman" w:cs="Times New Roman"/>
          <w:sz w:val="24"/>
          <w:szCs w:val="24"/>
        </w:rPr>
        <w:t>.</w:t>
      </w:r>
    </w:p>
    <w:p w14:paraId="5CEA3B84" w14:textId="57537200" w:rsidR="00197294" w:rsidRPr="00E0715D" w:rsidRDefault="00895B37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Соревнования проводятся по правилам вида спорта «Гребля на лодках класса «Дракон», </w:t>
      </w:r>
      <w:r w:rsidR="00AE51FE" w:rsidRPr="00E0715D">
        <w:rPr>
          <w:rFonts w:ascii="Times New Roman" w:hAnsi="Times New Roman" w:cs="Times New Roman"/>
          <w:sz w:val="24"/>
          <w:szCs w:val="24"/>
        </w:rPr>
        <w:t xml:space="preserve">утверждённым Приказом Государственной службы по спорту Приднестровской Молдавской Республики </w:t>
      </w:r>
      <w:r w:rsidR="00EB0E67">
        <w:rPr>
          <w:rFonts w:ascii="Times New Roman" w:hAnsi="Times New Roman" w:cs="Times New Roman"/>
          <w:sz w:val="24"/>
          <w:szCs w:val="24"/>
        </w:rPr>
        <w:t xml:space="preserve">от 07.02.2024 </w:t>
      </w:r>
      <w:r w:rsidR="00EB0E67" w:rsidRPr="00E0715D">
        <w:rPr>
          <w:rFonts w:ascii="Times New Roman" w:hAnsi="Times New Roman" w:cs="Times New Roman"/>
          <w:sz w:val="24"/>
          <w:szCs w:val="24"/>
        </w:rPr>
        <w:t>№</w:t>
      </w:r>
      <w:r w:rsidR="00EB0E67">
        <w:rPr>
          <w:rFonts w:ascii="Times New Roman" w:hAnsi="Times New Roman" w:cs="Times New Roman"/>
          <w:sz w:val="24"/>
          <w:szCs w:val="24"/>
        </w:rPr>
        <w:t xml:space="preserve"> </w:t>
      </w:r>
      <w:r w:rsidR="00EB0E67" w:rsidRPr="00E0715D">
        <w:rPr>
          <w:rFonts w:ascii="Times New Roman" w:hAnsi="Times New Roman" w:cs="Times New Roman"/>
          <w:sz w:val="24"/>
          <w:szCs w:val="24"/>
        </w:rPr>
        <w:t>32</w:t>
      </w:r>
      <w:r w:rsidR="00EB0E67">
        <w:rPr>
          <w:rFonts w:ascii="Times New Roman" w:hAnsi="Times New Roman" w:cs="Times New Roman"/>
          <w:sz w:val="24"/>
          <w:szCs w:val="24"/>
        </w:rPr>
        <w:t>.</w:t>
      </w:r>
    </w:p>
    <w:p w14:paraId="0172CD0F" w14:textId="77777777" w:rsidR="00AE51FE" w:rsidRPr="00E0715D" w:rsidRDefault="00AE51FE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36572" w14:textId="1683A049" w:rsidR="006672CC" w:rsidRPr="00E0715D" w:rsidRDefault="006672CC" w:rsidP="008D04D7">
      <w:pPr>
        <w:pStyle w:val="a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2225FE90" w14:textId="77777777" w:rsidR="00240285" w:rsidRPr="00E0715D" w:rsidRDefault="00804EE7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Повышение</w:t>
      </w:r>
      <w:r w:rsidR="00214E68" w:rsidRPr="00E0715D">
        <w:rPr>
          <w:rFonts w:ascii="Times New Roman" w:hAnsi="Times New Roman" w:cs="Times New Roman"/>
          <w:sz w:val="24"/>
          <w:szCs w:val="24"/>
        </w:rPr>
        <w:t xml:space="preserve"> роли массовой физической культуры и спорта.</w:t>
      </w:r>
    </w:p>
    <w:p w14:paraId="25C3517E" w14:textId="77777777" w:rsidR="00310812" w:rsidRPr="00E0715D" w:rsidRDefault="006672CC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4861F2" w:rsidRPr="00E0715D">
        <w:rPr>
          <w:rFonts w:ascii="Times New Roman" w:hAnsi="Times New Roman" w:cs="Times New Roman"/>
          <w:sz w:val="24"/>
          <w:szCs w:val="24"/>
        </w:rPr>
        <w:t xml:space="preserve">одного из видов </w:t>
      </w:r>
      <w:r w:rsidRPr="00E0715D">
        <w:rPr>
          <w:rFonts w:ascii="Times New Roman" w:hAnsi="Times New Roman" w:cs="Times New Roman"/>
          <w:sz w:val="24"/>
          <w:szCs w:val="24"/>
        </w:rPr>
        <w:t>гребли среди населения Приднестровской Молдавской Республики.</w:t>
      </w:r>
    </w:p>
    <w:p w14:paraId="6EC4A7C5" w14:textId="77777777" w:rsidR="00310812" w:rsidRPr="00E0715D" w:rsidRDefault="006672CC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Укрепление</w:t>
      </w:r>
      <w:r w:rsidR="00214E68" w:rsidRPr="00E0715D">
        <w:rPr>
          <w:rFonts w:ascii="Times New Roman" w:hAnsi="Times New Roman" w:cs="Times New Roman"/>
          <w:sz w:val="24"/>
          <w:szCs w:val="24"/>
        </w:rPr>
        <w:t xml:space="preserve"> взаимодействия через средства физической культуры, связей между </w:t>
      </w:r>
      <w:bookmarkStart w:id="0" w:name="_Hlk108785365"/>
      <w:r w:rsidR="00214E68" w:rsidRPr="002D221F">
        <w:rPr>
          <w:rFonts w:ascii="Times New Roman" w:hAnsi="Times New Roman" w:cs="Times New Roman"/>
          <w:spacing w:val="-4"/>
          <w:sz w:val="24"/>
          <w:szCs w:val="24"/>
        </w:rPr>
        <w:t xml:space="preserve">министерствами, ведомствами, городами и районами Приднестровской </w:t>
      </w:r>
      <w:r w:rsidR="001E6596" w:rsidRPr="002D221F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214E68" w:rsidRPr="002D221F">
        <w:rPr>
          <w:rFonts w:ascii="Times New Roman" w:hAnsi="Times New Roman" w:cs="Times New Roman"/>
          <w:spacing w:val="-4"/>
          <w:sz w:val="24"/>
          <w:szCs w:val="24"/>
        </w:rPr>
        <w:t>олдавской Республики</w:t>
      </w:r>
      <w:r w:rsidR="00214E68" w:rsidRPr="00E0715D">
        <w:rPr>
          <w:rFonts w:ascii="Times New Roman" w:hAnsi="Times New Roman" w:cs="Times New Roman"/>
          <w:sz w:val="24"/>
          <w:szCs w:val="24"/>
        </w:rPr>
        <w:t>.</w:t>
      </w:r>
    </w:p>
    <w:p w14:paraId="76FA7674" w14:textId="09652C34" w:rsidR="00416135" w:rsidRPr="00E0715D" w:rsidRDefault="00416135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Пропаганда здорового образа жизни среди населения.</w:t>
      </w:r>
    </w:p>
    <w:p w14:paraId="019F2705" w14:textId="13B8B429" w:rsidR="00416135" w:rsidRPr="00E0715D" w:rsidRDefault="00416135" w:rsidP="0033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1A8AD6D" w14:textId="2DC0CB34" w:rsidR="006672CC" w:rsidRPr="00E0715D" w:rsidRDefault="006672CC" w:rsidP="00A93B69">
      <w:pPr>
        <w:pStyle w:val="a5"/>
        <w:numPr>
          <w:ilvl w:val="0"/>
          <w:numId w:val="1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14:paraId="1681936E" w14:textId="5E6F3AA3" w:rsidR="009A53E0" w:rsidRPr="00E0715D" w:rsidRDefault="006672CC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Регата проводится </w:t>
      </w:r>
      <w:r w:rsidR="004D2E2C" w:rsidRPr="00E0715D">
        <w:rPr>
          <w:rFonts w:ascii="Times New Roman" w:hAnsi="Times New Roman" w:cs="Times New Roman"/>
          <w:sz w:val="24"/>
          <w:szCs w:val="24"/>
        </w:rPr>
        <w:t>6</w:t>
      </w:r>
      <w:r w:rsidR="006F767A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3D10F3" w:rsidRPr="00E0715D">
        <w:rPr>
          <w:rFonts w:ascii="Times New Roman" w:hAnsi="Times New Roman" w:cs="Times New Roman"/>
          <w:sz w:val="24"/>
          <w:szCs w:val="24"/>
        </w:rPr>
        <w:t>и</w:t>
      </w:r>
      <w:r w:rsidR="006F767A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4D2E2C" w:rsidRPr="00E0715D">
        <w:rPr>
          <w:rFonts w:ascii="Times New Roman" w:hAnsi="Times New Roman" w:cs="Times New Roman"/>
          <w:sz w:val="24"/>
          <w:szCs w:val="24"/>
        </w:rPr>
        <w:t>7</w:t>
      </w:r>
      <w:r w:rsidR="00FB62A1" w:rsidRPr="00E0715D">
        <w:rPr>
          <w:rFonts w:ascii="Times New Roman" w:hAnsi="Times New Roman" w:cs="Times New Roman"/>
          <w:sz w:val="24"/>
          <w:szCs w:val="24"/>
        </w:rPr>
        <w:t xml:space="preserve"> июня</w:t>
      </w:r>
      <w:r w:rsidR="00214E68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Pr="00E0715D">
        <w:rPr>
          <w:rFonts w:ascii="Times New Roman" w:hAnsi="Times New Roman" w:cs="Times New Roman"/>
          <w:sz w:val="24"/>
          <w:szCs w:val="24"/>
        </w:rPr>
        <w:t>202</w:t>
      </w:r>
      <w:r w:rsidR="004D2E2C" w:rsidRPr="00E0715D">
        <w:rPr>
          <w:rFonts w:ascii="Times New Roman" w:hAnsi="Times New Roman" w:cs="Times New Roman"/>
          <w:sz w:val="24"/>
          <w:szCs w:val="24"/>
        </w:rPr>
        <w:t xml:space="preserve">5 </w:t>
      </w:r>
      <w:r w:rsidRPr="00E0715D">
        <w:rPr>
          <w:rFonts w:ascii="Times New Roman" w:hAnsi="Times New Roman" w:cs="Times New Roman"/>
          <w:sz w:val="24"/>
          <w:szCs w:val="24"/>
        </w:rPr>
        <w:t>года на базе</w:t>
      </w:r>
      <w:r w:rsidR="00714627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220513" w:rsidRPr="00E0715D">
        <w:rPr>
          <w:rFonts w:ascii="Times New Roman" w:hAnsi="Times New Roman" w:cs="Times New Roman"/>
          <w:sz w:val="24"/>
          <w:szCs w:val="24"/>
        </w:rPr>
        <w:t>МОУ ДО «</w:t>
      </w:r>
      <w:r w:rsidR="0054072E" w:rsidRPr="00E0715D">
        <w:rPr>
          <w:rFonts w:ascii="Times New Roman" w:hAnsi="Times New Roman" w:cs="Times New Roman"/>
          <w:sz w:val="24"/>
          <w:szCs w:val="24"/>
        </w:rPr>
        <w:t xml:space="preserve">СДЮШОР гребли </w:t>
      </w:r>
      <w:r w:rsidR="00335B89">
        <w:rPr>
          <w:rFonts w:ascii="Times New Roman" w:hAnsi="Times New Roman" w:cs="Times New Roman"/>
          <w:sz w:val="24"/>
          <w:szCs w:val="24"/>
        </w:rPr>
        <w:br/>
      </w:r>
      <w:r w:rsidR="00FB62A1" w:rsidRPr="00E0715D">
        <w:rPr>
          <w:rFonts w:ascii="Times New Roman" w:hAnsi="Times New Roman" w:cs="Times New Roman"/>
          <w:sz w:val="24"/>
          <w:szCs w:val="24"/>
        </w:rPr>
        <w:t>и стрельбы</w:t>
      </w:r>
      <w:r w:rsidR="00220513" w:rsidRPr="00E0715D">
        <w:rPr>
          <w:rFonts w:ascii="Times New Roman" w:hAnsi="Times New Roman" w:cs="Times New Roman"/>
          <w:sz w:val="24"/>
          <w:szCs w:val="24"/>
        </w:rPr>
        <w:t>»</w:t>
      </w:r>
      <w:r w:rsidR="0054072E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C92377" w:rsidRPr="00E0715D">
        <w:rPr>
          <w:rFonts w:ascii="Times New Roman" w:hAnsi="Times New Roman" w:cs="Times New Roman"/>
          <w:sz w:val="24"/>
          <w:szCs w:val="24"/>
        </w:rPr>
        <w:t>г. Тирасполь</w:t>
      </w:r>
      <w:r w:rsidR="0054072E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Pr="00E0715D">
        <w:rPr>
          <w:rFonts w:ascii="Times New Roman" w:hAnsi="Times New Roman" w:cs="Times New Roman"/>
          <w:sz w:val="24"/>
          <w:szCs w:val="24"/>
        </w:rPr>
        <w:t>по адресу</w:t>
      </w:r>
      <w:r w:rsidR="00FB62A1" w:rsidRPr="00E0715D">
        <w:rPr>
          <w:rFonts w:ascii="Times New Roman" w:hAnsi="Times New Roman" w:cs="Times New Roman"/>
          <w:sz w:val="24"/>
          <w:szCs w:val="24"/>
        </w:rPr>
        <w:t>: г. Тирасполь</w:t>
      </w:r>
      <w:r w:rsidR="00335B89">
        <w:rPr>
          <w:rFonts w:ascii="Times New Roman" w:hAnsi="Times New Roman" w:cs="Times New Roman"/>
          <w:sz w:val="24"/>
          <w:szCs w:val="24"/>
        </w:rPr>
        <w:t>, ул. 95 М</w:t>
      </w:r>
      <w:r w:rsidR="00FB62A1" w:rsidRPr="00E0715D">
        <w:rPr>
          <w:rFonts w:ascii="Times New Roman" w:hAnsi="Times New Roman" w:cs="Times New Roman"/>
          <w:sz w:val="24"/>
          <w:szCs w:val="24"/>
        </w:rPr>
        <w:t>олдавской дивизии</w:t>
      </w:r>
      <w:r w:rsidR="00335B89">
        <w:rPr>
          <w:rFonts w:ascii="Times New Roman" w:hAnsi="Times New Roman" w:cs="Times New Roman"/>
          <w:sz w:val="24"/>
          <w:szCs w:val="24"/>
        </w:rPr>
        <w:t>, 2</w:t>
      </w:r>
      <w:r w:rsidR="00FB62A1" w:rsidRPr="00E0715D">
        <w:rPr>
          <w:rFonts w:ascii="Times New Roman" w:hAnsi="Times New Roman" w:cs="Times New Roman"/>
          <w:sz w:val="24"/>
          <w:szCs w:val="24"/>
        </w:rPr>
        <w:t>б.</w:t>
      </w:r>
    </w:p>
    <w:p w14:paraId="6EC1EA71" w14:textId="10B030A4" w:rsidR="006F767A" w:rsidRPr="00E0715D" w:rsidRDefault="004D2E2C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6</w:t>
      </w:r>
      <w:r w:rsidR="00FB62A1" w:rsidRPr="00E0715D">
        <w:rPr>
          <w:rFonts w:ascii="Times New Roman" w:hAnsi="Times New Roman" w:cs="Times New Roman"/>
          <w:sz w:val="24"/>
          <w:szCs w:val="24"/>
        </w:rPr>
        <w:t xml:space="preserve"> июня</w:t>
      </w:r>
      <w:r w:rsidR="006F767A" w:rsidRPr="00E0715D">
        <w:rPr>
          <w:rFonts w:ascii="Times New Roman" w:hAnsi="Times New Roman" w:cs="Times New Roman"/>
          <w:sz w:val="24"/>
          <w:szCs w:val="24"/>
        </w:rPr>
        <w:t>:</w:t>
      </w:r>
    </w:p>
    <w:p w14:paraId="31FCF490" w14:textId="0BD02DE6" w:rsidR="00F9267C" w:rsidRPr="00E0715D" w:rsidRDefault="00F9267C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- 08</w:t>
      </w:r>
      <w:r w:rsidR="004148B1" w:rsidRPr="00E0715D">
        <w:rPr>
          <w:rFonts w:ascii="Times New Roman" w:hAnsi="Times New Roman" w:cs="Times New Roman"/>
          <w:sz w:val="24"/>
          <w:szCs w:val="24"/>
        </w:rPr>
        <w:t>:</w:t>
      </w:r>
      <w:r w:rsidRPr="00E0715D">
        <w:rPr>
          <w:rFonts w:ascii="Times New Roman" w:hAnsi="Times New Roman" w:cs="Times New Roman"/>
          <w:sz w:val="24"/>
          <w:szCs w:val="24"/>
        </w:rPr>
        <w:t xml:space="preserve">00 </w:t>
      </w:r>
      <w:r w:rsidR="00BE2D8E" w:rsidRPr="00E0715D">
        <w:rPr>
          <w:rFonts w:ascii="Times New Roman" w:hAnsi="Times New Roman" w:cs="Times New Roman"/>
          <w:sz w:val="24"/>
          <w:szCs w:val="24"/>
        </w:rPr>
        <w:t>–</w:t>
      </w:r>
      <w:r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BE2D8E" w:rsidRPr="00E0715D">
        <w:rPr>
          <w:rFonts w:ascii="Times New Roman" w:hAnsi="Times New Roman" w:cs="Times New Roman"/>
          <w:sz w:val="24"/>
          <w:szCs w:val="24"/>
        </w:rPr>
        <w:t>начало заездов</w:t>
      </w:r>
      <w:r w:rsidRPr="00E0715D">
        <w:rPr>
          <w:rFonts w:ascii="Times New Roman" w:hAnsi="Times New Roman" w:cs="Times New Roman"/>
          <w:sz w:val="24"/>
          <w:szCs w:val="24"/>
        </w:rPr>
        <w:t>;</w:t>
      </w:r>
    </w:p>
    <w:p w14:paraId="503F1838" w14:textId="0430F040" w:rsidR="00F9267C" w:rsidRPr="00E0715D" w:rsidRDefault="00F9267C" w:rsidP="0033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- </w:t>
      </w:r>
      <w:r w:rsidR="00BE2D8E" w:rsidRPr="00E0715D">
        <w:rPr>
          <w:rFonts w:ascii="Times New Roman" w:hAnsi="Times New Roman" w:cs="Times New Roman"/>
          <w:sz w:val="24"/>
          <w:szCs w:val="24"/>
        </w:rPr>
        <w:t>12</w:t>
      </w:r>
      <w:r w:rsidR="004148B1" w:rsidRPr="00E0715D">
        <w:rPr>
          <w:rFonts w:ascii="Times New Roman" w:hAnsi="Times New Roman" w:cs="Times New Roman"/>
          <w:sz w:val="24"/>
          <w:szCs w:val="24"/>
        </w:rPr>
        <w:t>:</w:t>
      </w:r>
      <w:r w:rsidRPr="00E0715D">
        <w:rPr>
          <w:rFonts w:ascii="Times New Roman" w:hAnsi="Times New Roman" w:cs="Times New Roman"/>
          <w:sz w:val="24"/>
          <w:szCs w:val="24"/>
        </w:rPr>
        <w:t>00 – торжественное построение команд, открытие регаты;</w:t>
      </w:r>
    </w:p>
    <w:p w14:paraId="1F91095E" w14:textId="5EDB3C88" w:rsidR="00F9267C" w:rsidRPr="00E0715D" w:rsidRDefault="00F9267C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- 1</w:t>
      </w:r>
      <w:r w:rsidR="00BE2D8E" w:rsidRPr="00E0715D">
        <w:rPr>
          <w:rFonts w:ascii="Times New Roman" w:hAnsi="Times New Roman" w:cs="Times New Roman"/>
          <w:sz w:val="24"/>
          <w:szCs w:val="24"/>
        </w:rPr>
        <w:t>3</w:t>
      </w:r>
      <w:r w:rsidR="004148B1" w:rsidRPr="00E0715D">
        <w:rPr>
          <w:rFonts w:ascii="Times New Roman" w:hAnsi="Times New Roman" w:cs="Times New Roman"/>
          <w:sz w:val="24"/>
          <w:szCs w:val="24"/>
        </w:rPr>
        <w:t>:</w:t>
      </w:r>
      <w:r w:rsidRPr="00E0715D">
        <w:rPr>
          <w:rFonts w:ascii="Times New Roman" w:hAnsi="Times New Roman" w:cs="Times New Roman"/>
          <w:sz w:val="24"/>
          <w:szCs w:val="24"/>
        </w:rPr>
        <w:t xml:space="preserve">00 – </w:t>
      </w:r>
      <w:r w:rsidR="00BE2D8E" w:rsidRPr="00E0715D">
        <w:rPr>
          <w:rFonts w:ascii="Times New Roman" w:hAnsi="Times New Roman" w:cs="Times New Roman"/>
          <w:sz w:val="24"/>
          <w:szCs w:val="24"/>
        </w:rPr>
        <w:t>продолжение заездов</w:t>
      </w:r>
      <w:r w:rsidRPr="00E0715D">
        <w:rPr>
          <w:rFonts w:ascii="Times New Roman" w:hAnsi="Times New Roman" w:cs="Times New Roman"/>
          <w:sz w:val="24"/>
          <w:szCs w:val="24"/>
        </w:rPr>
        <w:t>.</w:t>
      </w:r>
    </w:p>
    <w:p w14:paraId="3CB7A0C4" w14:textId="344F1AF3" w:rsidR="006F767A" w:rsidRPr="00E0715D" w:rsidRDefault="00F9267C" w:rsidP="0033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2.3. </w:t>
      </w:r>
      <w:r w:rsidR="004D2E2C" w:rsidRPr="00E0715D">
        <w:rPr>
          <w:rFonts w:ascii="Times New Roman" w:hAnsi="Times New Roman" w:cs="Times New Roman"/>
          <w:sz w:val="24"/>
          <w:szCs w:val="24"/>
        </w:rPr>
        <w:t>7</w:t>
      </w:r>
      <w:r w:rsidR="00FB62A1" w:rsidRPr="00E0715D">
        <w:rPr>
          <w:rFonts w:ascii="Times New Roman" w:hAnsi="Times New Roman" w:cs="Times New Roman"/>
          <w:sz w:val="24"/>
          <w:szCs w:val="24"/>
        </w:rPr>
        <w:t xml:space="preserve"> июня</w:t>
      </w:r>
      <w:r w:rsidR="0024096E" w:rsidRPr="00E0715D">
        <w:rPr>
          <w:rFonts w:ascii="Times New Roman" w:hAnsi="Times New Roman" w:cs="Times New Roman"/>
          <w:sz w:val="24"/>
          <w:szCs w:val="24"/>
        </w:rPr>
        <w:t xml:space="preserve"> начало </w:t>
      </w:r>
      <w:r w:rsidR="004148B1" w:rsidRPr="00E0715D">
        <w:rPr>
          <w:rFonts w:ascii="Times New Roman" w:hAnsi="Times New Roman" w:cs="Times New Roman"/>
          <w:sz w:val="24"/>
          <w:szCs w:val="24"/>
        </w:rPr>
        <w:t xml:space="preserve">последующих </w:t>
      </w:r>
      <w:r w:rsidR="0024096E" w:rsidRPr="00E0715D">
        <w:rPr>
          <w:rFonts w:ascii="Times New Roman" w:hAnsi="Times New Roman" w:cs="Times New Roman"/>
          <w:sz w:val="24"/>
          <w:szCs w:val="24"/>
        </w:rPr>
        <w:t>заездов</w:t>
      </w:r>
      <w:r w:rsidR="00335B89">
        <w:rPr>
          <w:rFonts w:ascii="Times New Roman" w:hAnsi="Times New Roman" w:cs="Times New Roman"/>
          <w:sz w:val="24"/>
          <w:szCs w:val="24"/>
        </w:rPr>
        <w:t xml:space="preserve"> –</w:t>
      </w:r>
      <w:r w:rsidR="004148B1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6F767A" w:rsidRPr="00E0715D">
        <w:rPr>
          <w:rFonts w:ascii="Times New Roman" w:hAnsi="Times New Roman" w:cs="Times New Roman"/>
          <w:sz w:val="24"/>
          <w:szCs w:val="24"/>
        </w:rPr>
        <w:t>с 09</w:t>
      </w:r>
      <w:r w:rsidR="004148B1" w:rsidRPr="00E0715D">
        <w:rPr>
          <w:rFonts w:ascii="Times New Roman" w:hAnsi="Times New Roman" w:cs="Times New Roman"/>
          <w:sz w:val="24"/>
          <w:szCs w:val="24"/>
        </w:rPr>
        <w:t>:</w:t>
      </w:r>
      <w:r w:rsidR="006F767A" w:rsidRPr="00E0715D">
        <w:rPr>
          <w:rFonts w:ascii="Times New Roman" w:hAnsi="Times New Roman" w:cs="Times New Roman"/>
          <w:sz w:val="24"/>
          <w:szCs w:val="24"/>
        </w:rPr>
        <w:t>00</w:t>
      </w:r>
      <w:r w:rsidR="007153EA" w:rsidRPr="00E0715D">
        <w:rPr>
          <w:rFonts w:ascii="Times New Roman" w:hAnsi="Times New Roman" w:cs="Times New Roman"/>
          <w:sz w:val="24"/>
          <w:szCs w:val="24"/>
        </w:rPr>
        <w:t>;</w:t>
      </w:r>
    </w:p>
    <w:p w14:paraId="122A8456" w14:textId="58533487" w:rsidR="0033185C" w:rsidRPr="00E0715D" w:rsidRDefault="00335B89" w:rsidP="0033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CAD" w:rsidRPr="00E0715D">
        <w:rPr>
          <w:rFonts w:ascii="Times New Roman" w:hAnsi="Times New Roman" w:cs="Times New Roman"/>
          <w:sz w:val="24"/>
          <w:szCs w:val="24"/>
        </w:rPr>
        <w:t xml:space="preserve"> заезды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3185C" w:rsidRPr="00E0715D">
        <w:rPr>
          <w:rFonts w:ascii="Times New Roman" w:hAnsi="Times New Roman" w:cs="Times New Roman"/>
          <w:sz w:val="24"/>
          <w:szCs w:val="24"/>
        </w:rPr>
        <w:t>уперкубк</w:t>
      </w:r>
      <w:r w:rsidR="00925CAD" w:rsidRPr="00E0715D">
        <w:rPr>
          <w:rFonts w:ascii="Times New Roman" w:hAnsi="Times New Roman" w:cs="Times New Roman"/>
          <w:sz w:val="24"/>
          <w:szCs w:val="24"/>
        </w:rPr>
        <w:t>а</w:t>
      </w:r>
      <w:r w:rsidR="0033185C" w:rsidRPr="00E0715D">
        <w:rPr>
          <w:rFonts w:ascii="Times New Roman" w:hAnsi="Times New Roman" w:cs="Times New Roman"/>
          <w:sz w:val="24"/>
          <w:szCs w:val="24"/>
        </w:rPr>
        <w:t>;</w:t>
      </w:r>
    </w:p>
    <w:p w14:paraId="2C18386A" w14:textId="5F36790D" w:rsidR="004148B1" w:rsidRPr="00E0715D" w:rsidRDefault="006F767A" w:rsidP="0033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- подведение итогов</w:t>
      </w:r>
      <w:r w:rsidR="004148B1" w:rsidRPr="00E0715D">
        <w:rPr>
          <w:rFonts w:ascii="Times New Roman" w:hAnsi="Times New Roman" w:cs="Times New Roman"/>
          <w:sz w:val="24"/>
          <w:szCs w:val="24"/>
        </w:rPr>
        <w:t xml:space="preserve">, </w:t>
      </w:r>
      <w:r w:rsidR="002116AD" w:rsidRPr="00E0715D">
        <w:rPr>
          <w:rFonts w:ascii="Times New Roman" w:hAnsi="Times New Roman" w:cs="Times New Roman"/>
          <w:sz w:val="24"/>
          <w:szCs w:val="24"/>
        </w:rPr>
        <w:t>награждение призёров и побед</w:t>
      </w:r>
      <w:r w:rsidR="00335B89">
        <w:rPr>
          <w:rFonts w:ascii="Times New Roman" w:hAnsi="Times New Roman" w:cs="Times New Roman"/>
          <w:sz w:val="24"/>
          <w:szCs w:val="24"/>
        </w:rPr>
        <w:t>ителей, торжественное закрытие Р</w:t>
      </w:r>
      <w:r w:rsidR="002116AD" w:rsidRPr="00E0715D">
        <w:rPr>
          <w:rFonts w:ascii="Times New Roman" w:hAnsi="Times New Roman" w:cs="Times New Roman"/>
          <w:sz w:val="24"/>
          <w:szCs w:val="24"/>
        </w:rPr>
        <w:t>егаты.</w:t>
      </w:r>
    </w:p>
    <w:p w14:paraId="199BE6F9" w14:textId="77777777" w:rsidR="006F767A" w:rsidRPr="00E0715D" w:rsidRDefault="006F767A" w:rsidP="00335B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C4E91" w14:textId="50DE037F" w:rsidR="006672CC" w:rsidRPr="00E0715D" w:rsidRDefault="006672CC" w:rsidP="007B4809">
      <w:pPr>
        <w:pStyle w:val="a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соревнований</w:t>
      </w:r>
    </w:p>
    <w:p w14:paraId="6A3119E3" w14:textId="64219964" w:rsidR="00A46A53" w:rsidRPr="00E0715D" w:rsidRDefault="006672CC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Общее руководство по проведению соревнований</w:t>
      </w:r>
      <w:r w:rsidR="00137C7E" w:rsidRPr="00E0715D">
        <w:rPr>
          <w:rFonts w:ascii="Times New Roman" w:hAnsi="Times New Roman" w:cs="Times New Roman"/>
          <w:sz w:val="24"/>
          <w:szCs w:val="24"/>
        </w:rPr>
        <w:t xml:space="preserve">, формирование организационного комитета и главной судейской коллегии </w:t>
      </w:r>
      <w:r w:rsidRPr="00E0715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74137" w:rsidRPr="00E0715D">
        <w:rPr>
          <w:rFonts w:ascii="Times New Roman" w:hAnsi="Times New Roman" w:cs="Times New Roman"/>
          <w:sz w:val="24"/>
          <w:szCs w:val="24"/>
        </w:rPr>
        <w:t>РОО «Федерация гребли на байдарках и каноэ Приднестровья»</w:t>
      </w:r>
      <w:r w:rsidRPr="00E0715D">
        <w:rPr>
          <w:rFonts w:ascii="Times New Roman" w:hAnsi="Times New Roman" w:cs="Times New Roman"/>
          <w:sz w:val="24"/>
          <w:szCs w:val="24"/>
        </w:rPr>
        <w:t>.</w:t>
      </w:r>
    </w:p>
    <w:p w14:paraId="1BE2FC36" w14:textId="47CED2F2" w:rsidR="00664B39" w:rsidRPr="00E0715D" w:rsidRDefault="006672CC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Непосредственная </w:t>
      </w:r>
      <w:r w:rsidR="00C55F27" w:rsidRPr="00E0715D">
        <w:rPr>
          <w:rFonts w:ascii="Times New Roman" w:hAnsi="Times New Roman" w:cs="Times New Roman"/>
          <w:sz w:val="24"/>
          <w:szCs w:val="24"/>
        </w:rPr>
        <w:t>организация</w:t>
      </w:r>
      <w:r w:rsidRPr="00E0715D">
        <w:rPr>
          <w:rFonts w:ascii="Times New Roman" w:hAnsi="Times New Roman" w:cs="Times New Roman"/>
          <w:sz w:val="24"/>
          <w:szCs w:val="24"/>
        </w:rPr>
        <w:t xml:space="preserve"> и проведение Регаты возлагается </w:t>
      </w:r>
      <w:r w:rsidR="00335B89">
        <w:rPr>
          <w:rFonts w:ascii="Times New Roman" w:hAnsi="Times New Roman" w:cs="Times New Roman"/>
          <w:sz w:val="24"/>
          <w:szCs w:val="24"/>
        </w:rPr>
        <w:br/>
      </w:r>
      <w:r w:rsidR="00214E68" w:rsidRPr="00E0715D">
        <w:rPr>
          <w:rFonts w:ascii="Times New Roman" w:hAnsi="Times New Roman" w:cs="Times New Roman"/>
          <w:sz w:val="24"/>
          <w:szCs w:val="24"/>
        </w:rPr>
        <w:t xml:space="preserve">на </w:t>
      </w:r>
      <w:r w:rsidR="005D7C56" w:rsidRPr="00E0715D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="00076A72" w:rsidRPr="00E0715D">
        <w:rPr>
          <w:rFonts w:ascii="Times New Roman" w:hAnsi="Times New Roman" w:cs="Times New Roman"/>
          <w:sz w:val="24"/>
          <w:szCs w:val="24"/>
        </w:rPr>
        <w:t xml:space="preserve"> и главную судейскую коллегию</w:t>
      </w:r>
      <w:r w:rsidR="00664B39" w:rsidRPr="00E0715D">
        <w:rPr>
          <w:rFonts w:ascii="Times New Roman" w:hAnsi="Times New Roman" w:cs="Times New Roman"/>
          <w:sz w:val="24"/>
          <w:szCs w:val="24"/>
        </w:rPr>
        <w:t>.</w:t>
      </w:r>
    </w:p>
    <w:p w14:paraId="7F80DCD3" w14:textId="2A0D9980" w:rsidR="00626186" w:rsidRPr="00E0715D" w:rsidRDefault="00076A72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Главная судейская коллегия во главе с главным судьёй соревнований </w:t>
      </w:r>
      <w:r w:rsidR="00187C83" w:rsidRPr="00E0715D">
        <w:rPr>
          <w:rFonts w:ascii="Times New Roman" w:hAnsi="Times New Roman" w:cs="Times New Roman"/>
          <w:sz w:val="24"/>
          <w:szCs w:val="24"/>
        </w:rPr>
        <w:t xml:space="preserve">назначает </w:t>
      </w:r>
      <w:r w:rsidR="00626186" w:rsidRPr="00E0715D">
        <w:rPr>
          <w:rFonts w:ascii="Times New Roman" w:hAnsi="Times New Roman" w:cs="Times New Roman"/>
          <w:sz w:val="24"/>
          <w:szCs w:val="24"/>
        </w:rPr>
        <w:t>судейскую бригаду, осуществляющую с</w:t>
      </w:r>
      <w:r w:rsidR="00F60A1C" w:rsidRPr="00E0715D">
        <w:rPr>
          <w:rFonts w:ascii="Times New Roman" w:hAnsi="Times New Roman" w:cs="Times New Roman"/>
          <w:sz w:val="24"/>
          <w:szCs w:val="24"/>
        </w:rPr>
        <w:t>удейство и надзор за соблюдением участниками Правил соревнований</w:t>
      </w:r>
      <w:r w:rsidR="00626186" w:rsidRPr="00E0715D">
        <w:rPr>
          <w:rFonts w:ascii="Times New Roman" w:hAnsi="Times New Roman" w:cs="Times New Roman"/>
          <w:sz w:val="24"/>
          <w:szCs w:val="24"/>
        </w:rPr>
        <w:t>.</w:t>
      </w:r>
    </w:p>
    <w:p w14:paraId="009EFAFC" w14:textId="25D4B145" w:rsidR="006672CC" w:rsidRPr="00E0715D" w:rsidRDefault="00214E68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Судейская </w:t>
      </w:r>
      <w:r w:rsidR="00B6611A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>бригада назначается</w:t>
      </w:r>
      <w:r w:rsidR="001E6596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главным судь</w:t>
      </w:r>
      <w:r w:rsidR="003C684A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1E6596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соревнований </w:t>
      </w:r>
      <w:r w:rsidR="002D221F">
        <w:rPr>
          <w:rFonts w:ascii="Times New Roman" w:hAnsi="Times New Roman" w:cs="Times New Roman"/>
          <w:color w:val="000000" w:themeColor="text1"/>
          <w:sz w:val="24"/>
          <w:szCs w:val="24"/>
        </w:rPr>
        <w:t>не менее</w:t>
      </w:r>
      <w:r w:rsidR="00626186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</w:t>
      </w:r>
      <w:r w:rsidR="002D22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E6596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>за 5 дн</w:t>
      </w:r>
      <w:r w:rsidR="00A46A53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>ей до проведения соревновани</w:t>
      </w:r>
      <w:r w:rsidR="004D1F05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46A53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DC8BCD" w14:textId="69DD8D0E" w:rsidR="005D7C56" w:rsidRPr="00E0715D" w:rsidRDefault="005D7C56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Организационный комитет формируется </w:t>
      </w:r>
      <w:r w:rsidR="00A80348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числа представителей </w:t>
      </w:r>
      <w:r w:rsidR="002D22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C77BD" w:rsidRPr="00E0715D">
        <w:rPr>
          <w:rFonts w:ascii="Times New Roman" w:hAnsi="Times New Roman" w:cs="Times New Roman"/>
          <w:sz w:val="24"/>
          <w:szCs w:val="24"/>
        </w:rPr>
        <w:t xml:space="preserve">РОО «Федерация гребли на байдарках и каноэ Приднестровья», </w:t>
      </w:r>
      <w:r w:rsidRPr="00E0715D">
        <w:rPr>
          <w:rFonts w:ascii="Times New Roman" w:hAnsi="Times New Roman" w:cs="Times New Roman"/>
          <w:sz w:val="24"/>
          <w:szCs w:val="24"/>
        </w:rPr>
        <w:t>Государственной служб</w:t>
      </w:r>
      <w:r w:rsidR="00626186" w:rsidRPr="00E0715D">
        <w:rPr>
          <w:rFonts w:ascii="Times New Roman" w:hAnsi="Times New Roman" w:cs="Times New Roman"/>
          <w:sz w:val="24"/>
          <w:szCs w:val="24"/>
        </w:rPr>
        <w:t>ы</w:t>
      </w:r>
      <w:r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2D221F">
        <w:rPr>
          <w:rFonts w:ascii="Times New Roman" w:hAnsi="Times New Roman" w:cs="Times New Roman"/>
          <w:sz w:val="24"/>
          <w:szCs w:val="24"/>
        </w:rPr>
        <w:br/>
      </w:r>
      <w:r w:rsidRPr="00E0715D">
        <w:rPr>
          <w:rFonts w:ascii="Times New Roman" w:hAnsi="Times New Roman" w:cs="Times New Roman"/>
          <w:sz w:val="24"/>
          <w:szCs w:val="24"/>
        </w:rPr>
        <w:t>по спорту Приднестровской Молдавской Республики</w:t>
      </w:r>
      <w:r w:rsidR="00A80348" w:rsidRPr="00E0715D">
        <w:rPr>
          <w:rFonts w:ascii="Times New Roman" w:hAnsi="Times New Roman" w:cs="Times New Roman"/>
          <w:sz w:val="24"/>
          <w:szCs w:val="24"/>
        </w:rPr>
        <w:t xml:space="preserve">, </w:t>
      </w:r>
      <w:r w:rsidR="004D1F05" w:rsidRPr="00E0715D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учреждения среднего профессионального образования «Училище олимпийского резерва», </w:t>
      </w:r>
      <w:r w:rsidR="002D221F">
        <w:rPr>
          <w:rFonts w:ascii="Times New Roman" w:hAnsi="Times New Roman" w:cs="Times New Roman"/>
          <w:sz w:val="24"/>
          <w:szCs w:val="24"/>
        </w:rPr>
        <w:t>г</w:t>
      </w:r>
      <w:r w:rsidR="00A80348" w:rsidRPr="00E0715D">
        <w:rPr>
          <w:rFonts w:ascii="Times New Roman" w:hAnsi="Times New Roman" w:cs="Times New Roman"/>
          <w:sz w:val="24"/>
          <w:szCs w:val="24"/>
        </w:rPr>
        <w:t xml:space="preserve">осударственной администрации г. Тирасполь и г. </w:t>
      </w:r>
      <w:proofErr w:type="spellStart"/>
      <w:r w:rsidR="00A80348" w:rsidRPr="00E0715D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A80348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Pr="00E0715D">
        <w:rPr>
          <w:rFonts w:ascii="Times New Roman" w:hAnsi="Times New Roman" w:cs="Times New Roman"/>
          <w:sz w:val="24"/>
          <w:szCs w:val="24"/>
        </w:rPr>
        <w:t xml:space="preserve">и утверждается за 30 дней </w:t>
      </w:r>
      <w:r w:rsidR="002D221F">
        <w:rPr>
          <w:rFonts w:ascii="Times New Roman" w:hAnsi="Times New Roman" w:cs="Times New Roman"/>
          <w:sz w:val="24"/>
          <w:szCs w:val="24"/>
        </w:rPr>
        <w:br/>
      </w:r>
      <w:r w:rsidRPr="00E0715D">
        <w:rPr>
          <w:rFonts w:ascii="Times New Roman" w:hAnsi="Times New Roman" w:cs="Times New Roman"/>
          <w:sz w:val="24"/>
          <w:szCs w:val="24"/>
        </w:rPr>
        <w:t>до начала проведения соревнований.</w:t>
      </w:r>
    </w:p>
    <w:p w14:paraId="5AF3E540" w14:textId="73795415" w:rsidR="00ED09AF" w:rsidRPr="00E0715D" w:rsidRDefault="00ED09AF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комитет вправе корректировать дату</w:t>
      </w:r>
      <w:r w:rsidR="00644E40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</w:t>
      </w:r>
      <w:r w:rsidR="00644E40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порядок</w:t>
      </w:r>
      <w:r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соревнований и их этапов, а также вносить</w:t>
      </w:r>
      <w:r w:rsidR="00644E40"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иные</w:t>
      </w:r>
      <w:r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изменения и дополнения </w:t>
      </w:r>
      <w:r w:rsidR="002D22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71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настоящее Положение, не противоречащие </w:t>
      </w:r>
      <w:r w:rsidR="00644E40" w:rsidRPr="00E0715D">
        <w:rPr>
          <w:rFonts w:ascii="Times New Roman" w:hAnsi="Times New Roman" w:cs="Times New Roman"/>
          <w:sz w:val="24"/>
          <w:szCs w:val="24"/>
        </w:rPr>
        <w:t>правилам вида спорта «Гребля на лодках класса «Дракон».</w:t>
      </w:r>
    </w:p>
    <w:p w14:paraId="6E0F53E2" w14:textId="77777777" w:rsidR="00C55F27" w:rsidRPr="00E0715D" w:rsidRDefault="00C55F27" w:rsidP="0033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120A19" w14:textId="7C218744" w:rsidR="00C55F27" w:rsidRPr="00E0715D" w:rsidRDefault="006D5FC7" w:rsidP="00467781">
      <w:pPr>
        <w:pStyle w:val="a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участникам Р</w:t>
      </w:r>
      <w:r w:rsidR="00C55F27" w:rsidRPr="00E0715D">
        <w:rPr>
          <w:rFonts w:ascii="Times New Roman" w:hAnsi="Times New Roman" w:cs="Times New Roman"/>
          <w:b/>
          <w:sz w:val="24"/>
          <w:szCs w:val="24"/>
        </w:rPr>
        <w:t>егаты и условия их допуска</w:t>
      </w:r>
      <w:r w:rsidR="00145C0A" w:rsidRPr="00E0715D">
        <w:rPr>
          <w:rFonts w:ascii="Times New Roman" w:hAnsi="Times New Roman" w:cs="Times New Roman"/>
          <w:b/>
          <w:sz w:val="24"/>
          <w:szCs w:val="24"/>
        </w:rPr>
        <w:t>.</w:t>
      </w:r>
    </w:p>
    <w:p w14:paraId="181A5659" w14:textId="5B3ABC8D" w:rsidR="001E6596" w:rsidRPr="00E0715D" w:rsidRDefault="006D5FC7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Р</w:t>
      </w:r>
      <w:r w:rsidR="00C55F27" w:rsidRPr="00E0715D">
        <w:rPr>
          <w:rFonts w:ascii="Times New Roman" w:hAnsi="Times New Roman" w:cs="Times New Roman"/>
          <w:sz w:val="24"/>
          <w:szCs w:val="24"/>
        </w:rPr>
        <w:t xml:space="preserve">егате допускаются </w:t>
      </w:r>
      <w:r w:rsidR="00C4126A" w:rsidRPr="00E0715D">
        <w:rPr>
          <w:rFonts w:ascii="Times New Roman" w:hAnsi="Times New Roman" w:cs="Times New Roman"/>
          <w:sz w:val="24"/>
          <w:szCs w:val="24"/>
        </w:rPr>
        <w:t xml:space="preserve">имеющие допуск врача, подтверждённый в заявке </w:t>
      </w:r>
      <w:r>
        <w:rPr>
          <w:rFonts w:ascii="Times New Roman" w:hAnsi="Times New Roman" w:cs="Times New Roman"/>
          <w:sz w:val="24"/>
          <w:szCs w:val="24"/>
        </w:rPr>
        <w:br/>
      </w:r>
      <w:r w:rsidR="00C4126A" w:rsidRPr="00E0715D">
        <w:rPr>
          <w:rFonts w:ascii="Times New Roman" w:hAnsi="Times New Roman" w:cs="Times New Roman"/>
          <w:sz w:val="24"/>
          <w:szCs w:val="24"/>
        </w:rPr>
        <w:t xml:space="preserve">для участия, </w:t>
      </w:r>
      <w:r w:rsidR="001E6596" w:rsidRPr="00E0715D">
        <w:rPr>
          <w:rFonts w:ascii="Times New Roman" w:hAnsi="Times New Roman" w:cs="Times New Roman"/>
          <w:sz w:val="24"/>
          <w:szCs w:val="24"/>
        </w:rPr>
        <w:t>любители физической культуры и спорта сотрудники министерств, ведомств, администраций городов и районов Приднестровской Молдавской Республики</w:t>
      </w:r>
      <w:r w:rsidR="009A6874" w:rsidRPr="00E0715D">
        <w:rPr>
          <w:rFonts w:ascii="Times New Roman" w:hAnsi="Times New Roman" w:cs="Times New Roman"/>
          <w:sz w:val="24"/>
          <w:szCs w:val="24"/>
        </w:rPr>
        <w:t xml:space="preserve">, </w:t>
      </w:r>
      <w:r w:rsidR="000F3D27" w:rsidRPr="00E0715D">
        <w:rPr>
          <w:rFonts w:ascii="Times New Roman" w:hAnsi="Times New Roman" w:cs="Times New Roman"/>
          <w:sz w:val="24"/>
          <w:szCs w:val="24"/>
        </w:rPr>
        <w:t xml:space="preserve">работники организаций всех </w:t>
      </w:r>
      <w:r w:rsidR="00FF3052" w:rsidRPr="00E0715D">
        <w:rPr>
          <w:rFonts w:ascii="Times New Roman" w:hAnsi="Times New Roman" w:cs="Times New Roman"/>
          <w:sz w:val="24"/>
          <w:szCs w:val="24"/>
        </w:rPr>
        <w:t xml:space="preserve">типов и </w:t>
      </w:r>
      <w:r w:rsidR="000F3D27" w:rsidRPr="00E0715D">
        <w:rPr>
          <w:rFonts w:ascii="Times New Roman" w:hAnsi="Times New Roman" w:cs="Times New Roman"/>
          <w:sz w:val="24"/>
          <w:szCs w:val="24"/>
        </w:rPr>
        <w:t xml:space="preserve">форм собственности, </w:t>
      </w:r>
      <w:r w:rsidR="0060764A" w:rsidRPr="00E0715D">
        <w:rPr>
          <w:rFonts w:ascii="Times New Roman" w:hAnsi="Times New Roman" w:cs="Times New Roman"/>
          <w:sz w:val="24"/>
          <w:szCs w:val="24"/>
        </w:rPr>
        <w:t xml:space="preserve">члены объединений граждан, </w:t>
      </w:r>
      <w:r w:rsidR="00C4126A" w:rsidRPr="00E0715D">
        <w:rPr>
          <w:rFonts w:ascii="Times New Roman" w:hAnsi="Times New Roman" w:cs="Times New Roman"/>
          <w:sz w:val="24"/>
          <w:szCs w:val="24"/>
        </w:rPr>
        <w:t>являющиеся членами отделения по виду спорта «Гребля на лодках класса «Дракон» РОО «Федерация гребли на байдарках и каноэ Приднестровья», а также команды, приглашённые отделением</w:t>
      </w:r>
      <w:r w:rsidR="009E3151" w:rsidRPr="00E0715D">
        <w:rPr>
          <w:rFonts w:ascii="Times New Roman" w:hAnsi="Times New Roman" w:cs="Times New Roman"/>
          <w:sz w:val="24"/>
          <w:szCs w:val="24"/>
        </w:rPr>
        <w:t>.</w:t>
      </w:r>
    </w:p>
    <w:p w14:paraId="684D5523" w14:textId="77777777" w:rsidR="00FD5479" w:rsidRPr="00E0715D" w:rsidRDefault="00FD5479" w:rsidP="00335B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7466C" w14:textId="0B8CAF27" w:rsidR="009A6874" w:rsidRPr="00E0715D" w:rsidRDefault="00AB639E" w:rsidP="006D5FC7">
      <w:pPr>
        <w:pStyle w:val="a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15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A55CD" w:rsidRPr="00E0715D">
        <w:rPr>
          <w:rFonts w:ascii="Times New Roman" w:hAnsi="Times New Roman" w:cs="Times New Roman"/>
          <w:b/>
          <w:bCs/>
          <w:sz w:val="24"/>
          <w:szCs w:val="24"/>
        </w:rPr>
        <w:t>оставы</w:t>
      </w:r>
      <w:r w:rsidRPr="00E0715D">
        <w:rPr>
          <w:rFonts w:ascii="Times New Roman" w:hAnsi="Times New Roman" w:cs="Times New Roman"/>
          <w:b/>
          <w:bCs/>
          <w:sz w:val="24"/>
          <w:szCs w:val="24"/>
        </w:rPr>
        <w:t xml:space="preserve"> команд и группы</w:t>
      </w:r>
    </w:p>
    <w:p w14:paraId="7A132982" w14:textId="4D04537D" w:rsidR="00FC0333" w:rsidRPr="00E0715D" w:rsidRDefault="00E0068C" w:rsidP="0033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Соревнования проводятся на лодках класса «Дракон» типа Д-10</w:t>
      </w:r>
      <w:r w:rsidR="00FC0333" w:rsidRPr="00E0715D">
        <w:rPr>
          <w:rFonts w:ascii="Times New Roman" w:hAnsi="Times New Roman" w:cs="Times New Roman"/>
          <w:sz w:val="24"/>
          <w:szCs w:val="24"/>
        </w:rPr>
        <w:t xml:space="preserve"> в раздельных группах экипажей смешанного класса (в составе экипажа не менее 4 человек одного пола) и экипажей женского класса (все члены экипажа – женщины, исключение допустимо в отношении рулевого).</w:t>
      </w:r>
    </w:p>
    <w:p w14:paraId="76FC49C6" w14:textId="6D3D2A5D" w:rsidR="00A260C1" w:rsidRPr="00E0715D" w:rsidRDefault="00A260C1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Количество спортсменов в команде </w:t>
      </w:r>
      <w:r w:rsidR="00E961FB">
        <w:rPr>
          <w:rFonts w:ascii="Times New Roman" w:hAnsi="Times New Roman" w:cs="Times New Roman"/>
          <w:sz w:val="24"/>
          <w:szCs w:val="24"/>
        </w:rPr>
        <w:t>–</w:t>
      </w:r>
      <w:r w:rsidRPr="00E0715D">
        <w:rPr>
          <w:rFonts w:ascii="Times New Roman" w:hAnsi="Times New Roman" w:cs="Times New Roman"/>
          <w:sz w:val="24"/>
          <w:szCs w:val="24"/>
        </w:rPr>
        <w:t xml:space="preserve"> не менее 8 человек (</w:t>
      </w:r>
      <w:r w:rsidR="00575F12" w:rsidRPr="00E0715D">
        <w:rPr>
          <w:rFonts w:ascii="Times New Roman" w:hAnsi="Times New Roman" w:cs="Times New Roman"/>
          <w:sz w:val="24"/>
          <w:szCs w:val="24"/>
        </w:rPr>
        <w:t>не считая рулевого</w:t>
      </w:r>
      <w:r w:rsidRPr="00E0715D">
        <w:rPr>
          <w:rFonts w:ascii="Times New Roman" w:hAnsi="Times New Roman" w:cs="Times New Roman"/>
          <w:sz w:val="24"/>
          <w:szCs w:val="24"/>
        </w:rPr>
        <w:t>). Численность экипажа в заезде не может быть менее 9 человек, включая рулевого.</w:t>
      </w:r>
    </w:p>
    <w:p w14:paraId="7C18F05B" w14:textId="5E8F1DE8" w:rsidR="00075EF5" w:rsidRPr="00E0715D" w:rsidRDefault="00A260C1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AE36D3" w:rsidRPr="00E0715D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575F12" w:rsidRPr="00E0715D">
        <w:rPr>
          <w:rFonts w:ascii="Times New Roman" w:hAnsi="Times New Roman" w:cs="Times New Roman"/>
          <w:sz w:val="24"/>
          <w:szCs w:val="24"/>
        </w:rPr>
        <w:t xml:space="preserve">смешанного </w:t>
      </w:r>
      <w:r w:rsidR="00AE36D3" w:rsidRPr="00E0715D">
        <w:rPr>
          <w:rFonts w:ascii="Times New Roman" w:hAnsi="Times New Roman" w:cs="Times New Roman"/>
          <w:sz w:val="24"/>
          <w:szCs w:val="24"/>
        </w:rPr>
        <w:t xml:space="preserve">экипажа не менее </w:t>
      </w:r>
      <w:r w:rsidR="009E3151" w:rsidRPr="00E0715D">
        <w:rPr>
          <w:rFonts w:ascii="Times New Roman" w:hAnsi="Times New Roman" w:cs="Times New Roman"/>
          <w:sz w:val="24"/>
          <w:szCs w:val="24"/>
        </w:rPr>
        <w:t>4-</w:t>
      </w:r>
      <w:r w:rsidR="00EE49D0" w:rsidRPr="00E0715D">
        <w:rPr>
          <w:rFonts w:ascii="Times New Roman" w:hAnsi="Times New Roman" w:cs="Times New Roman"/>
          <w:sz w:val="24"/>
          <w:szCs w:val="24"/>
        </w:rPr>
        <w:t xml:space="preserve">х </w:t>
      </w:r>
      <w:r w:rsidR="00AE36D3" w:rsidRPr="00E0715D">
        <w:rPr>
          <w:rFonts w:ascii="Times New Roman" w:hAnsi="Times New Roman" w:cs="Times New Roman"/>
          <w:sz w:val="24"/>
          <w:szCs w:val="24"/>
        </w:rPr>
        <w:t>гребцов женского пола.</w:t>
      </w:r>
    </w:p>
    <w:p w14:paraId="577046C3" w14:textId="7A491D7D" w:rsidR="003D6694" w:rsidRPr="00E0715D" w:rsidRDefault="00390E68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Участники соревнований делятся на группы и возрастные категории</w:t>
      </w:r>
      <w:r w:rsidR="003D6694" w:rsidRPr="00E0715D">
        <w:rPr>
          <w:rFonts w:ascii="Times New Roman" w:hAnsi="Times New Roman" w:cs="Times New Roman"/>
          <w:sz w:val="24"/>
          <w:szCs w:val="24"/>
        </w:rPr>
        <w:t>:</w:t>
      </w:r>
    </w:p>
    <w:p w14:paraId="400523EF" w14:textId="337B2B51" w:rsidR="005C33BA" w:rsidRPr="00E0715D" w:rsidRDefault="005C33BA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А – смешанные команды силовых структур, команды спортивных клубов, обществ </w:t>
      </w:r>
      <w:r w:rsidR="00E961FB">
        <w:rPr>
          <w:rFonts w:ascii="Times New Roman" w:hAnsi="Times New Roman" w:cs="Times New Roman"/>
          <w:sz w:val="24"/>
          <w:szCs w:val="24"/>
        </w:rPr>
        <w:br/>
      </w:r>
      <w:r w:rsidRPr="00E0715D">
        <w:rPr>
          <w:rFonts w:ascii="Times New Roman" w:hAnsi="Times New Roman" w:cs="Times New Roman"/>
          <w:sz w:val="24"/>
          <w:szCs w:val="24"/>
        </w:rPr>
        <w:t>и учреждений;</w:t>
      </w:r>
    </w:p>
    <w:p w14:paraId="2040694F" w14:textId="7963C28F" w:rsidR="005C33BA" w:rsidRPr="00E0715D" w:rsidRDefault="00E961FB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</w:t>
      </w:r>
      <w:r w:rsidR="005C33BA" w:rsidRPr="00E0715D">
        <w:rPr>
          <w:rFonts w:ascii="Times New Roman" w:hAnsi="Times New Roman" w:cs="Times New Roman"/>
          <w:sz w:val="24"/>
          <w:szCs w:val="24"/>
        </w:rPr>
        <w:t xml:space="preserve"> смешанные команды гражданских органов государственной власти и местного самоуправления;</w:t>
      </w:r>
    </w:p>
    <w:p w14:paraId="72917266" w14:textId="364AF2CC" w:rsidR="00455257" w:rsidRPr="00E0715D" w:rsidRDefault="00E961FB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–</w:t>
      </w:r>
      <w:r w:rsidR="005C33BA" w:rsidRPr="00E0715D">
        <w:rPr>
          <w:rFonts w:ascii="Times New Roman" w:hAnsi="Times New Roman" w:cs="Times New Roman"/>
          <w:sz w:val="24"/>
          <w:szCs w:val="24"/>
        </w:rPr>
        <w:t xml:space="preserve"> смешанные команды </w:t>
      </w:r>
      <w:r w:rsidR="00455257" w:rsidRPr="00E0715D">
        <w:rPr>
          <w:rFonts w:ascii="Times New Roman" w:hAnsi="Times New Roman" w:cs="Times New Roman"/>
          <w:sz w:val="24"/>
          <w:szCs w:val="24"/>
        </w:rPr>
        <w:t>в подгруппах:</w:t>
      </w:r>
    </w:p>
    <w:p w14:paraId="2A4CB894" w14:textId="77777777" w:rsidR="00E81C19" w:rsidRPr="00E0715D" w:rsidRDefault="00455257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- </w:t>
      </w:r>
      <w:r w:rsidR="005C33BA" w:rsidRPr="00E0715D">
        <w:rPr>
          <w:rFonts w:ascii="Times New Roman" w:hAnsi="Times New Roman" w:cs="Times New Roman"/>
          <w:sz w:val="24"/>
          <w:szCs w:val="24"/>
        </w:rPr>
        <w:t>государственны</w:t>
      </w:r>
      <w:r w:rsidRPr="00E0715D">
        <w:rPr>
          <w:rFonts w:ascii="Times New Roman" w:hAnsi="Times New Roman" w:cs="Times New Roman"/>
          <w:sz w:val="24"/>
          <w:szCs w:val="24"/>
        </w:rPr>
        <w:t>е</w:t>
      </w:r>
      <w:r w:rsidR="005C33BA" w:rsidRPr="00E0715D">
        <w:rPr>
          <w:rFonts w:ascii="Times New Roman" w:hAnsi="Times New Roman" w:cs="Times New Roman"/>
          <w:sz w:val="24"/>
          <w:szCs w:val="24"/>
        </w:rPr>
        <w:t>, муниципальны</w:t>
      </w:r>
      <w:r w:rsidRPr="00E0715D">
        <w:rPr>
          <w:rFonts w:ascii="Times New Roman" w:hAnsi="Times New Roman" w:cs="Times New Roman"/>
          <w:sz w:val="24"/>
          <w:szCs w:val="24"/>
        </w:rPr>
        <w:t>е</w:t>
      </w:r>
      <w:r w:rsidR="005C33BA" w:rsidRPr="00E0715D">
        <w:rPr>
          <w:rFonts w:ascii="Times New Roman" w:hAnsi="Times New Roman" w:cs="Times New Roman"/>
          <w:sz w:val="24"/>
          <w:szCs w:val="24"/>
        </w:rPr>
        <w:t>, частны</w:t>
      </w:r>
      <w:r w:rsidRPr="00E0715D">
        <w:rPr>
          <w:rFonts w:ascii="Times New Roman" w:hAnsi="Times New Roman" w:cs="Times New Roman"/>
          <w:sz w:val="24"/>
          <w:szCs w:val="24"/>
        </w:rPr>
        <w:t>е</w:t>
      </w:r>
      <w:r w:rsidR="005C33BA" w:rsidRPr="00E0715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E0715D">
        <w:rPr>
          <w:rFonts w:ascii="Times New Roman" w:hAnsi="Times New Roman" w:cs="Times New Roman"/>
          <w:sz w:val="24"/>
          <w:szCs w:val="24"/>
        </w:rPr>
        <w:t>и</w:t>
      </w:r>
      <w:r w:rsidR="005C33BA" w:rsidRPr="00E0715D">
        <w:rPr>
          <w:rFonts w:ascii="Times New Roman" w:hAnsi="Times New Roman" w:cs="Times New Roman"/>
          <w:sz w:val="24"/>
          <w:szCs w:val="24"/>
        </w:rPr>
        <w:t>, объединени</w:t>
      </w:r>
      <w:r w:rsidR="00E81C19" w:rsidRPr="00E0715D">
        <w:rPr>
          <w:rFonts w:ascii="Times New Roman" w:hAnsi="Times New Roman" w:cs="Times New Roman"/>
          <w:sz w:val="24"/>
          <w:szCs w:val="24"/>
        </w:rPr>
        <w:t>я</w:t>
      </w:r>
      <w:r w:rsidR="005C33BA" w:rsidRPr="00E0715D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14:paraId="342C80A0" w14:textId="04D9BC5D" w:rsidR="00455257" w:rsidRPr="00E0715D" w:rsidRDefault="00E81C19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- </w:t>
      </w:r>
      <w:r w:rsidR="00455257" w:rsidRPr="00E0715D">
        <w:rPr>
          <w:rFonts w:ascii="Times New Roman" w:hAnsi="Times New Roman" w:cs="Times New Roman"/>
          <w:sz w:val="24"/>
          <w:szCs w:val="24"/>
        </w:rPr>
        <w:t>команды учащихся в возрастных категориях:</w:t>
      </w:r>
    </w:p>
    <w:p w14:paraId="2A4F3EB0" w14:textId="7A36654F" w:rsidR="00455257" w:rsidRPr="00E0715D" w:rsidRDefault="00455257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1) молодёжь</w:t>
      </w:r>
      <w:r w:rsidR="00E961FB">
        <w:rPr>
          <w:rFonts w:ascii="Times New Roman" w:hAnsi="Times New Roman" w:cs="Times New Roman"/>
          <w:sz w:val="24"/>
          <w:szCs w:val="24"/>
        </w:rPr>
        <w:t xml:space="preserve"> –</w:t>
      </w:r>
      <w:r w:rsidRPr="00E0715D">
        <w:rPr>
          <w:rFonts w:ascii="Times New Roman" w:hAnsi="Times New Roman" w:cs="Times New Roman"/>
          <w:sz w:val="24"/>
          <w:szCs w:val="24"/>
        </w:rPr>
        <w:t xml:space="preserve"> 19 – 22 года;</w:t>
      </w:r>
    </w:p>
    <w:p w14:paraId="3D24A122" w14:textId="3805CCAE" w:rsidR="00455257" w:rsidRPr="00E0715D" w:rsidRDefault="00455257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2) юниоры (юниорки) 17 – 18 лет и старшие</w:t>
      </w:r>
      <w:r w:rsidR="00E961FB">
        <w:rPr>
          <w:rFonts w:ascii="Times New Roman" w:hAnsi="Times New Roman" w:cs="Times New Roman"/>
          <w:sz w:val="24"/>
          <w:szCs w:val="24"/>
        </w:rPr>
        <w:t xml:space="preserve"> юноши (девушки) –</w:t>
      </w:r>
      <w:r w:rsidRPr="00E0715D">
        <w:rPr>
          <w:rFonts w:ascii="Times New Roman" w:hAnsi="Times New Roman" w:cs="Times New Roman"/>
          <w:sz w:val="24"/>
          <w:szCs w:val="24"/>
        </w:rPr>
        <w:t xml:space="preserve"> 15 – 16 лет;</w:t>
      </w:r>
    </w:p>
    <w:p w14:paraId="130CEB24" w14:textId="6DB8F966" w:rsidR="005C33BA" w:rsidRPr="00E0715D" w:rsidRDefault="005C33BA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D </w:t>
      </w:r>
      <w:r w:rsidR="00544521">
        <w:rPr>
          <w:rFonts w:ascii="Times New Roman" w:hAnsi="Times New Roman" w:cs="Times New Roman"/>
          <w:sz w:val="24"/>
          <w:szCs w:val="24"/>
        </w:rPr>
        <w:t xml:space="preserve">– </w:t>
      </w:r>
      <w:r w:rsidRPr="00E0715D">
        <w:rPr>
          <w:rFonts w:ascii="Times New Roman" w:hAnsi="Times New Roman" w:cs="Times New Roman"/>
          <w:sz w:val="24"/>
          <w:szCs w:val="24"/>
        </w:rPr>
        <w:t>женские команды.</w:t>
      </w:r>
    </w:p>
    <w:p w14:paraId="3A4838F6" w14:textId="20BA4463" w:rsidR="005C33BA" w:rsidRPr="00E0715D" w:rsidRDefault="00C4122B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Спортсмен может выступать в разных классах, группах и категориях, при этом рейтинговые баллы начисляются спортсмену только по одному классу, группе и категории, </w:t>
      </w:r>
      <w:r w:rsidR="00544521">
        <w:rPr>
          <w:rFonts w:ascii="Times New Roman" w:hAnsi="Times New Roman" w:cs="Times New Roman"/>
          <w:sz w:val="24"/>
          <w:szCs w:val="24"/>
        </w:rPr>
        <w:br/>
      </w:r>
      <w:r w:rsidRPr="00E0715D">
        <w:rPr>
          <w:rFonts w:ascii="Times New Roman" w:hAnsi="Times New Roman" w:cs="Times New Roman"/>
          <w:sz w:val="24"/>
          <w:szCs w:val="24"/>
        </w:rPr>
        <w:t>в соответствии с его выбором, отражённым в заявке на начисление рейтинговых баллов</w:t>
      </w:r>
      <w:r w:rsidR="00544521">
        <w:rPr>
          <w:rFonts w:ascii="Times New Roman" w:hAnsi="Times New Roman" w:cs="Times New Roman"/>
          <w:sz w:val="24"/>
          <w:szCs w:val="24"/>
        </w:rPr>
        <w:t>.</w:t>
      </w:r>
    </w:p>
    <w:p w14:paraId="73526060" w14:textId="77777777" w:rsidR="005C33BA" w:rsidRPr="00E0715D" w:rsidRDefault="005C33BA" w:rsidP="0033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3A4761" w14:textId="1B983AF9" w:rsidR="00E45A53" w:rsidRPr="00E0715D" w:rsidRDefault="00E45A53" w:rsidP="00544521">
      <w:pPr>
        <w:pStyle w:val="a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b/>
          <w:sz w:val="24"/>
          <w:szCs w:val="24"/>
        </w:rPr>
        <w:t xml:space="preserve">Условия проведения </w:t>
      </w:r>
      <w:r w:rsidR="00B25B3F" w:rsidRPr="00E0715D">
        <w:rPr>
          <w:rFonts w:ascii="Times New Roman" w:hAnsi="Times New Roman" w:cs="Times New Roman"/>
          <w:b/>
          <w:sz w:val="24"/>
          <w:szCs w:val="24"/>
        </w:rPr>
        <w:t>соревнований</w:t>
      </w:r>
    </w:p>
    <w:p w14:paraId="6CFDE9CA" w14:textId="77452166" w:rsidR="00075EF5" w:rsidRPr="00E0715D" w:rsidRDefault="00E45A53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Дистанция </w:t>
      </w:r>
      <w:r w:rsidR="008D1006" w:rsidRPr="00E0715D">
        <w:rPr>
          <w:rFonts w:ascii="Times New Roman" w:hAnsi="Times New Roman" w:cs="Times New Roman"/>
          <w:sz w:val="24"/>
          <w:szCs w:val="24"/>
        </w:rPr>
        <w:t>гонки</w:t>
      </w:r>
      <w:r w:rsidR="00726341" w:rsidRPr="00E0715D">
        <w:rPr>
          <w:rFonts w:ascii="Times New Roman" w:hAnsi="Times New Roman" w:cs="Times New Roman"/>
          <w:sz w:val="24"/>
          <w:szCs w:val="24"/>
        </w:rPr>
        <w:t xml:space="preserve"> составляет 3</w:t>
      </w:r>
      <w:r w:rsidR="00C4122B" w:rsidRPr="00E0715D">
        <w:rPr>
          <w:rFonts w:ascii="Times New Roman" w:hAnsi="Times New Roman" w:cs="Times New Roman"/>
          <w:sz w:val="24"/>
          <w:szCs w:val="24"/>
        </w:rPr>
        <w:t>5</w:t>
      </w:r>
      <w:r w:rsidRPr="00E0715D">
        <w:rPr>
          <w:rFonts w:ascii="Times New Roman" w:hAnsi="Times New Roman" w:cs="Times New Roman"/>
          <w:sz w:val="24"/>
          <w:szCs w:val="24"/>
        </w:rPr>
        <w:t>0 м.</w:t>
      </w:r>
    </w:p>
    <w:p w14:paraId="31D247C9" w14:textId="020DEFE5" w:rsidR="00925CAD" w:rsidRPr="00E0715D" w:rsidRDefault="00925CAD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Способ проведения заездов – парный.</w:t>
      </w:r>
    </w:p>
    <w:p w14:paraId="3B8A1500" w14:textId="66731836" w:rsidR="007B011D" w:rsidRPr="00E0715D" w:rsidRDefault="00240285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Система проведения соревнований – смешанная: отборочный гандикап, олимпийская (на выбывание) – на выявление финалистов и победителей среди групп участников</w:t>
      </w:r>
      <w:r w:rsidR="00B25B3F" w:rsidRPr="00E0715D">
        <w:rPr>
          <w:rFonts w:ascii="Times New Roman" w:hAnsi="Times New Roman" w:cs="Times New Roman"/>
          <w:sz w:val="24"/>
          <w:szCs w:val="24"/>
        </w:rPr>
        <w:t>.</w:t>
      </w:r>
      <w:r w:rsidR="00275733">
        <w:rPr>
          <w:rFonts w:ascii="Times New Roman" w:hAnsi="Times New Roman" w:cs="Times New Roman"/>
          <w:sz w:val="24"/>
          <w:szCs w:val="24"/>
        </w:rPr>
        <w:t xml:space="preserve"> Система проведения Суперкубка –</w:t>
      </w:r>
      <w:r w:rsidR="00B25B3F" w:rsidRPr="00E0715D">
        <w:rPr>
          <w:rFonts w:ascii="Times New Roman" w:hAnsi="Times New Roman" w:cs="Times New Roman"/>
          <w:sz w:val="24"/>
          <w:szCs w:val="24"/>
        </w:rPr>
        <w:t xml:space="preserve"> олимпийская</w:t>
      </w:r>
      <w:r w:rsidRPr="00E0715D">
        <w:rPr>
          <w:rFonts w:ascii="Times New Roman" w:hAnsi="Times New Roman" w:cs="Times New Roman"/>
          <w:sz w:val="24"/>
          <w:szCs w:val="24"/>
        </w:rPr>
        <w:t>.</w:t>
      </w:r>
    </w:p>
    <w:p w14:paraId="34FC50CB" w14:textId="77777777" w:rsidR="007B011D" w:rsidRPr="00E0715D" w:rsidRDefault="007B011D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Отборочный гандикап:</w:t>
      </w:r>
    </w:p>
    <w:p w14:paraId="226B7E8F" w14:textId="71D3AB3C" w:rsidR="00C17A6E" w:rsidRPr="00E0715D" w:rsidRDefault="00C17A6E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- формирование подгрупп проводится путём жеребьёвки;</w:t>
      </w:r>
    </w:p>
    <w:p w14:paraId="58B06750" w14:textId="6874BE49" w:rsidR="00A216BC" w:rsidRPr="00E0715D" w:rsidRDefault="007B011D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- </w:t>
      </w:r>
      <w:r w:rsidR="009A0D90" w:rsidRPr="00E0715D">
        <w:rPr>
          <w:rFonts w:ascii="Times New Roman" w:hAnsi="Times New Roman" w:cs="Times New Roman"/>
          <w:sz w:val="24"/>
          <w:szCs w:val="24"/>
        </w:rPr>
        <w:t>к</w:t>
      </w:r>
      <w:r w:rsidR="00434069" w:rsidRPr="00E0715D">
        <w:rPr>
          <w:rFonts w:ascii="Times New Roman" w:hAnsi="Times New Roman" w:cs="Times New Roman"/>
          <w:sz w:val="24"/>
          <w:szCs w:val="24"/>
        </w:rPr>
        <w:t xml:space="preserve">оманды, прошедшие </w:t>
      </w:r>
      <w:r w:rsidR="00833BB1" w:rsidRPr="00E0715D">
        <w:rPr>
          <w:rFonts w:ascii="Times New Roman" w:hAnsi="Times New Roman" w:cs="Times New Roman"/>
          <w:sz w:val="24"/>
          <w:szCs w:val="24"/>
        </w:rPr>
        <w:t>гандикап</w:t>
      </w:r>
      <w:r w:rsidR="00434069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5C4BFD" w:rsidRPr="00E0715D">
        <w:rPr>
          <w:rFonts w:ascii="Times New Roman" w:hAnsi="Times New Roman" w:cs="Times New Roman"/>
          <w:sz w:val="24"/>
          <w:szCs w:val="24"/>
        </w:rPr>
        <w:t>с лучшими показателями времени</w:t>
      </w:r>
      <w:r w:rsidR="00434069" w:rsidRPr="00E0715D">
        <w:rPr>
          <w:rFonts w:ascii="Times New Roman" w:hAnsi="Times New Roman" w:cs="Times New Roman"/>
          <w:sz w:val="24"/>
          <w:szCs w:val="24"/>
        </w:rPr>
        <w:t xml:space="preserve">, проходят </w:t>
      </w:r>
      <w:r w:rsidR="00275733">
        <w:rPr>
          <w:rFonts w:ascii="Times New Roman" w:hAnsi="Times New Roman" w:cs="Times New Roman"/>
          <w:sz w:val="24"/>
          <w:szCs w:val="24"/>
        </w:rPr>
        <w:br/>
      </w:r>
      <w:r w:rsidR="00A216BC" w:rsidRPr="00E0715D">
        <w:rPr>
          <w:rFonts w:ascii="Times New Roman" w:hAnsi="Times New Roman" w:cs="Times New Roman"/>
          <w:sz w:val="24"/>
          <w:szCs w:val="24"/>
        </w:rPr>
        <w:t>в следующий</w:t>
      </w:r>
      <w:r w:rsidR="005C4BFD" w:rsidRPr="00E0715D">
        <w:rPr>
          <w:rFonts w:ascii="Times New Roman" w:hAnsi="Times New Roman" w:cs="Times New Roman"/>
          <w:sz w:val="24"/>
          <w:szCs w:val="24"/>
        </w:rPr>
        <w:t xml:space="preserve"> этап соревнований;</w:t>
      </w:r>
    </w:p>
    <w:p w14:paraId="4DC1F949" w14:textId="61B4DB39" w:rsidR="005C4BFD" w:rsidRPr="00E0715D" w:rsidRDefault="005C4BFD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- количество команд в каждой </w:t>
      </w:r>
      <w:r w:rsidR="00833BB1" w:rsidRPr="00E0715D">
        <w:rPr>
          <w:rFonts w:ascii="Times New Roman" w:hAnsi="Times New Roman" w:cs="Times New Roman"/>
          <w:sz w:val="24"/>
          <w:szCs w:val="24"/>
        </w:rPr>
        <w:t>группе</w:t>
      </w:r>
      <w:r w:rsidRPr="00E0715D">
        <w:rPr>
          <w:rFonts w:ascii="Times New Roman" w:hAnsi="Times New Roman" w:cs="Times New Roman"/>
          <w:sz w:val="24"/>
          <w:szCs w:val="24"/>
        </w:rPr>
        <w:t>, отбираемых в следующий этап соревновани</w:t>
      </w:r>
      <w:r w:rsidR="00833BB1" w:rsidRPr="00E0715D">
        <w:rPr>
          <w:rFonts w:ascii="Times New Roman" w:hAnsi="Times New Roman" w:cs="Times New Roman"/>
          <w:sz w:val="24"/>
          <w:szCs w:val="24"/>
        </w:rPr>
        <w:t>й</w:t>
      </w:r>
      <w:r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275733">
        <w:rPr>
          <w:rFonts w:ascii="Times New Roman" w:hAnsi="Times New Roman" w:cs="Times New Roman"/>
          <w:sz w:val="24"/>
          <w:szCs w:val="24"/>
        </w:rPr>
        <w:br/>
      </w:r>
      <w:r w:rsidRPr="00E0715D">
        <w:rPr>
          <w:rFonts w:ascii="Times New Roman" w:hAnsi="Times New Roman" w:cs="Times New Roman"/>
          <w:sz w:val="24"/>
          <w:szCs w:val="24"/>
        </w:rPr>
        <w:t xml:space="preserve">по итогам гандикапа, определяется </w:t>
      </w:r>
      <w:r w:rsidR="00BC386D" w:rsidRPr="00E0715D">
        <w:rPr>
          <w:rFonts w:ascii="Times New Roman" w:hAnsi="Times New Roman" w:cs="Times New Roman"/>
          <w:sz w:val="24"/>
          <w:szCs w:val="24"/>
        </w:rPr>
        <w:t xml:space="preserve">судейской коллегией непосредственно в день соревнований с учётом </w:t>
      </w:r>
      <w:r w:rsidR="005426E3" w:rsidRPr="00E0715D">
        <w:rPr>
          <w:rFonts w:ascii="Times New Roman" w:hAnsi="Times New Roman" w:cs="Times New Roman"/>
          <w:sz w:val="24"/>
          <w:szCs w:val="24"/>
        </w:rPr>
        <w:t>фактического количества участвующих команд.</w:t>
      </w:r>
    </w:p>
    <w:p w14:paraId="13B1DF92" w14:textId="77777777" w:rsidR="00A216BC" w:rsidRPr="00E0715D" w:rsidRDefault="00A216BC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Заезды по олимпийской системе:</w:t>
      </w:r>
    </w:p>
    <w:p w14:paraId="2D0587EB" w14:textId="724AF857" w:rsidR="00044181" w:rsidRPr="00E0715D" w:rsidRDefault="00044181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- в перво</w:t>
      </w:r>
      <w:r w:rsidR="00B13233" w:rsidRPr="00E0715D">
        <w:rPr>
          <w:rFonts w:ascii="Times New Roman" w:hAnsi="Times New Roman" w:cs="Times New Roman"/>
          <w:sz w:val="24"/>
          <w:szCs w:val="24"/>
        </w:rPr>
        <w:t>м</w:t>
      </w:r>
      <w:r w:rsidRPr="00E0715D">
        <w:rPr>
          <w:rFonts w:ascii="Times New Roman" w:hAnsi="Times New Roman" w:cs="Times New Roman"/>
          <w:sz w:val="24"/>
          <w:szCs w:val="24"/>
        </w:rPr>
        <w:t xml:space="preserve"> круг</w:t>
      </w:r>
      <w:r w:rsidR="00B13233" w:rsidRPr="00E0715D">
        <w:rPr>
          <w:rFonts w:ascii="Times New Roman" w:hAnsi="Times New Roman" w:cs="Times New Roman"/>
          <w:sz w:val="24"/>
          <w:szCs w:val="24"/>
        </w:rPr>
        <w:t>е</w:t>
      </w:r>
      <w:r w:rsidRPr="00E0715D">
        <w:rPr>
          <w:rFonts w:ascii="Times New Roman" w:hAnsi="Times New Roman" w:cs="Times New Roman"/>
          <w:sz w:val="24"/>
          <w:szCs w:val="24"/>
        </w:rPr>
        <w:t xml:space="preserve"> заездов состязаются</w:t>
      </w:r>
      <w:r w:rsidR="00306258" w:rsidRPr="00E0715D">
        <w:rPr>
          <w:rFonts w:ascii="Times New Roman" w:hAnsi="Times New Roman" w:cs="Times New Roman"/>
          <w:sz w:val="24"/>
          <w:szCs w:val="24"/>
        </w:rPr>
        <w:t xml:space="preserve"> пары из экипаж</w:t>
      </w:r>
      <w:r w:rsidR="001F6871" w:rsidRPr="00E0715D">
        <w:rPr>
          <w:rFonts w:ascii="Times New Roman" w:hAnsi="Times New Roman" w:cs="Times New Roman"/>
          <w:sz w:val="24"/>
          <w:szCs w:val="24"/>
        </w:rPr>
        <w:t>ей команд,</w:t>
      </w:r>
      <w:r w:rsidR="00306258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Pr="00E0715D">
        <w:rPr>
          <w:rFonts w:ascii="Times New Roman" w:hAnsi="Times New Roman" w:cs="Times New Roman"/>
          <w:sz w:val="24"/>
          <w:szCs w:val="24"/>
        </w:rPr>
        <w:t>показа</w:t>
      </w:r>
      <w:r w:rsidR="001F6871" w:rsidRPr="00E0715D">
        <w:rPr>
          <w:rFonts w:ascii="Times New Roman" w:hAnsi="Times New Roman" w:cs="Times New Roman"/>
          <w:sz w:val="24"/>
          <w:szCs w:val="24"/>
        </w:rPr>
        <w:t>вших</w:t>
      </w:r>
      <w:r w:rsidRPr="00E0715D">
        <w:rPr>
          <w:rFonts w:ascii="Times New Roman" w:hAnsi="Times New Roman" w:cs="Times New Roman"/>
          <w:sz w:val="24"/>
          <w:szCs w:val="24"/>
        </w:rPr>
        <w:t xml:space="preserve"> лучшее </w:t>
      </w:r>
      <w:r w:rsidR="00275733">
        <w:rPr>
          <w:rFonts w:ascii="Times New Roman" w:hAnsi="Times New Roman" w:cs="Times New Roman"/>
          <w:sz w:val="24"/>
          <w:szCs w:val="24"/>
        </w:rPr>
        <w:br/>
      </w:r>
      <w:r w:rsidRPr="00E0715D">
        <w:rPr>
          <w:rFonts w:ascii="Times New Roman" w:hAnsi="Times New Roman" w:cs="Times New Roman"/>
          <w:sz w:val="24"/>
          <w:szCs w:val="24"/>
        </w:rPr>
        <w:t>и худшее время в квалификационном заезде;</w:t>
      </w:r>
    </w:p>
    <w:p w14:paraId="483C11F2" w14:textId="03C3CC02" w:rsidR="00044181" w:rsidRPr="00E0715D" w:rsidRDefault="00044181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- очерёдность состязания </w:t>
      </w:r>
      <w:r w:rsidR="001F6871" w:rsidRPr="00E0715D">
        <w:rPr>
          <w:rFonts w:ascii="Times New Roman" w:hAnsi="Times New Roman" w:cs="Times New Roman"/>
          <w:sz w:val="24"/>
          <w:szCs w:val="24"/>
        </w:rPr>
        <w:t>пар</w:t>
      </w:r>
      <w:r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1F6871" w:rsidRPr="00E0715D">
        <w:rPr>
          <w:rFonts w:ascii="Times New Roman" w:hAnsi="Times New Roman" w:cs="Times New Roman"/>
          <w:sz w:val="24"/>
          <w:szCs w:val="24"/>
        </w:rPr>
        <w:t xml:space="preserve">экипажей команд </w:t>
      </w:r>
      <w:r w:rsidRPr="00E0715D">
        <w:rPr>
          <w:rFonts w:ascii="Times New Roman" w:hAnsi="Times New Roman" w:cs="Times New Roman"/>
          <w:sz w:val="24"/>
          <w:szCs w:val="24"/>
        </w:rPr>
        <w:t>определяется по показателям времени их лидеров в квалификационных заездах (от меньшего к большему);</w:t>
      </w:r>
    </w:p>
    <w:p w14:paraId="43894702" w14:textId="30067BB0" w:rsidR="00044181" w:rsidRPr="00E0715D" w:rsidRDefault="00044181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lastRenderedPageBreak/>
        <w:t xml:space="preserve">- в последующих заездах между собой состязаются </w:t>
      </w:r>
      <w:r w:rsidR="001F6871" w:rsidRPr="00E0715D">
        <w:rPr>
          <w:rFonts w:ascii="Times New Roman" w:hAnsi="Times New Roman" w:cs="Times New Roman"/>
          <w:sz w:val="24"/>
          <w:szCs w:val="24"/>
        </w:rPr>
        <w:t>пары экипажей команд</w:t>
      </w:r>
      <w:r w:rsidRPr="00E0715D">
        <w:rPr>
          <w:rFonts w:ascii="Times New Roman" w:hAnsi="Times New Roman" w:cs="Times New Roman"/>
          <w:sz w:val="24"/>
          <w:szCs w:val="24"/>
        </w:rPr>
        <w:t>, победивши</w:t>
      </w:r>
      <w:r w:rsidR="001F6871" w:rsidRPr="00E0715D">
        <w:rPr>
          <w:rFonts w:ascii="Times New Roman" w:hAnsi="Times New Roman" w:cs="Times New Roman"/>
          <w:sz w:val="24"/>
          <w:szCs w:val="24"/>
        </w:rPr>
        <w:t>х</w:t>
      </w:r>
      <w:r w:rsidRPr="00E0715D">
        <w:rPr>
          <w:rFonts w:ascii="Times New Roman" w:hAnsi="Times New Roman" w:cs="Times New Roman"/>
          <w:sz w:val="24"/>
          <w:szCs w:val="24"/>
        </w:rPr>
        <w:t xml:space="preserve"> в своих подгруппах в предыдущих заездах.</w:t>
      </w:r>
    </w:p>
    <w:p w14:paraId="43476EE0" w14:textId="7EBAB40B" w:rsidR="00044181" w:rsidRPr="00E0715D" w:rsidRDefault="00630CB1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Суперкубок:</w:t>
      </w:r>
    </w:p>
    <w:p w14:paraId="181F2AD4" w14:textId="3F672A0E" w:rsidR="00630CB1" w:rsidRPr="00E0715D" w:rsidRDefault="00275733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переходящий С</w:t>
      </w:r>
      <w:r w:rsidR="00630CB1" w:rsidRPr="00E0715D">
        <w:rPr>
          <w:rFonts w:ascii="Times New Roman" w:hAnsi="Times New Roman" w:cs="Times New Roman"/>
          <w:sz w:val="24"/>
          <w:szCs w:val="24"/>
        </w:rPr>
        <w:t xml:space="preserve">уперкубок разыгрывается путём </w:t>
      </w:r>
      <w:r w:rsidR="004D24B2" w:rsidRPr="00E0715D">
        <w:rPr>
          <w:rFonts w:ascii="Times New Roman" w:hAnsi="Times New Roman" w:cs="Times New Roman"/>
          <w:sz w:val="24"/>
          <w:szCs w:val="24"/>
        </w:rPr>
        <w:t xml:space="preserve">парных </w:t>
      </w:r>
      <w:r w:rsidR="00630CB1" w:rsidRPr="00E0715D">
        <w:rPr>
          <w:rFonts w:ascii="Times New Roman" w:hAnsi="Times New Roman" w:cs="Times New Roman"/>
          <w:sz w:val="24"/>
          <w:szCs w:val="24"/>
        </w:rPr>
        <w:t xml:space="preserve">заездов между </w:t>
      </w:r>
      <w:r w:rsidR="00EE1697" w:rsidRPr="00E0715D">
        <w:rPr>
          <w:rFonts w:ascii="Times New Roman" w:hAnsi="Times New Roman" w:cs="Times New Roman"/>
          <w:sz w:val="24"/>
          <w:szCs w:val="24"/>
        </w:rPr>
        <w:t xml:space="preserve">обладателем суперкубка и </w:t>
      </w:r>
      <w:r w:rsidR="00630CB1" w:rsidRPr="00E0715D">
        <w:rPr>
          <w:rFonts w:ascii="Times New Roman" w:hAnsi="Times New Roman" w:cs="Times New Roman"/>
          <w:sz w:val="24"/>
          <w:szCs w:val="24"/>
        </w:rPr>
        <w:t xml:space="preserve">командами – победителями </w:t>
      </w:r>
      <w:r w:rsidR="00862BE8" w:rsidRPr="00E0715D">
        <w:rPr>
          <w:rFonts w:ascii="Times New Roman" w:hAnsi="Times New Roman" w:cs="Times New Roman"/>
          <w:sz w:val="24"/>
          <w:szCs w:val="24"/>
        </w:rPr>
        <w:t xml:space="preserve">в </w:t>
      </w:r>
      <w:r w:rsidR="00256F43" w:rsidRPr="00E0715D">
        <w:rPr>
          <w:rFonts w:ascii="Times New Roman" w:hAnsi="Times New Roman" w:cs="Times New Roman"/>
          <w:sz w:val="24"/>
          <w:szCs w:val="24"/>
        </w:rPr>
        <w:t>группах</w:t>
      </w:r>
      <w:r w:rsidR="00C8415A" w:rsidRPr="00E0715D">
        <w:rPr>
          <w:rFonts w:ascii="Times New Roman" w:hAnsi="Times New Roman" w:cs="Times New Roman"/>
          <w:sz w:val="24"/>
          <w:szCs w:val="24"/>
        </w:rPr>
        <w:t xml:space="preserve"> А, В, С</w:t>
      </w:r>
      <w:r w:rsidR="00862BE8" w:rsidRPr="00E0715D">
        <w:rPr>
          <w:rFonts w:ascii="Times New Roman" w:hAnsi="Times New Roman" w:cs="Times New Roman"/>
          <w:sz w:val="24"/>
          <w:szCs w:val="24"/>
        </w:rPr>
        <w:t>;</w:t>
      </w:r>
    </w:p>
    <w:p w14:paraId="53DDDF86" w14:textId="01C11D7A" w:rsidR="00C8415A" w:rsidRPr="00E0715D" w:rsidRDefault="00275733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полуфинале С</w:t>
      </w:r>
      <w:r w:rsidR="00C8415A" w:rsidRPr="00E0715D">
        <w:rPr>
          <w:rFonts w:ascii="Times New Roman" w:hAnsi="Times New Roman" w:cs="Times New Roman"/>
          <w:sz w:val="24"/>
          <w:szCs w:val="24"/>
        </w:rPr>
        <w:t xml:space="preserve">уперкубка </w:t>
      </w:r>
      <w:r w:rsidR="00256F43" w:rsidRPr="00E0715D">
        <w:rPr>
          <w:rFonts w:ascii="Times New Roman" w:hAnsi="Times New Roman" w:cs="Times New Roman"/>
          <w:sz w:val="24"/>
          <w:szCs w:val="24"/>
        </w:rPr>
        <w:t>обладатель кубка</w:t>
      </w:r>
      <w:r w:rsidR="004D24B2" w:rsidRPr="00E0715D">
        <w:rPr>
          <w:rFonts w:ascii="Times New Roman" w:hAnsi="Times New Roman" w:cs="Times New Roman"/>
          <w:sz w:val="24"/>
          <w:szCs w:val="24"/>
        </w:rPr>
        <w:t>, не являющийся победителем в своей группе в данных соревнованиях,</w:t>
      </w:r>
      <w:r w:rsidR="00256F43" w:rsidRPr="00E0715D">
        <w:rPr>
          <w:rFonts w:ascii="Times New Roman" w:hAnsi="Times New Roman" w:cs="Times New Roman"/>
          <w:sz w:val="24"/>
          <w:szCs w:val="24"/>
        </w:rPr>
        <w:t xml:space="preserve"> участвует в заезде с командой-победителем в своей </w:t>
      </w:r>
      <w:r w:rsidR="00111B27" w:rsidRPr="00E0715D">
        <w:rPr>
          <w:rFonts w:ascii="Times New Roman" w:hAnsi="Times New Roman" w:cs="Times New Roman"/>
          <w:sz w:val="24"/>
          <w:szCs w:val="24"/>
        </w:rPr>
        <w:t>группе;</w:t>
      </w:r>
    </w:p>
    <w:p w14:paraId="0BE8DA4B" w14:textId="5C147F6B" w:rsidR="00862BE8" w:rsidRPr="00E0715D" w:rsidRDefault="00111B27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- обладатель кубка, являющийся победителем в своей группе в данных соревнованиях, </w:t>
      </w:r>
      <w:r w:rsidR="00275733">
        <w:rPr>
          <w:rFonts w:ascii="Times New Roman" w:hAnsi="Times New Roman" w:cs="Times New Roman"/>
          <w:sz w:val="24"/>
          <w:szCs w:val="24"/>
        </w:rPr>
        <w:t>автоматически выходит в финал С</w:t>
      </w:r>
      <w:r w:rsidR="004D24B2" w:rsidRPr="00E0715D">
        <w:rPr>
          <w:rFonts w:ascii="Times New Roman" w:hAnsi="Times New Roman" w:cs="Times New Roman"/>
          <w:sz w:val="24"/>
          <w:szCs w:val="24"/>
        </w:rPr>
        <w:t>уперкубка.</w:t>
      </w:r>
    </w:p>
    <w:p w14:paraId="7E207259" w14:textId="77777777" w:rsidR="00546D06" w:rsidRPr="00E0715D" w:rsidRDefault="00546D06" w:rsidP="00335B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19102" w14:textId="5965D164" w:rsidR="00C55F27" w:rsidRPr="00E0715D" w:rsidRDefault="00C55F27" w:rsidP="00275733">
      <w:pPr>
        <w:pStyle w:val="a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15D">
        <w:rPr>
          <w:rFonts w:ascii="Times New Roman" w:hAnsi="Times New Roman" w:cs="Times New Roman"/>
          <w:b/>
          <w:sz w:val="24"/>
          <w:szCs w:val="24"/>
        </w:rPr>
        <w:t>Порядок и сроки подачи заявок</w:t>
      </w:r>
    </w:p>
    <w:p w14:paraId="42992C78" w14:textId="4607DB2F" w:rsidR="00A5144B" w:rsidRPr="00E0715D" w:rsidRDefault="00A5144B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Предварительные заявки установленного образца (Приложение 1 к настоящему Положению) для допуска к тренировкам с последующим участием в соревнованиях представляются на электронную почту организационного комитета, указанную </w:t>
      </w:r>
      <w:r w:rsidR="0073598A">
        <w:rPr>
          <w:rFonts w:ascii="Times New Roman" w:hAnsi="Times New Roman" w:cs="Times New Roman"/>
          <w:sz w:val="24"/>
          <w:szCs w:val="24"/>
        </w:rPr>
        <w:br/>
      </w:r>
      <w:r w:rsidRPr="00E0715D">
        <w:rPr>
          <w:rFonts w:ascii="Times New Roman" w:hAnsi="Times New Roman" w:cs="Times New Roman"/>
          <w:sz w:val="24"/>
          <w:szCs w:val="24"/>
        </w:rPr>
        <w:t xml:space="preserve">в официальном сообщении Государственной службы по спорту Приднестровской Молдавской Республики о приёме заявок на участие в Регате и в официальных приглашениях к участию </w:t>
      </w:r>
      <w:r w:rsidR="0073598A">
        <w:rPr>
          <w:rFonts w:ascii="Times New Roman" w:hAnsi="Times New Roman" w:cs="Times New Roman"/>
          <w:sz w:val="24"/>
          <w:szCs w:val="24"/>
        </w:rPr>
        <w:br/>
      </w:r>
      <w:r w:rsidR="00C33855">
        <w:rPr>
          <w:rFonts w:ascii="Times New Roman" w:hAnsi="Times New Roman" w:cs="Times New Roman"/>
          <w:sz w:val="24"/>
          <w:szCs w:val="24"/>
        </w:rPr>
        <w:t>в Регате до 15</w:t>
      </w:r>
      <w:r w:rsidRPr="00E0715D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1F6871" w:rsidRPr="00E0715D">
        <w:rPr>
          <w:rFonts w:ascii="Times New Roman" w:hAnsi="Times New Roman" w:cs="Times New Roman"/>
          <w:sz w:val="24"/>
          <w:szCs w:val="24"/>
        </w:rPr>
        <w:t>5</w:t>
      </w:r>
      <w:r w:rsidRPr="00E0715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0DBABE6" w14:textId="415A6C2F" w:rsidR="00715E6E" w:rsidRPr="00E0715D" w:rsidRDefault="00694F66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Именные з</w:t>
      </w:r>
      <w:r w:rsidR="00715E6E" w:rsidRPr="00E0715D">
        <w:rPr>
          <w:rFonts w:ascii="Times New Roman" w:hAnsi="Times New Roman" w:cs="Times New Roman"/>
          <w:sz w:val="24"/>
          <w:szCs w:val="24"/>
        </w:rPr>
        <w:t>аявки установленного образца (</w:t>
      </w:r>
      <w:r w:rsidRPr="00E071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C6281" w:rsidRPr="00E0715D">
        <w:rPr>
          <w:rFonts w:ascii="Times New Roman" w:hAnsi="Times New Roman" w:cs="Times New Roman"/>
          <w:sz w:val="24"/>
          <w:szCs w:val="24"/>
        </w:rPr>
        <w:t>2</w:t>
      </w:r>
      <w:r w:rsidR="00715E6E" w:rsidRPr="00E0715D">
        <w:rPr>
          <w:rFonts w:ascii="Times New Roman" w:hAnsi="Times New Roman" w:cs="Times New Roman"/>
          <w:sz w:val="24"/>
          <w:szCs w:val="24"/>
        </w:rPr>
        <w:t xml:space="preserve"> к настоящему Положению) для участия в соревнованиях представляются </w:t>
      </w:r>
      <w:r w:rsidR="001B578C" w:rsidRPr="00E0715D">
        <w:rPr>
          <w:rFonts w:ascii="Times New Roman" w:hAnsi="Times New Roman" w:cs="Times New Roman"/>
          <w:sz w:val="24"/>
          <w:szCs w:val="24"/>
        </w:rPr>
        <w:t>организационно</w:t>
      </w:r>
      <w:r w:rsidR="009C4097" w:rsidRPr="00E0715D">
        <w:rPr>
          <w:rFonts w:ascii="Times New Roman" w:hAnsi="Times New Roman" w:cs="Times New Roman"/>
          <w:sz w:val="24"/>
          <w:szCs w:val="24"/>
        </w:rPr>
        <w:t>му</w:t>
      </w:r>
      <w:r w:rsidR="001B578C" w:rsidRPr="00E0715D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9C4097" w:rsidRPr="00E0715D">
        <w:rPr>
          <w:rFonts w:ascii="Times New Roman" w:hAnsi="Times New Roman" w:cs="Times New Roman"/>
          <w:sz w:val="24"/>
          <w:szCs w:val="24"/>
        </w:rPr>
        <w:t>у</w:t>
      </w:r>
      <w:r w:rsidR="001B578C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73598A">
        <w:rPr>
          <w:rFonts w:ascii="Times New Roman" w:hAnsi="Times New Roman" w:cs="Times New Roman"/>
          <w:sz w:val="24"/>
          <w:szCs w:val="24"/>
        </w:rPr>
        <w:br/>
      </w:r>
      <w:r w:rsidR="00C33855">
        <w:rPr>
          <w:rFonts w:ascii="Times New Roman" w:hAnsi="Times New Roman" w:cs="Times New Roman"/>
          <w:sz w:val="24"/>
          <w:szCs w:val="24"/>
        </w:rPr>
        <w:t>с 15</w:t>
      </w:r>
      <w:bookmarkStart w:id="1" w:name="_GoBack"/>
      <w:bookmarkEnd w:id="1"/>
      <w:r w:rsidR="00FC6281" w:rsidRPr="00E0715D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1F6871" w:rsidRPr="00E0715D">
        <w:rPr>
          <w:rFonts w:ascii="Times New Roman" w:hAnsi="Times New Roman" w:cs="Times New Roman"/>
          <w:sz w:val="24"/>
          <w:szCs w:val="24"/>
        </w:rPr>
        <w:t>5</w:t>
      </w:r>
      <w:r w:rsidR="00FC6281" w:rsidRPr="00E0715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E256A" w:rsidRPr="00E0715D">
        <w:rPr>
          <w:rFonts w:ascii="Times New Roman" w:hAnsi="Times New Roman" w:cs="Times New Roman"/>
          <w:sz w:val="24"/>
          <w:szCs w:val="24"/>
        </w:rPr>
        <w:t xml:space="preserve">до </w:t>
      </w:r>
      <w:r w:rsidR="00FC6281" w:rsidRPr="00E0715D">
        <w:rPr>
          <w:rFonts w:ascii="Times New Roman" w:hAnsi="Times New Roman" w:cs="Times New Roman"/>
          <w:sz w:val="24"/>
          <w:szCs w:val="24"/>
        </w:rPr>
        <w:t>открытия соревнований</w:t>
      </w:r>
      <w:r w:rsidR="00715E6E" w:rsidRPr="00E0715D">
        <w:rPr>
          <w:rFonts w:ascii="Times New Roman" w:hAnsi="Times New Roman" w:cs="Times New Roman"/>
          <w:sz w:val="24"/>
          <w:szCs w:val="24"/>
        </w:rPr>
        <w:t>.</w:t>
      </w:r>
    </w:p>
    <w:p w14:paraId="71A4E116" w14:textId="52DE889E" w:rsidR="00A23511" w:rsidRPr="00E0715D" w:rsidRDefault="003E1007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К </w:t>
      </w:r>
      <w:r w:rsidR="009C4097" w:rsidRPr="00E0715D">
        <w:rPr>
          <w:rFonts w:ascii="Times New Roman" w:hAnsi="Times New Roman" w:cs="Times New Roman"/>
          <w:sz w:val="24"/>
          <w:szCs w:val="24"/>
        </w:rPr>
        <w:t xml:space="preserve">именной </w:t>
      </w:r>
      <w:r w:rsidRPr="00E0715D">
        <w:rPr>
          <w:rFonts w:ascii="Times New Roman" w:hAnsi="Times New Roman" w:cs="Times New Roman"/>
          <w:sz w:val="24"/>
          <w:szCs w:val="24"/>
        </w:rPr>
        <w:t>заявке прилага</w:t>
      </w:r>
      <w:r w:rsidR="000670F5" w:rsidRPr="00E0715D">
        <w:rPr>
          <w:rFonts w:ascii="Times New Roman" w:hAnsi="Times New Roman" w:cs="Times New Roman"/>
          <w:sz w:val="24"/>
          <w:szCs w:val="24"/>
        </w:rPr>
        <w:t>ет</w:t>
      </w:r>
      <w:r w:rsidRPr="00E0715D">
        <w:rPr>
          <w:rFonts w:ascii="Times New Roman" w:hAnsi="Times New Roman" w:cs="Times New Roman"/>
          <w:sz w:val="24"/>
          <w:szCs w:val="24"/>
        </w:rPr>
        <w:t xml:space="preserve">ся </w:t>
      </w:r>
      <w:r w:rsidR="00C50024" w:rsidRPr="00E0715D">
        <w:rPr>
          <w:rFonts w:ascii="Times New Roman" w:hAnsi="Times New Roman" w:cs="Times New Roman"/>
          <w:sz w:val="24"/>
          <w:szCs w:val="24"/>
        </w:rPr>
        <w:t>краткое представление команды</w:t>
      </w:r>
      <w:r w:rsidR="00A23511" w:rsidRPr="00E0715D">
        <w:rPr>
          <w:rFonts w:ascii="Times New Roman" w:hAnsi="Times New Roman" w:cs="Times New Roman"/>
          <w:sz w:val="24"/>
          <w:szCs w:val="24"/>
        </w:rPr>
        <w:t>.</w:t>
      </w:r>
    </w:p>
    <w:p w14:paraId="6E9CF310" w14:textId="47CC4E97" w:rsidR="003B31CE" w:rsidRPr="00E0715D" w:rsidRDefault="003B31CE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Непосредственно перед участием экипажа в</w:t>
      </w:r>
      <w:r w:rsidR="00111B21" w:rsidRPr="00E0715D">
        <w:rPr>
          <w:rFonts w:ascii="Times New Roman" w:hAnsi="Times New Roman" w:cs="Times New Roman"/>
          <w:sz w:val="24"/>
          <w:szCs w:val="24"/>
        </w:rPr>
        <w:t xml:space="preserve"> каждом </w:t>
      </w:r>
      <w:r w:rsidRPr="00E0715D">
        <w:rPr>
          <w:rFonts w:ascii="Times New Roman" w:hAnsi="Times New Roman" w:cs="Times New Roman"/>
          <w:sz w:val="24"/>
          <w:szCs w:val="24"/>
        </w:rPr>
        <w:t xml:space="preserve">заезде </w:t>
      </w:r>
      <w:r w:rsidR="00111B21" w:rsidRPr="00E0715D">
        <w:rPr>
          <w:rFonts w:ascii="Times New Roman" w:hAnsi="Times New Roman" w:cs="Times New Roman"/>
          <w:sz w:val="24"/>
          <w:szCs w:val="24"/>
        </w:rPr>
        <w:t>судейской коллегии подаются з</w:t>
      </w:r>
      <w:r w:rsidRPr="00E0715D">
        <w:rPr>
          <w:rFonts w:ascii="Times New Roman" w:hAnsi="Times New Roman" w:cs="Times New Roman"/>
          <w:sz w:val="24"/>
          <w:szCs w:val="24"/>
        </w:rPr>
        <w:t xml:space="preserve">аявки заездов </w:t>
      </w:r>
      <w:r w:rsidR="00111B21" w:rsidRPr="00E0715D">
        <w:rPr>
          <w:rFonts w:ascii="Times New Roman" w:hAnsi="Times New Roman" w:cs="Times New Roman"/>
          <w:sz w:val="24"/>
          <w:szCs w:val="24"/>
        </w:rPr>
        <w:t>установленного образца (Приложение 3 к настоящему Положению)</w:t>
      </w:r>
      <w:r w:rsidRPr="00E0715D">
        <w:rPr>
          <w:rFonts w:ascii="Times New Roman" w:hAnsi="Times New Roman" w:cs="Times New Roman"/>
          <w:sz w:val="24"/>
          <w:szCs w:val="24"/>
        </w:rPr>
        <w:t>.</w:t>
      </w:r>
    </w:p>
    <w:p w14:paraId="7B3A0060" w14:textId="1FB64A67" w:rsidR="003B31CE" w:rsidRPr="00E0715D" w:rsidRDefault="00111B21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По завершении соревнований, но до начала церемонии награждения победителей</w:t>
      </w:r>
      <w:r w:rsidR="0073598A">
        <w:rPr>
          <w:rFonts w:ascii="Times New Roman" w:hAnsi="Times New Roman" w:cs="Times New Roman"/>
          <w:sz w:val="24"/>
          <w:szCs w:val="24"/>
        </w:rPr>
        <w:t>,</w:t>
      </w:r>
      <w:r w:rsidRPr="00E0715D">
        <w:rPr>
          <w:rFonts w:ascii="Times New Roman" w:hAnsi="Times New Roman" w:cs="Times New Roman"/>
          <w:sz w:val="24"/>
          <w:szCs w:val="24"/>
        </w:rPr>
        <w:t xml:space="preserve"> судейской коллегии подаются </w:t>
      </w:r>
      <w:r w:rsidR="003B31CE" w:rsidRPr="00E0715D">
        <w:rPr>
          <w:rFonts w:ascii="Times New Roman" w:hAnsi="Times New Roman" w:cs="Times New Roman"/>
          <w:sz w:val="24"/>
          <w:szCs w:val="24"/>
        </w:rPr>
        <w:t>рейтингов</w:t>
      </w:r>
      <w:r w:rsidRPr="00E0715D">
        <w:rPr>
          <w:rFonts w:ascii="Times New Roman" w:hAnsi="Times New Roman" w:cs="Times New Roman"/>
          <w:sz w:val="24"/>
          <w:szCs w:val="24"/>
        </w:rPr>
        <w:t>ые</w:t>
      </w:r>
      <w:r w:rsidR="003B31CE" w:rsidRPr="00E0715D">
        <w:rPr>
          <w:rFonts w:ascii="Times New Roman" w:hAnsi="Times New Roman" w:cs="Times New Roman"/>
          <w:sz w:val="24"/>
          <w:szCs w:val="24"/>
        </w:rPr>
        <w:t xml:space="preserve"> заявк</w:t>
      </w:r>
      <w:r w:rsidRPr="00E0715D">
        <w:rPr>
          <w:rFonts w:ascii="Times New Roman" w:hAnsi="Times New Roman" w:cs="Times New Roman"/>
          <w:sz w:val="24"/>
          <w:szCs w:val="24"/>
        </w:rPr>
        <w:t xml:space="preserve">и команд </w:t>
      </w:r>
      <w:r w:rsidR="003B31CE" w:rsidRPr="00E0715D">
        <w:rPr>
          <w:rFonts w:ascii="Times New Roman" w:hAnsi="Times New Roman" w:cs="Times New Roman"/>
          <w:sz w:val="24"/>
          <w:szCs w:val="24"/>
        </w:rPr>
        <w:t>о присвоении (повышении) рейтинга членов команды, принимавших участи</w:t>
      </w:r>
      <w:r w:rsidRPr="00E0715D">
        <w:rPr>
          <w:rFonts w:ascii="Times New Roman" w:hAnsi="Times New Roman" w:cs="Times New Roman"/>
          <w:sz w:val="24"/>
          <w:szCs w:val="24"/>
        </w:rPr>
        <w:t>е в заездах данных соревнований</w:t>
      </w:r>
      <w:r w:rsidR="003B31CE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Pr="00E0715D">
        <w:rPr>
          <w:rFonts w:ascii="Times New Roman" w:hAnsi="Times New Roman" w:cs="Times New Roman"/>
          <w:sz w:val="24"/>
          <w:szCs w:val="24"/>
        </w:rPr>
        <w:t>(Приложение 3 к настоящему Положению).</w:t>
      </w:r>
    </w:p>
    <w:p w14:paraId="7B0D75D7" w14:textId="77777777" w:rsidR="001B578C" w:rsidRPr="00E0715D" w:rsidRDefault="001B578C" w:rsidP="00335B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253D7" w14:textId="1DBB00B2" w:rsidR="00FA76E3" w:rsidRPr="00E0715D" w:rsidRDefault="00671924" w:rsidP="0073598A">
      <w:pPr>
        <w:pStyle w:val="a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15D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14:paraId="4B03B68C" w14:textId="2311D7AB" w:rsidR="00C50024" w:rsidRPr="00E0715D" w:rsidRDefault="00C50024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Команды</w:t>
      </w:r>
      <w:r w:rsidR="00F451A2">
        <w:rPr>
          <w:rFonts w:ascii="Times New Roman" w:hAnsi="Times New Roman" w:cs="Times New Roman"/>
          <w:sz w:val="24"/>
          <w:szCs w:val="24"/>
        </w:rPr>
        <w:t>-</w:t>
      </w:r>
      <w:r w:rsidRPr="00E0715D">
        <w:rPr>
          <w:rFonts w:ascii="Times New Roman" w:hAnsi="Times New Roman" w:cs="Times New Roman"/>
          <w:sz w:val="24"/>
          <w:szCs w:val="24"/>
        </w:rPr>
        <w:t xml:space="preserve">участники награждаются дипломом участника </w:t>
      </w:r>
      <w:r w:rsidR="009C4097" w:rsidRPr="00E0715D">
        <w:rPr>
          <w:rFonts w:ascii="Times New Roman" w:hAnsi="Times New Roman" w:cs="Times New Roman"/>
          <w:sz w:val="24"/>
          <w:szCs w:val="24"/>
        </w:rPr>
        <w:t>соревнований</w:t>
      </w:r>
      <w:r w:rsidR="00B13233" w:rsidRPr="00E0715D">
        <w:rPr>
          <w:rFonts w:ascii="Times New Roman" w:hAnsi="Times New Roman" w:cs="Times New Roman"/>
          <w:sz w:val="24"/>
          <w:szCs w:val="24"/>
        </w:rPr>
        <w:t>.</w:t>
      </w:r>
      <w:r w:rsidRPr="00E07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75AA9" w14:textId="496BCF3B" w:rsidR="00671924" w:rsidRPr="00E0715D" w:rsidRDefault="00671924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Команды</w:t>
      </w:r>
      <w:r w:rsidR="00C50024" w:rsidRPr="00E0715D">
        <w:rPr>
          <w:rFonts w:ascii="Times New Roman" w:hAnsi="Times New Roman" w:cs="Times New Roman"/>
          <w:sz w:val="24"/>
          <w:szCs w:val="24"/>
        </w:rPr>
        <w:t>,</w:t>
      </w:r>
      <w:r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B13233" w:rsidRPr="00E0715D">
        <w:rPr>
          <w:rFonts w:ascii="Times New Roman" w:hAnsi="Times New Roman" w:cs="Times New Roman"/>
          <w:sz w:val="24"/>
          <w:szCs w:val="24"/>
        </w:rPr>
        <w:t>чьи экипажи з</w:t>
      </w:r>
      <w:r w:rsidRPr="00E0715D">
        <w:rPr>
          <w:rFonts w:ascii="Times New Roman" w:hAnsi="Times New Roman" w:cs="Times New Roman"/>
          <w:sz w:val="24"/>
          <w:szCs w:val="24"/>
        </w:rPr>
        <w:t>аня</w:t>
      </w:r>
      <w:r w:rsidR="00B13233" w:rsidRPr="00E0715D">
        <w:rPr>
          <w:rFonts w:ascii="Times New Roman" w:hAnsi="Times New Roman" w:cs="Times New Roman"/>
          <w:sz w:val="24"/>
          <w:szCs w:val="24"/>
        </w:rPr>
        <w:t>л</w:t>
      </w:r>
      <w:r w:rsidRPr="00E0715D">
        <w:rPr>
          <w:rFonts w:ascii="Times New Roman" w:hAnsi="Times New Roman" w:cs="Times New Roman"/>
          <w:sz w:val="24"/>
          <w:szCs w:val="24"/>
        </w:rPr>
        <w:t xml:space="preserve">и </w:t>
      </w:r>
      <w:r w:rsidR="00C50024" w:rsidRPr="00E0715D">
        <w:rPr>
          <w:rFonts w:ascii="Times New Roman" w:hAnsi="Times New Roman" w:cs="Times New Roman"/>
          <w:sz w:val="24"/>
          <w:szCs w:val="24"/>
        </w:rPr>
        <w:t>призовы</w:t>
      </w:r>
      <w:r w:rsidRPr="00E0715D">
        <w:rPr>
          <w:rFonts w:ascii="Times New Roman" w:hAnsi="Times New Roman" w:cs="Times New Roman"/>
          <w:sz w:val="24"/>
          <w:szCs w:val="24"/>
        </w:rPr>
        <w:t>е места</w:t>
      </w:r>
      <w:r w:rsidR="00C50024" w:rsidRPr="00E0715D">
        <w:rPr>
          <w:rFonts w:ascii="Times New Roman" w:hAnsi="Times New Roman" w:cs="Times New Roman"/>
          <w:sz w:val="24"/>
          <w:szCs w:val="24"/>
        </w:rPr>
        <w:t xml:space="preserve"> (</w:t>
      </w:r>
      <w:r w:rsidR="00C50024" w:rsidRPr="00E071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50024" w:rsidRPr="00E0715D">
        <w:rPr>
          <w:rFonts w:ascii="Times New Roman" w:hAnsi="Times New Roman" w:cs="Times New Roman"/>
          <w:sz w:val="24"/>
          <w:szCs w:val="24"/>
        </w:rPr>
        <w:t xml:space="preserve">, </w:t>
      </w:r>
      <w:r w:rsidR="00C50024" w:rsidRPr="00E071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50024" w:rsidRPr="00E0715D">
        <w:rPr>
          <w:rFonts w:ascii="Times New Roman" w:hAnsi="Times New Roman" w:cs="Times New Roman"/>
          <w:sz w:val="24"/>
          <w:szCs w:val="24"/>
        </w:rPr>
        <w:t xml:space="preserve">, </w:t>
      </w:r>
      <w:r w:rsidR="00C50024" w:rsidRPr="00E0715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50024" w:rsidRPr="00E0715D">
        <w:rPr>
          <w:rFonts w:ascii="Times New Roman" w:hAnsi="Times New Roman" w:cs="Times New Roman"/>
          <w:sz w:val="24"/>
          <w:szCs w:val="24"/>
        </w:rPr>
        <w:t>)</w:t>
      </w:r>
      <w:r w:rsidRPr="00E0715D">
        <w:rPr>
          <w:rFonts w:ascii="Times New Roman" w:hAnsi="Times New Roman" w:cs="Times New Roman"/>
          <w:sz w:val="24"/>
          <w:szCs w:val="24"/>
        </w:rPr>
        <w:t xml:space="preserve"> в своих группах</w:t>
      </w:r>
      <w:r w:rsidR="00B13233"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F451A2">
        <w:rPr>
          <w:rFonts w:ascii="Times New Roman" w:hAnsi="Times New Roman" w:cs="Times New Roman"/>
          <w:sz w:val="24"/>
          <w:szCs w:val="24"/>
        </w:rPr>
        <w:br/>
      </w:r>
      <w:r w:rsidR="00B13233" w:rsidRPr="00E0715D">
        <w:rPr>
          <w:rFonts w:ascii="Times New Roman" w:hAnsi="Times New Roman" w:cs="Times New Roman"/>
          <w:sz w:val="24"/>
          <w:szCs w:val="24"/>
        </w:rPr>
        <w:t>и подгруппах</w:t>
      </w:r>
      <w:r w:rsidR="00C50024" w:rsidRPr="00E0715D">
        <w:rPr>
          <w:rFonts w:ascii="Times New Roman" w:hAnsi="Times New Roman" w:cs="Times New Roman"/>
          <w:sz w:val="24"/>
          <w:szCs w:val="24"/>
        </w:rPr>
        <w:t>,</w:t>
      </w:r>
      <w:r w:rsidRPr="00E0715D">
        <w:rPr>
          <w:rFonts w:ascii="Times New Roman" w:hAnsi="Times New Roman" w:cs="Times New Roman"/>
          <w:sz w:val="24"/>
          <w:szCs w:val="24"/>
        </w:rPr>
        <w:t xml:space="preserve"> награждаются кубками</w:t>
      </w:r>
      <w:r w:rsidR="007A13D2" w:rsidRPr="00E0715D">
        <w:rPr>
          <w:rFonts w:ascii="Times New Roman" w:hAnsi="Times New Roman" w:cs="Times New Roman"/>
          <w:sz w:val="24"/>
          <w:szCs w:val="24"/>
        </w:rPr>
        <w:t xml:space="preserve"> и </w:t>
      </w:r>
      <w:r w:rsidR="00053ED3" w:rsidRPr="00E0715D">
        <w:rPr>
          <w:rFonts w:ascii="Times New Roman" w:hAnsi="Times New Roman" w:cs="Times New Roman"/>
          <w:sz w:val="24"/>
          <w:szCs w:val="24"/>
        </w:rPr>
        <w:t>медалями</w:t>
      </w:r>
      <w:r w:rsidR="007A13D2" w:rsidRPr="00E0715D">
        <w:rPr>
          <w:rFonts w:ascii="Times New Roman" w:hAnsi="Times New Roman" w:cs="Times New Roman"/>
          <w:sz w:val="24"/>
          <w:szCs w:val="24"/>
        </w:rPr>
        <w:t>.</w:t>
      </w:r>
    </w:p>
    <w:p w14:paraId="4E0519D1" w14:textId="14188B25" w:rsidR="007A13D2" w:rsidRPr="00E0715D" w:rsidRDefault="007A13D2" w:rsidP="00335B89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 xml:space="preserve">Команда, </w:t>
      </w:r>
      <w:r w:rsidR="009C4097" w:rsidRPr="00E0715D">
        <w:rPr>
          <w:rFonts w:ascii="Times New Roman" w:hAnsi="Times New Roman" w:cs="Times New Roman"/>
          <w:sz w:val="24"/>
          <w:szCs w:val="24"/>
        </w:rPr>
        <w:t>победившая</w:t>
      </w:r>
      <w:r w:rsidR="00F451A2">
        <w:rPr>
          <w:rFonts w:ascii="Times New Roman" w:hAnsi="Times New Roman" w:cs="Times New Roman"/>
          <w:sz w:val="24"/>
          <w:szCs w:val="24"/>
        </w:rPr>
        <w:t xml:space="preserve"> в С</w:t>
      </w:r>
      <w:r w:rsidRPr="00E0715D">
        <w:rPr>
          <w:rFonts w:ascii="Times New Roman" w:hAnsi="Times New Roman" w:cs="Times New Roman"/>
          <w:sz w:val="24"/>
          <w:szCs w:val="24"/>
        </w:rPr>
        <w:t>уперкубке, награждается переходящим кубком.</w:t>
      </w:r>
    </w:p>
    <w:p w14:paraId="507FCD76" w14:textId="77777777" w:rsidR="001868C7" w:rsidRPr="00E0715D" w:rsidRDefault="001868C7" w:rsidP="0033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FA0E85" w14:textId="61F42949" w:rsidR="00C622DB" w:rsidRPr="00E0715D" w:rsidRDefault="00C622DB" w:rsidP="00F451A2">
      <w:pPr>
        <w:pStyle w:val="a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15D">
        <w:rPr>
          <w:rFonts w:ascii="Times New Roman" w:hAnsi="Times New Roman" w:cs="Times New Roman"/>
          <w:b/>
          <w:bCs/>
          <w:sz w:val="24"/>
          <w:szCs w:val="24"/>
        </w:rPr>
        <w:t>Пробные заезды</w:t>
      </w:r>
      <w:r w:rsidR="00522A2C" w:rsidRPr="00E0715D">
        <w:rPr>
          <w:rFonts w:ascii="Times New Roman" w:hAnsi="Times New Roman" w:cs="Times New Roman"/>
          <w:b/>
          <w:bCs/>
          <w:sz w:val="24"/>
          <w:szCs w:val="24"/>
        </w:rPr>
        <w:t xml:space="preserve"> и тренировки.</w:t>
      </w:r>
    </w:p>
    <w:p w14:paraId="010BD851" w14:textId="055434E1" w:rsidR="00C622DB" w:rsidRPr="00E0715D" w:rsidRDefault="00C622DB" w:rsidP="00335B8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t>Для участников организ</w:t>
      </w:r>
      <w:r w:rsidR="007A13D2" w:rsidRPr="00E0715D">
        <w:rPr>
          <w:rFonts w:ascii="Times New Roman" w:hAnsi="Times New Roman" w:cs="Times New Roman"/>
          <w:sz w:val="24"/>
          <w:szCs w:val="24"/>
        </w:rPr>
        <w:t>уются</w:t>
      </w:r>
      <w:r w:rsidRPr="00E0715D">
        <w:rPr>
          <w:rFonts w:ascii="Times New Roman" w:hAnsi="Times New Roman" w:cs="Times New Roman"/>
          <w:sz w:val="24"/>
          <w:szCs w:val="24"/>
        </w:rPr>
        <w:t xml:space="preserve"> </w:t>
      </w:r>
      <w:r w:rsidR="001B578C" w:rsidRPr="00E0715D">
        <w:rPr>
          <w:rFonts w:ascii="Times New Roman" w:hAnsi="Times New Roman" w:cs="Times New Roman"/>
          <w:sz w:val="24"/>
          <w:szCs w:val="24"/>
        </w:rPr>
        <w:t>тренировочные заезды</w:t>
      </w:r>
      <w:r w:rsidR="00937960" w:rsidRPr="00E0715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1B578C" w:rsidRPr="00E0715D">
        <w:rPr>
          <w:rFonts w:ascii="Times New Roman" w:hAnsi="Times New Roman" w:cs="Times New Roman"/>
          <w:sz w:val="24"/>
          <w:szCs w:val="24"/>
        </w:rPr>
        <w:t>график</w:t>
      </w:r>
      <w:r w:rsidR="00937960" w:rsidRPr="00E0715D">
        <w:rPr>
          <w:rFonts w:ascii="Times New Roman" w:hAnsi="Times New Roman" w:cs="Times New Roman"/>
          <w:sz w:val="24"/>
          <w:szCs w:val="24"/>
        </w:rPr>
        <w:t>у</w:t>
      </w:r>
      <w:r w:rsidR="001B578C" w:rsidRPr="00E0715D">
        <w:rPr>
          <w:rFonts w:ascii="Times New Roman" w:hAnsi="Times New Roman" w:cs="Times New Roman"/>
          <w:sz w:val="24"/>
          <w:szCs w:val="24"/>
        </w:rPr>
        <w:t xml:space="preserve"> тренировок </w:t>
      </w:r>
      <w:r w:rsidR="001D5FC2">
        <w:rPr>
          <w:rFonts w:ascii="Times New Roman" w:hAnsi="Times New Roman" w:cs="Times New Roman"/>
          <w:sz w:val="24"/>
          <w:szCs w:val="24"/>
        </w:rPr>
        <w:br/>
      </w:r>
      <w:r w:rsidR="001B578C" w:rsidRPr="00E0715D">
        <w:rPr>
          <w:rFonts w:ascii="Times New Roman" w:hAnsi="Times New Roman" w:cs="Times New Roman"/>
          <w:sz w:val="24"/>
          <w:szCs w:val="24"/>
        </w:rPr>
        <w:t>на воде</w:t>
      </w:r>
      <w:r w:rsidR="00B6611A" w:rsidRPr="00E0715D">
        <w:rPr>
          <w:rFonts w:ascii="Times New Roman" w:hAnsi="Times New Roman" w:cs="Times New Roman"/>
          <w:sz w:val="24"/>
          <w:szCs w:val="24"/>
        </w:rPr>
        <w:t>,</w:t>
      </w:r>
      <w:r w:rsidRPr="00E0715D">
        <w:rPr>
          <w:rFonts w:ascii="Times New Roman" w:hAnsi="Times New Roman" w:cs="Times New Roman"/>
          <w:sz w:val="24"/>
          <w:szCs w:val="24"/>
        </w:rPr>
        <w:t xml:space="preserve"> составленно</w:t>
      </w:r>
      <w:r w:rsidR="00937960" w:rsidRPr="00E0715D">
        <w:rPr>
          <w:rFonts w:ascii="Times New Roman" w:hAnsi="Times New Roman" w:cs="Times New Roman"/>
          <w:sz w:val="24"/>
          <w:szCs w:val="24"/>
        </w:rPr>
        <w:t>му главным судьё</w:t>
      </w:r>
      <w:r w:rsidRPr="00E0715D">
        <w:rPr>
          <w:rFonts w:ascii="Times New Roman" w:hAnsi="Times New Roman" w:cs="Times New Roman"/>
          <w:sz w:val="24"/>
          <w:szCs w:val="24"/>
        </w:rPr>
        <w:t>й соревнований</w:t>
      </w:r>
      <w:r w:rsidR="00937960" w:rsidRPr="00E0715D">
        <w:rPr>
          <w:rFonts w:ascii="Times New Roman" w:hAnsi="Times New Roman" w:cs="Times New Roman"/>
          <w:sz w:val="24"/>
          <w:szCs w:val="24"/>
        </w:rPr>
        <w:t xml:space="preserve">, с учётом поступивших </w:t>
      </w:r>
      <w:r w:rsidR="009C4097" w:rsidRPr="00E0715D">
        <w:rPr>
          <w:rFonts w:ascii="Times New Roman" w:hAnsi="Times New Roman" w:cs="Times New Roman"/>
          <w:sz w:val="24"/>
          <w:szCs w:val="24"/>
        </w:rPr>
        <w:t xml:space="preserve">предварительных </w:t>
      </w:r>
      <w:r w:rsidR="00937960" w:rsidRPr="00E0715D">
        <w:rPr>
          <w:rFonts w:ascii="Times New Roman" w:hAnsi="Times New Roman" w:cs="Times New Roman"/>
          <w:sz w:val="24"/>
          <w:szCs w:val="24"/>
        </w:rPr>
        <w:t>заявок</w:t>
      </w:r>
      <w:r w:rsidRPr="00E0715D">
        <w:rPr>
          <w:rFonts w:ascii="Times New Roman" w:hAnsi="Times New Roman" w:cs="Times New Roman"/>
          <w:sz w:val="24"/>
          <w:szCs w:val="24"/>
        </w:rPr>
        <w:t>.</w:t>
      </w:r>
    </w:p>
    <w:p w14:paraId="36954B1D" w14:textId="77777777" w:rsidR="00937960" w:rsidRPr="00E0715D" w:rsidRDefault="00937960" w:rsidP="00E0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sz w:val="24"/>
          <w:szCs w:val="24"/>
        </w:rPr>
        <w:br w:type="page"/>
      </w:r>
    </w:p>
    <w:p w14:paraId="387F3719" w14:textId="77777777" w:rsidR="001D5FC2" w:rsidRDefault="001D5FC2" w:rsidP="001D5FC2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14:paraId="7505150D" w14:textId="77777777" w:rsidR="001D5FC2" w:rsidRDefault="00937960" w:rsidP="001D5FC2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к Положению</w:t>
      </w:r>
      <w:r w:rsidR="001D5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715D">
        <w:rPr>
          <w:rFonts w:ascii="Times New Roman" w:hAnsi="Times New Roman" w:cs="Times New Roman"/>
          <w:bCs/>
          <w:sz w:val="24"/>
          <w:szCs w:val="24"/>
        </w:rPr>
        <w:t xml:space="preserve">о проведении Регаты </w:t>
      </w:r>
    </w:p>
    <w:p w14:paraId="0963F179" w14:textId="6392A613" w:rsidR="00937960" w:rsidRPr="00E0715D" w:rsidRDefault="001D5FC2" w:rsidP="001D5FC2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гребле на лодках класса «Д</w:t>
      </w:r>
      <w:r w:rsidR="00937960" w:rsidRPr="00E0715D">
        <w:rPr>
          <w:rFonts w:ascii="Times New Roman" w:hAnsi="Times New Roman" w:cs="Times New Roman"/>
          <w:bCs/>
          <w:sz w:val="24"/>
          <w:szCs w:val="24"/>
        </w:rPr>
        <w:t xml:space="preserve">ракон» </w:t>
      </w:r>
    </w:p>
    <w:p w14:paraId="5A3364AE" w14:textId="77777777" w:rsidR="00937960" w:rsidRPr="00E0715D" w:rsidRDefault="00937960" w:rsidP="001D5FC2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«Семья Президента за здоровый образ жизни»</w:t>
      </w:r>
    </w:p>
    <w:p w14:paraId="00AA4A1F" w14:textId="77777777" w:rsidR="00937960" w:rsidRPr="00E0715D" w:rsidRDefault="00937960" w:rsidP="00E071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46B4DF" w14:textId="77777777" w:rsidR="00ED09AF" w:rsidRPr="00E0715D" w:rsidRDefault="00ED09AF" w:rsidP="00E0715D">
      <w:pPr>
        <w:pStyle w:val="ac"/>
        <w:jc w:val="center"/>
        <w:rPr>
          <w:b/>
          <w:bCs/>
        </w:rPr>
      </w:pPr>
      <w:r w:rsidRPr="00E0715D">
        <w:rPr>
          <w:b/>
          <w:bCs/>
        </w:rPr>
        <w:t>ПРЕДВАРИТЕЛЬНАЯ ЗАЯВКА</w:t>
      </w:r>
    </w:p>
    <w:p w14:paraId="3E957B98" w14:textId="77777777" w:rsidR="00ED09AF" w:rsidRPr="00E0715D" w:rsidRDefault="00ED09AF" w:rsidP="00E0715D">
      <w:pPr>
        <w:pStyle w:val="ac"/>
        <w:jc w:val="center"/>
        <w:rPr>
          <w:b/>
          <w:bCs/>
        </w:rPr>
      </w:pPr>
      <w:r w:rsidRPr="00E0715D">
        <w:rPr>
          <w:b/>
          <w:bCs/>
        </w:rPr>
        <w:t>на участие в соревнованиях по гребле на лодках класса «Дракон»</w:t>
      </w:r>
    </w:p>
    <w:p w14:paraId="6AE86B5E" w14:textId="2EA3D297" w:rsidR="00ED09AF" w:rsidRPr="00E0715D" w:rsidRDefault="00ED09AF" w:rsidP="00E0715D">
      <w:pPr>
        <w:pStyle w:val="ac"/>
        <w:jc w:val="center"/>
        <w:rPr>
          <w:b/>
          <w:bCs/>
        </w:rPr>
      </w:pPr>
      <w:r w:rsidRPr="00E0715D">
        <w:rPr>
          <w:b/>
          <w:bCs/>
        </w:rPr>
        <w:t>«Семья Президента за здоровый образ жизни» 202</w:t>
      </w:r>
      <w:r w:rsidR="00BA5760" w:rsidRPr="00E0715D">
        <w:rPr>
          <w:b/>
          <w:bCs/>
        </w:rPr>
        <w:t>5</w:t>
      </w:r>
      <w:r w:rsidRPr="00E0715D">
        <w:rPr>
          <w:b/>
          <w:bCs/>
        </w:rPr>
        <w:t xml:space="preserve"> г.</w:t>
      </w:r>
    </w:p>
    <w:p w14:paraId="07B352FC" w14:textId="77777777" w:rsidR="00ED09AF" w:rsidRPr="00E0715D" w:rsidRDefault="00ED09AF" w:rsidP="00E0715D">
      <w:pPr>
        <w:pStyle w:val="ac"/>
        <w:jc w:val="center"/>
        <w:rPr>
          <w:b/>
          <w:bCs/>
        </w:rPr>
      </w:pPr>
    </w:p>
    <w:p w14:paraId="05833C15" w14:textId="77777777" w:rsidR="00ED09AF" w:rsidRPr="00E0715D" w:rsidRDefault="00ED09AF" w:rsidP="00E0715D">
      <w:pPr>
        <w:pStyle w:val="ac"/>
        <w:jc w:val="center"/>
        <w:rPr>
          <w:bCs/>
          <w:sz w:val="20"/>
          <w:szCs w:val="20"/>
        </w:rPr>
      </w:pPr>
      <w:r w:rsidRPr="00E0715D">
        <w:rPr>
          <w:bCs/>
        </w:rPr>
        <w:t xml:space="preserve">________________________________________________________________________________ </w:t>
      </w:r>
      <w:r w:rsidRPr="00E0715D">
        <w:rPr>
          <w:bCs/>
          <w:sz w:val="20"/>
          <w:szCs w:val="20"/>
        </w:rPr>
        <w:t>(наименование соревнований)</w:t>
      </w:r>
    </w:p>
    <w:p w14:paraId="16A49D64" w14:textId="77777777" w:rsidR="00ED09AF" w:rsidRPr="00E0715D" w:rsidRDefault="00ED09AF" w:rsidP="00E0715D">
      <w:pPr>
        <w:pStyle w:val="ac"/>
        <w:jc w:val="center"/>
        <w:rPr>
          <w:bCs/>
        </w:rPr>
      </w:pPr>
    </w:p>
    <w:p w14:paraId="4436BBCD" w14:textId="77777777" w:rsidR="00ED09AF" w:rsidRPr="00E0715D" w:rsidRDefault="00ED09AF" w:rsidP="00E071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Команда________________________________________________________________________</w:t>
      </w:r>
    </w:p>
    <w:p w14:paraId="02CF8357" w14:textId="77777777" w:rsidR="00ED09AF" w:rsidRPr="00E0715D" w:rsidRDefault="00ED09AF" w:rsidP="00E0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 xml:space="preserve">Представитель команды (ФИО, </w:t>
      </w:r>
      <w:proofErr w:type="gramStart"/>
      <w:r w:rsidRPr="00E0715D">
        <w:rPr>
          <w:rFonts w:ascii="Times New Roman" w:hAnsi="Times New Roman" w:cs="Times New Roman"/>
          <w:bCs/>
          <w:sz w:val="24"/>
          <w:szCs w:val="24"/>
        </w:rPr>
        <w:t>тел.)_</w:t>
      </w:r>
      <w:proofErr w:type="gramEnd"/>
      <w:r w:rsidRPr="00E0715D">
        <w:rPr>
          <w:rFonts w:ascii="Times New Roman" w:hAnsi="Times New Roman" w:cs="Times New Roman"/>
          <w:bCs/>
          <w:sz w:val="24"/>
          <w:szCs w:val="24"/>
        </w:rPr>
        <w:t>________________________________________________ ________________________________________________________________________________</w:t>
      </w:r>
    </w:p>
    <w:p w14:paraId="2F3DCEB7" w14:textId="77777777" w:rsidR="00ED09AF" w:rsidRPr="00E0715D" w:rsidRDefault="00ED09AF" w:rsidP="00E071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Количество членов команды (для каждого экипажа) ___________________________________</w:t>
      </w:r>
    </w:p>
    <w:p w14:paraId="71302023" w14:textId="77777777" w:rsidR="00ED09AF" w:rsidRPr="00E0715D" w:rsidRDefault="00ED09AF" w:rsidP="00E0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Рулевой команды (подчеркнуть): в наличии, отсутствует.</w:t>
      </w:r>
    </w:p>
    <w:p w14:paraId="5E4DE0DD" w14:textId="77777777" w:rsidR="00ED09AF" w:rsidRPr="00E0715D" w:rsidRDefault="00ED09AF" w:rsidP="00E071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6BC1" w14:textId="77777777" w:rsidR="00ED09AF" w:rsidRPr="00E0715D" w:rsidRDefault="00ED09AF" w:rsidP="00E071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Дата: «___» ____________ 20___г.</w:t>
      </w:r>
    </w:p>
    <w:p w14:paraId="7A0AB369" w14:textId="77777777" w:rsidR="00ED09AF" w:rsidRPr="00E0715D" w:rsidRDefault="00ED09AF" w:rsidP="00E071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91BD5B" w14:textId="5CE66F83" w:rsidR="00A90E78" w:rsidRPr="00E0715D" w:rsidRDefault="00ED09AF" w:rsidP="00E071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 xml:space="preserve">Представитель </w:t>
      </w:r>
      <w:proofErr w:type="gramStart"/>
      <w:r w:rsidRPr="00E0715D">
        <w:rPr>
          <w:rFonts w:ascii="Times New Roman" w:hAnsi="Times New Roman" w:cs="Times New Roman"/>
          <w:bCs/>
          <w:sz w:val="24"/>
          <w:szCs w:val="24"/>
        </w:rPr>
        <w:t>команды:_</w:t>
      </w:r>
      <w:proofErr w:type="gramEnd"/>
      <w:r w:rsidRPr="00E0715D">
        <w:rPr>
          <w:rFonts w:ascii="Times New Roman" w:hAnsi="Times New Roman" w:cs="Times New Roman"/>
          <w:bCs/>
          <w:sz w:val="24"/>
          <w:szCs w:val="24"/>
        </w:rPr>
        <w:t>_________________ подпись</w:t>
      </w:r>
    </w:p>
    <w:p w14:paraId="0F50ED4D" w14:textId="77777777" w:rsidR="00A90E78" w:rsidRPr="00E0715D" w:rsidRDefault="00A90E78" w:rsidP="00E0715D">
      <w:pPr>
        <w:spacing w:after="0" w:line="240" w:lineRule="auto"/>
        <w:rPr>
          <w:rFonts w:ascii="Times New Roman" w:hAnsi="Times New Roman" w:cs="Times New Roman"/>
          <w:bCs/>
        </w:rPr>
      </w:pPr>
      <w:r w:rsidRPr="00E0715D">
        <w:rPr>
          <w:rFonts w:ascii="Times New Roman" w:hAnsi="Times New Roman" w:cs="Times New Roman"/>
          <w:bCs/>
        </w:rPr>
        <w:br w:type="page"/>
      </w:r>
    </w:p>
    <w:p w14:paraId="722E1D2D" w14:textId="77777777" w:rsidR="00360E94" w:rsidRDefault="00360E94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2 </w:t>
      </w:r>
    </w:p>
    <w:p w14:paraId="58433A2A" w14:textId="77777777" w:rsidR="00360E94" w:rsidRDefault="00A90E78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к Положению</w:t>
      </w:r>
      <w:r w:rsidR="00360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715D">
        <w:rPr>
          <w:rFonts w:ascii="Times New Roman" w:hAnsi="Times New Roman" w:cs="Times New Roman"/>
          <w:bCs/>
          <w:sz w:val="24"/>
          <w:szCs w:val="24"/>
        </w:rPr>
        <w:t xml:space="preserve">о проведении Регаты </w:t>
      </w:r>
    </w:p>
    <w:p w14:paraId="4EFBD0A0" w14:textId="6AAFBEDE" w:rsidR="00A90E78" w:rsidRPr="00E0715D" w:rsidRDefault="00360E94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гребле на лодках класса «Д</w:t>
      </w:r>
      <w:r w:rsidR="00A90E78" w:rsidRPr="00E0715D">
        <w:rPr>
          <w:rFonts w:ascii="Times New Roman" w:hAnsi="Times New Roman" w:cs="Times New Roman"/>
          <w:bCs/>
          <w:sz w:val="24"/>
          <w:szCs w:val="24"/>
        </w:rPr>
        <w:t xml:space="preserve">ракон» </w:t>
      </w:r>
    </w:p>
    <w:p w14:paraId="2D7F5AC0" w14:textId="77777777" w:rsidR="00A90E78" w:rsidRPr="00E0715D" w:rsidRDefault="00A90E78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«Семья Президента за здоровый образ жизни»</w:t>
      </w:r>
    </w:p>
    <w:p w14:paraId="2EC44223" w14:textId="77777777" w:rsidR="00ED09AF" w:rsidRPr="00E0715D" w:rsidRDefault="00ED09AF" w:rsidP="00E071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A29F495" w14:textId="77777777" w:rsidR="00ED09AF" w:rsidRPr="00E0715D" w:rsidRDefault="00ED09AF" w:rsidP="00E071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D82287" w14:textId="77777777" w:rsidR="00A90E78" w:rsidRPr="00E0715D" w:rsidRDefault="00A90E78" w:rsidP="00E071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/>
          <w:bCs/>
          <w:sz w:val="24"/>
          <w:szCs w:val="24"/>
        </w:rPr>
        <w:t>ИМЕННАЯ ЗАЯВКА</w:t>
      </w:r>
    </w:p>
    <w:p w14:paraId="6FB16178" w14:textId="77777777" w:rsidR="00A90E78" w:rsidRPr="00E0715D" w:rsidRDefault="00A90E78" w:rsidP="00E071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/>
          <w:bCs/>
          <w:sz w:val="24"/>
          <w:szCs w:val="24"/>
        </w:rPr>
        <w:t>на участие в соревнованиях по гребле на лодках класса «Дракон»:</w:t>
      </w:r>
    </w:p>
    <w:p w14:paraId="02F51CED" w14:textId="77777777" w:rsidR="00A90E78" w:rsidRPr="00E0715D" w:rsidRDefault="00A90E78" w:rsidP="00E071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________________________________________________________________________________ </w:t>
      </w:r>
      <w:r w:rsidRPr="00E0715D">
        <w:rPr>
          <w:rFonts w:ascii="Times New Roman" w:eastAsia="Calibri" w:hAnsi="Times New Roman" w:cs="Times New Roman"/>
          <w:bCs/>
          <w:sz w:val="20"/>
          <w:szCs w:val="20"/>
        </w:rPr>
        <w:t>(наименование соревнований)</w:t>
      </w:r>
    </w:p>
    <w:p w14:paraId="10636BF8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Команда________________________________________________________________________</w:t>
      </w:r>
    </w:p>
    <w:p w14:paraId="5131C197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DCAD0C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Представитель команды (ФИО, тел.): _______________________________________________</w:t>
      </w:r>
    </w:p>
    <w:p w14:paraId="6338203F" w14:textId="77777777" w:rsidR="003B31CE" w:rsidRPr="00E0715D" w:rsidRDefault="003B31CE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E7947B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14:paraId="2737F48C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1BE955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Именной состав команды (для каждого экипажа):</w:t>
      </w:r>
    </w:p>
    <w:tbl>
      <w:tblPr>
        <w:tblStyle w:val="1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2978"/>
        <w:gridCol w:w="1418"/>
        <w:gridCol w:w="1844"/>
        <w:gridCol w:w="1418"/>
        <w:gridCol w:w="1277"/>
      </w:tblGrid>
      <w:tr w:rsidR="00A90E78" w:rsidRPr="00E0715D" w14:paraId="4FFE287F" w14:textId="77777777" w:rsidTr="000A2D7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3C04" w14:textId="77777777" w:rsidR="00A90E78" w:rsidRPr="00E0715D" w:rsidRDefault="00A90E78" w:rsidP="00E07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52FF" w14:textId="77777777" w:rsidR="00A90E78" w:rsidRPr="00E0715D" w:rsidRDefault="00A90E78" w:rsidP="00E0715D">
            <w:pPr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EFE7" w14:textId="77777777" w:rsidR="00A90E78" w:rsidRPr="00E0715D" w:rsidRDefault="00A90E78" w:rsidP="00E07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14:paraId="42CE6701" w14:textId="77777777" w:rsidR="00A90E78" w:rsidRPr="00E0715D" w:rsidRDefault="00A90E78" w:rsidP="00E07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7566" w14:textId="77777777" w:rsidR="00A90E78" w:rsidRPr="00E0715D" w:rsidRDefault="00A90E78" w:rsidP="00E0715D">
            <w:pPr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  <w:p w14:paraId="0D6E69FA" w14:textId="5CB90231" w:rsidR="00A90E78" w:rsidRPr="00E0715D" w:rsidRDefault="00A90E78" w:rsidP="00E0715D">
            <w:pPr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931601" w:rsidRPr="00E0715D">
              <w:rPr>
                <w:rFonts w:ascii="Times New Roman" w:hAnsi="Times New Roman"/>
                <w:b/>
                <w:sz w:val="20"/>
                <w:szCs w:val="20"/>
              </w:rPr>
              <w:t>с указанием номера и даты приказа о зачислении</w:t>
            </w: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5DD5" w14:textId="77777777" w:rsidR="00A90E78" w:rsidRPr="00E0715D" w:rsidRDefault="00A90E78" w:rsidP="00E07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Заверение</w:t>
            </w:r>
          </w:p>
          <w:p w14:paraId="56F0A632" w14:textId="77777777" w:rsidR="00A90E78" w:rsidRPr="00E0715D" w:rsidRDefault="00A90E78" w:rsidP="00E07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в умении</w:t>
            </w:r>
          </w:p>
          <w:p w14:paraId="6924A2A1" w14:textId="77777777" w:rsidR="00A90E78" w:rsidRPr="00E0715D" w:rsidRDefault="00A90E78" w:rsidP="00E07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плавать*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EBDB" w14:textId="77777777" w:rsidR="00A90E78" w:rsidRPr="00E0715D" w:rsidRDefault="00A90E78" w:rsidP="00E07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Отметка врача</w:t>
            </w:r>
          </w:p>
          <w:p w14:paraId="6F880394" w14:textId="77777777" w:rsidR="00A90E78" w:rsidRPr="00E0715D" w:rsidRDefault="00A90E78" w:rsidP="00E07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о допуске</w:t>
            </w:r>
          </w:p>
        </w:tc>
      </w:tr>
      <w:tr w:rsidR="00A90E78" w:rsidRPr="00E0715D" w14:paraId="2830BF54" w14:textId="77777777" w:rsidTr="000A2D7E">
        <w:trPr>
          <w:trHeight w:val="4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60FC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7D02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B149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053A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5565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B692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367E1016" w14:textId="77777777" w:rsidTr="000A2D7E">
        <w:trPr>
          <w:trHeight w:val="42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CD82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5D1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6ADA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48F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DA36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118C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050E3F54" w14:textId="77777777" w:rsidTr="000A2D7E">
        <w:trPr>
          <w:trHeight w:val="3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E8DF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746D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308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DAF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29C2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062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6901F071" w14:textId="77777777" w:rsidTr="000A2D7E">
        <w:trPr>
          <w:trHeight w:val="40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372F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C5C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A76F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824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A63F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AF6F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31AE6F61" w14:textId="77777777" w:rsidTr="000A2D7E">
        <w:trPr>
          <w:trHeight w:val="4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04F5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DFAD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E44A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8B2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AF40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405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3B7E8D6B" w14:textId="77777777" w:rsidTr="000A2D7E">
        <w:trPr>
          <w:trHeight w:val="42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B4BB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3145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D48C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C657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C63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8135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0DA78DF1" w14:textId="77777777" w:rsidTr="000A2D7E">
        <w:trPr>
          <w:trHeight w:val="40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206F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FEA5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BBE4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BE6E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64AE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39C8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7FE64A72" w14:textId="77777777" w:rsidTr="000A2D7E">
        <w:trPr>
          <w:trHeight w:val="48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19AF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52F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0A98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3FFB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8D6D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5136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6588F070" w14:textId="77777777" w:rsidTr="000A2D7E">
        <w:trPr>
          <w:trHeight w:val="4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02B5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A702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B59E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4996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DB81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BFCD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3771E8C0" w14:textId="77777777" w:rsidTr="000A2D7E">
        <w:trPr>
          <w:trHeight w:val="42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824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55CB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28FB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1607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D34D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F2C2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38405606" w14:textId="77777777" w:rsidTr="000A2D7E">
        <w:trPr>
          <w:trHeight w:val="4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D349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093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C50F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D29A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250E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4C06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2E373AF8" w14:textId="77777777" w:rsidTr="000A2D7E">
        <w:trPr>
          <w:trHeight w:val="42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7D6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668C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F7A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442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E91E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0861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78" w:rsidRPr="00E0715D" w14:paraId="687A4794" w14:textId="77777777" w:rsidTr="000A2D7E">
        <w:trPr>
          <w:trHeight w:val="42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0BBF" w14:textId="77777777" w:rsidR="00A90E78" w:rsidRPr="00E0715D" w:rsidRDefault="00A90E78" w:rsidP="00E0715D">
            <w:pPr>
              <w:numPr>
                <w:ilvl w:val="0"/>
                <w:numId w:val="1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516" w14:textId="77777777" w:rsidR="00A90E78" w:rsidRPr="00E0715D" w:rsidRDefault="00A90E78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F765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C5B1" w14:textId="77777777" w:rsidR="00A90E78" w:rsidRPr="00E0715D" w:rsidRDefault="00A90E78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F5A4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BFE" w14:textId="77777777" w:rsidR="00A90E78" w:rsidRPr="00E0715D" w:rsidRDefault="00A90E78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5325DC" w14:textId="1593310F" w:rsidR="00A90E78" w:rsidRPr="00E0715D" w:rsidRDefault="00A90E78" w:rsidP="00E071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0715D">
        <w:rPr>
          <w:rFonts w:ascii="Times New Roman" w:eastAsia="Calibri" w:hAnsi="Times New Roman" w:cs="Times New Roman"/>
          <w:b/>
          <w:sz w:val="20"/>
          <w:szCs w:val="20"/>
        </w:rPr>
        <w:t xml:space="preserve">*Настоящим заверением участник команды подтверждает собственную ответственность за своё умение плавать, персональное осознание возможных рисков, связанных с участием в соревновании, </w:t>
      </w:r>
      <w:r w:rsidR="00360E94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E0715D">
        <w:rPr>
          <w:rFonts w:ascii="Times New Roman" w:eastAsia="Calibri" w:hAnsi="Times New Roman" w:cs="Times New Roman"/>
          <w:b/>
          <w:sz w:val="20"/>
          <w:szCs w:val="20"/>
        </w:rPr>
        <w:t>а также безоговорочное выполнение мер безопасности при проведении соревнований на воде.</w:t>
      </w:r>
    </w:p>
    <w:p w14:paraId="5EE02CA8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14:paraId="591E0AA9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Представитель команды:</w:t>
      </w:r>
      <w:r w:rsidRPr="00E0715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</w:t>
      </w:r>
    </w:p>
    <w:p w14:paraId="708BE93B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7F7598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Дата: «___» ____________ 20___г.</w:t>
      </w:r>
    </w:p>
    <w:p w14:paraId="2ECF171F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B6BE00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15D">
        <w:rPr>
          <w:rFonts w:ascii="Times New Roman" w:eastAsia="Calibri" w:hAnsi="Times New Roman" w:cs="Times New Roman"/>
          <w:sz w:val="24"/>
          <w:szCs w:val="24"/>
        </w:rPr>
        <w:t>Руководитель организации</w:t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  <w:t>________________</w:t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  <w:t>_________________________________</w:t>
      </w:r>
    </w:p>
    <w:p w14:paraId="52A3F99D" w14:textId="77777777" w:rsidR="00A90E78" w:rsidRPr="00E0715D" w:rsidRDefault="00A90E78" w:rsidP="00E0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0"/>
          <w:szCs w:val="20"/>
        </w:rPr>
        <w:t>подпись</w:t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4"/>
          <w:szCs w:val="24"/>
        </w:rPr>
        <w:tab/>
      </w:r>
      <w:r w:rsidRPr="00E0715D">
        <w:rPr>
          <w:rFonts w:ascii="Times New Roman" w:eastAsia="Calibri" w:hAnsi="Times New Roman" w:cs="Times New Roman"/>
          <w:sz w:val="20"/>
          <w:szCs w:val="20"/>
        </w:rPr>
        <w:t>ФИО</w:t>
      </w:r>
    </w:p>
    <w:p w14:paraId="7698D6FC" w14:textId="2F6C435C" w:rsidR="00B94BB0" w:rsidRPr="00E0715D" w:rsidRDefault="00A90E78" w:rsidP="00E0715D">
      <w:pPr>
        <w:spacing w:after="0" w:line="240" w:lineRule="auto"/>
        <w:jc w:val="right"/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</w:pPr>
      <w:r w:rsidRPr="00E0715D"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  <w:t>М.П.</w:t>
      </w:r>
    </w:p>
    <w:p w14:paraId="6760F743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</w:pPr>
      <w:r w:rsidRPr="00E0715D"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  <w:br w:type="page"/>
      </w:r>
    </w:p>
    <w:p w14:paraId="5C033B88" w14:textId="77777777" w:rsidR="00360E94" w:rsidRDefault="00360E94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3 </w:t>
      </w:r>
    </w:p>
    <w:p w14:paraId="7E3F9F6D" w14:textId="77777777" w:rsidR="00360E94" w:rsidRDefault="00B94BB0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к Положению</w:t>
      </w:r>
      <w:r w:rsidR="00360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715D">
        <w:rPr>
          <w:rFonts w:ascii="Times New Roman" w:hAnsi="Times New Roman" w:cs="Times New Roman"/>
          <w:bCs/>
          <w:sz w:val="24"/>
          <w:szCs w:val="24"/>
        </w:rPr>
        <w:t xml:space="preserve">о проведении Регаты </w:t>
      </w:r>
    </w:p>
    <w:p w14:paraId="65B8F6DA" w14:textId="69D4065E" w:rsidR="00B94BB0" w:rsidRPr="00E0715D" w:rsidRDefault="00B94BB0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 xml:space="preserve">по гребле на лодках класса «дракон» </w:t>
      </w:r>
    </w:p>
    <w:p w14:paraId="03E2EECD" w14:textId="77777777" w:rsidR="00B94BB0" w:rsidRPr="00E0715D" w:rsidRDefault="00B94BB0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«Семья Президента за здоровый образ жизни»</w:t>
      </w:r>
    </w:p>
    <w:p w14:paraId="33EFEDA3" w14:textId="77777777" w:rsidR="00B94BB0" w:rsidRPr="00E0715D" w:rsidRDefault="00B94BB0" w:rsidP="00E071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D3D7C45" w14:textId="77777777" w:rsidR="00360E94" w:rsidRDefault="00360E94" w:rsidP="00E071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F2A13F" w14:textId="77777777" w:rsidR="00B94BB0" w:rsidRPr="00E0715D" w:rsidRDefault="00B94BB0" w:rsidP="00E071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/>
          <w:bCs/>
          <w:sz w:val="24"/>
          <w:szCs w:val="24"/>
        </w:rPr>
        <w:t>ЗАЯВКА ЗАЕЗДА</w:t>
      </w:r>
    </w:p>
    <w:p w14:paraId="6D20D8E2" w14:textId="77777777" w:rsidR="00B94BB0" w:rsidRPr="00E0715D" w:rsidRDefault="00B94BB0" w:rsidP="00E071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2D3EA1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Команда________________________________________________________________________</w:t>
      </w:r>
    </w:p>
    <w:p w14:paraId="02C868F4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6F1089" w14:textId="7A63A362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Заезд (подчеркнуть): квалификация, 1/8, 1/4, 1/2, финал. Суперкубок.</w:t>
      </w:r>
    </w:p>
    <w:p w14:paraId="08DA44F2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C42693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Именной состав экипажа заезда:</w:t>
      </w:r>
    </w:p>
    <w:p w14:paraId="4508849B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2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933"/>
      </w:tblGrid>
      <w:tr w:rsidR="00B94BB0" w:rsidRPr="00E0715D" w14:paraId="7BBCD46F" w14:textId="77777777" w:rsidTr="000A2D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18C7" w14:textId="77777777" w:rsidR="00B94BB0" w:rsidRPr="00E0715D" w:rsidRDefault="00B94BB0" w:rsidP="00E07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5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8EC4" w14:textId="77777777" w:rsidR="00B94BB0" w:rsidRPr="00E0715D" w:rsidRDefault="00B94BB0" w:rsidP="00E0715D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15D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</w:tr>
      <w:tr w:rsidR="00B94BB0" w:rsidRPr="00E0715D" w14:paraId="5A2B2D27" w14:textId="77777777" w:rsidTr="000A2D7E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5C" w14:textId="77777777" w:rsidR="00B94BB0" w:rsidRPr="00E0715D" w:rsidRDefault="00B94BB0" w:rsidP="00E0715D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03CB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294AEA2E" w14:textId="77777777" w:rsidTr="000A2D7E">
        <w:trPr>
          <w:trHeight w:val="4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2A07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27DB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6F2E3B03" w14:textId="77777777" w:rsidTr="000A2D7E">
        <w:trPr>
          <w:trHeight w:val="3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6A9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3F8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631F43E3" w14:textId="77777777" w:rsidTr="000A2D7E">
        <w:trPr>
          <w:trHeight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CB96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301A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12DF57CA" w14:textId="77777777" w:rsidTr="000A2D7E">
        <w:trPr>
          <w:trHeight w:val="4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1A1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21F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248160DA" w14:textId="77777777" w:rsidTr="000A2D7E">
        <w:trPr>
          <w:trHeight w:val="4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C6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36DB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5D6B6A0F" w14:textId="77777777" w:rsidTr="000A2D7E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740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F3BE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2E7303A1" w14:textId="77777777" w:rsidTr="000A2D7E">
        <w:trPr>
          <w:trHeight w:val="4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9777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9E26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09BF0C7E" w14:textId="77777777" w:rsidTr="000A2D7E">
        <w:trPr>
          <w:trHeight w:val="4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994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5E30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038FD66F" w14:textId="77777777" w:rsidTr="000A2D7E">
        <w:trPr>
          <w:trHeight w:val="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1F8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04E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7CB4459C" w14:textId="77777777" w:rsidTr="000A2D7E">
        <w:trPr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13F3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30E2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44DEA55D" w14:textId="77777777" w:rsidTr="000A2D7E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6716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82BE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39341639" w14:textId="77777777" w:rsidTr="000A2D7E">
        <w:trPr>
          <w:trHeight w:val="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C1AB" w14:textId="77777777" w:rsidR="00B94BB0" w:rsidRPr="00E0715D" w:rsidRDefault="00B94BB0" w:rsidP="00E0715D">
            <w:pPr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1A3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7C2097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5FB32AB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0D3C6F3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15D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Представитель команды:</w:t>
      </w:r>
      <w:r w:rsidRPr="00E0715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</w:t>
      </w:r>
    </w:p>
    <w:p w14:paraId="078449A6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0A1209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15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509D5F9" w14:textId="77777777" w:rsidR="00360E94" w:rsidRDefault="00360E94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4 </w:t>
      </w:r>
    </w:p>
    <w:p w14:paraId="178BE107" w14:textId="77777777" w:rsidR="00360E94" w:rsidRDefault="00B94BB0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к Положению</w:t>
      </w:r>
      <w:r w:rsidR="00360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715D">
        <w:rPr>
          <w:rFonts w:ascii="Times New Roman" w:hAnsi="Times New Roman" w:cs="Times New Roman"/>
          <w:bCs/>
          <w:sz w:val="24"/>
          <w:szCs w:val="24"/>
        </w:rPr>
        <w:t xml:space="preserve">о проведении Регаты </w:t>
      </w:r>
    </w:p>
    <w:p w14:paraId="51D80069" w14:textId="6C44870F" w:rsidR="00B94BB0" w:rsidRPr="00E0715D" w:rsidRDefault="00B94BB0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 xml:space="preserve">по гребле на лодках класса «дракон» </w:t>
      </w:r>
    </w:p>
    <w:p w14:paraId="6694A4E4" w14:textId="77777777" w:rsidR="00B94BB0" w:rsidRPr="00E0715D" w:rsidRDefault="00B94BB0" w:rsidP="00360E94">
      <w:pPr>
        <w:spacing w:after="0" w:line="240" w:lineRule="auto"/>
        <w:ind w:firstLine="4820"/>
        <w:rPr>
          <w:rFonts w:ascii="Times New Roman" w:hAnsi="Times New Roman" w:cs="Times New Roman"/>
          <w:bCs/>
          <w:sz w:val="24"/>
          <w:szCs w:val="24"/>
        </w:rPr>
      </w:pPr>
      <w:r w:rsidRPr="00E0715D">
        <w:rPr>
          <w:rFonts w:ascii="Times New Roman" w:hAnsi="Times New Roman" w:cs="Times New Roman"/>
          <w:bCs/>
          <w:sz w:val="24"/>
          <w:szCs w:val="24"/>
        </w:rPr>
        <w:t>«Семья Президента за здоровый образ жизни»</w:t>
      </w:r>
    </w:p>
    <w:p w14:paraId="69FF4AEB" w14:textId="77777777" w:rsidR="00B94BB0" w:rsidRPr="00E0715D" w:rsidRDefault="00B94BB0" w:rsidP="00E071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EA0054" w14:textId="77777777" w:rsidR="00B94BB0" w:rsidRPr="00E0715D" w:rsidRDefault="00B94BB0" w:rsidP="00E071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14:paraId="091B39A9" w14:textId="77777777" w:rsidR="00B94BB0" w:rsidRPr="00E0715D" w:rsidRDefault="00B94BB0" w:rsidP="00E071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/>
          <w:bCs/>
          <w:sz w:val="24"/>
          <w:szCs w:val="24"/>
        </w:rPr>
        <w:t>на зачисление рейтинговых баллов</w:t>
      </w:r>
    </w:p>
    <w:p w14:paraId="747FC323" w14:textId="77777777" w:rsidR="00B94BB0" w:rsidRPr="00E0715D" w:rsidRDefault="00B94BB0" w:rsidP="00E071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/>
          <w:bCs/>
          <w:sz w:val="24"/>
          <w:szCs w:val="24"/>
        </w:rPr>
        <w:t>по результатам участия в соревнованиях по гребле на лодках класса «Дракон»:</w:t>
      </w:r>
    </w:p>
    <w:p w14:paraId="646E1621" w14:textId="77777777" w:rsidR="00B94BB0" w:rsidRPr="00E0715D" w:rsidRDefault="00B94BB0" w:rsidP="00E071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53EDCA" w14:textId="77777777" w:rsidR="00B94BB0" w:rsidRPr="00E0715D" w:rsidRDefault="00B94BB0" w:rsidP="00E0715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________________________________________________________________________________ </w:t>
      </w:r>
      <w:r w:rsidRPr="00E0715D">
        <w:rPr>
          <w:rFonts w:ascii="Times New Roman" w:eastAsia="Calibri" w:hAnsi="Times New Roman" w:cs="Times New Roman"/>
          <w:bCs/>
          <w:sz w:val="20"/>
          <w:szCs w:val="20"/>
        </w:rPr>
        <w:t>(наименование соревнований)</w:t>
      </w:r>
    </w:p>
    <w:p w14:paraId="24D65D9D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Команда________________________________________________________________________</w:t>
      </w:r>
    </w:p>
    <w:p w14:paraId="4ED213FF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55EDCF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Представитель команды (ФИО, тел.): _______________________________________________</w:t>
      </w:r>
    </w:p>
    <w:p w14:paraId="379105AD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14:paraId="519391D7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60423A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Именной состав команды (для каждого экипажа):</w:t>
      </w:r>
    </w:p>
    <w:tbl>
      <w:tblPr>
        <w:tblStyle w:val="2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3258"/>
        <w:gridCol w:w="992"/>
        <w:gridCol w:w="567"/>
        <w:gridCol w:w="426"/>
        <w:gridCol w:w="425"/>
        <w:gridCol w:w="425"/>
        <w:gridCol w:w="425"/>
        <w:gridCol w:w="426"/>
        <w:gridCol w:w="992"/>
        <w:gridCol w:w="1134"/>
      </w:tblGrid>
      <w:tr w:rsidR="00B94BB0" w:rsidRPr="00E0715D" w14:paraId="45EC06B9" w14:textId="77777777" w:rsidTr="000A2D7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69A" w14:textId="77777777" w:rsidR="00B94BB0" w:rsidRPr="00E0715D" w:rsidRDefault="00B94BB0" w:rsidP="00E0715D">
            <w:pPr>
              <w:ind w:left="-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403F" w14:textId="77777777" w:rsidR="00B94BB0" w:rsidRPr="00E0715D" w:rsidRDefault="00B94BB0" w:rsidP="00E0715D">
            <w:pPr>
              <w:ind w:left="-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57DA" w14:textId="77777777" w:rsidR="00B94BB0" w:rsidRPr="00E0715D" w:rsidRDefault="00B94BB0" w:rsidP="00E0715D">
            <w:pPr>
              <w:ind w:left="-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Входной рейтинг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0B0E" w14:textId="77777777" w:rsidR="00B94BB0" w:rsidRPr="00E0715D" w:rsidRDefault="00B94BB0" w:rsidP="00E0715D">
            <w:pPr>
              <w:ind w:left="-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Участие в заездах</w:t>
            </w:r>
          </w:p>
          <w:p w14:paraId="4BD0FAA7" w14:textId="77777777" w:rsidR="00B94BB0" w:rsidRPr="00E0715D" w:rsidRDefault="00B94BB0" w:rsidP="00E0715D">
            <w:pPr>
              <w:ind w:left="-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(квалификация,</w:t>
            </w:r>
          </w:p>
          <w:p w14:paraId="2B2CC3AB" w14:textId="53458C55" w:rsidR="00B94BB0" w:rsidRPr="00E0715D" w:rsidRDefault="00B94BB0" w:rsidP="00E0715D">
            <w:pPr>
              <w:ind w:left="-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1/8, 1/4, 1/2, финал. Суперкубок)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3948" w14:textId="77777777" w:rsidR="00B94BB0" w:rsidRPr="00E0715D" w:rsidRDefault="00B94BB0" w:rsidP="00E0715D">
            <w:pPr>
              <w:ind w:left="-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Набран-</w:t>
            </w:r>
            <w:proofErr w:type="spellStart"/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ные</w:t>
            </w:r>
            <w:proofErr w:type="spellEnd"/>
            <w:r w:rsidRPr="00E0715D">
              <w:rPr>
                <w:rFonts w:ascii="Times New Roman" w:hAnsi="Times New Roman"/>
                <w:b/>
                <w:sz w:val="20"/>
                <w:szCs w:val="20"/>
              </w:rPr>
              <w:t xml:space="preserve"> 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67E9" w14:textId="77777777" w:rsidR="00B94BB0" w:rsidRPr="00E0715D" w:rsidRDefault="00B94BB0" w:rsidP="00E0715D">
            <w:pPr>
              <w:ind w:left="-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15D">
              <w:rPr>
                <w:rFonts w:ascii="Times New Roman" w:hAnsi="Times New Roman"/>
                <w:b/>
                <w:sz w:val="20"/>
                <w:szCs w:val="20"/>
              </w:rPr>
              <w:t>Итоговый рейтинг</w:t>
            </w:r>
          </w:p>
        </w:tc>
      </w:tr>
      <w:tr w:rsidR="00B94BB0" w:rsidRPr="00E0715D" w14:paraId="78B3402C" w14:textId="77777777" w:rsidTr="000A2D7E">
        <w:trPr>
          <w:trHeight w:val="4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013" w14:textId="77777777" w:rsidR="00B94BB0" w:rsidRPr="00E0715D" w:rsidRDefault="00B94BB0" w:rsidP="00E0715D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CB7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AB8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4E32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CDB2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177B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A03B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30B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BE6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544B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4DD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44EEE001" w14:textId="77777777" w:rsidTr="000A2D7E">
        <w:trPr>
          <w:trHeight w:val="42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D98A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38DB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C76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0214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2CF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C500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5483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252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743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D5F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544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1DB97C1C" w14:textId="77777777" w:rsidTr="000A2D7E">
        <w:trPr>
          <w:trHeight w:val="3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5916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8D8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E18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F981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98D6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4BD0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775B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D39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244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7D62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FAE7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5F60F145" w14:textId="77777777" w:rsidTr="000A2D7E">
        <w:trPr>
          <w:trHeight w:val="40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1250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8697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EB1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FBFE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01E2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274C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389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262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DEF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C59D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64B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309234DB" w14:textId="77777777" w:rsidTr="000A2D7E">
        <w:trPr>
          <w:trHeight w:val="4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BC7C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A169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41B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D47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B518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2D91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D0F8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3E6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52D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A1ED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BE0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7B6FD6A8" w14:textId="77777777" w:rsidTr="000A2D7E">
        <w:trPr>
          <w:trHeight w:val="42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7F5C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968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D5C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AD33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203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B074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826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D4D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AC8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4594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053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424763A6" w14:textId="77777777" w:rsidTr="000A2D7E">
        <w:trPr>
          <w:trHeight w:val="40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E851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1383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940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7BDD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F4A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A34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B16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555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30B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A6F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B34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560D0E34" w14:textId="77777777" w:rsidTr="000A2D7E">
        <w:trPr>
          <w:trHeight w:val="48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796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DEFE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685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8AC3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2AA4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A36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224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7D4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774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3C5E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C7A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13596BE8" w14:textId="77777777" w:rsidTr="000A2D7E">
        <w:trPr>
          <w:trHeight w:val="4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F56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E60B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F8A1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2103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58D6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0766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EFB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599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682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1097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91D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457B6AD0" w14:textId="77777777" w:rsidTr="000A2D7E">
        <w:trPr>
          <w:trHeight w:val="42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6C1C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5D4B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809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C72E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F53F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3AF1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0D35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AC68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8D0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84E6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D28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03D61E89" w14:textId="77777777" w:rsidTr="000A2D7E">
        <w:trPr>
          <w:trHeight w:val="4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7AE4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41B0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D400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06C1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CC2A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DFD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782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3B3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EC0A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1671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2F3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2F9096DA" w14:textId="77777777" w:rsidTr="000A2D7E">
        <w:trPr>
          <w:trHeight w:val="42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2178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DF2B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6802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0A71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5250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A8EB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21C1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F9E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DAD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0AA9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60E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BB0" w:rsidRPr="00E0715D" w14:paraId="33F7B144" w14:textId="77777777" w:rsidTr="000A2D7E">
        <w:trPr>
          <w:trHeight w:val="42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F2C6" w14:textId="77777777" w:rsidR="00B94BB0" w:rsidRPr="00E0715D" w:rsidRDefault="00B94BB0" w:rsidP="00E0715D">
            <w:pPr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7E01" w14:textId="77777777" w:rsidR="00B94BB0" w:rsidRPr="00E0715D" w:rsidRDefault="00B94BB0" w:rsidP="00E0715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1AB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56C6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8FA" w14:textId="77777777" w:rsidR="00B94BB0" w:rsidRPr="00E0715D" w:rsidRDefault="00B94BB0" w:rsidP="00E0715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A9CA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259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39C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1B5D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83A4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802" w14:textId="77777777" w:rsidR="00B94BB0" w:rsidRPr="00E0715D" w:rsidRDefault="00B94BB0" w:rsidP="00E07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E72907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1D998E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Дата: «___» ____________ 20___г.</w:t>
      </w:r>
    </w:p>
    <w:p w14:paraId="6D98B646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9590FF" w14:textId="77777777" w:rsidR="00B94BB0" w:rsidRPr="00E0715D" w:rsidRDefault="00B94BB0" w:rsidP="00E0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715D">
        <w:rPr>
          <w:rFonts w:ascii="Times New Roman" w:eastAsia="Calibri" w:hAnsi="Times New Roman" w:cs="Times New Roman"/>
          <w:bCs/>
          <w:sz w:val="24"/>
          <w:szCs w:val="24"/>
        </w:rPr>
        <w:t>Представитель команды:</w:t>
      </w:r>
      <w:r w:rsidRPr="00E0715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</w:t>
      </w:r>
    </w:p>
    <w:p w14:paraId="6E46DBD4" w14:textId="77777777" w:rsidR="00ED09AF" w:rsidRPr="00E0715D" w:rsidRDefault="00ED09AF" w:rsidP="00E071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ED09AF" w:rsidRPr="00E0715D" w:rsidSect="002D221F">
      <w:headerReference w:type="default" r:id="rId8"/>
      <w:type w:val="continuous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C906C" w14:textId="77777777" w:rsidR="00024F6D" w:rsidRDefault="00024F6D" w:rsidP="008D073F">
      <w:pPr>
        <w:spacing w:after="0" w:line="240" w:lineRule="auto"/>
      </w:pPr>
      <w:r>
        <w:separator/>
      </w:r>
    </w:p>
  </w:endnote>
  <w:endnote w:type="continuationSeparator" w:id="0">
    <w:p w14:paraId="76404F59" w14:textId="77777777" w:rsidR="00024F6D" w:rsidRDefault="00024F6D" w:rsidP="008D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B05E6" w14:textId="77777777" w:rsidR="00024F6D" w:rsidRDefault="00024F6D" w:rsidP="008D073F">
      <w:pPr>
        <w:spacing w:after="0" w:line="240" w:lineRule="auto"/>
      </w:pPr>
      <w:r>
        <w:separator/>
      </w:r>
    </w:p>
  </w:footnote>
  <w:footnote w:type="continuationSeparator" w:id="0">
    <w:p w14:paraId="084BF96B" w14:textId="77777777" w:rsidR="00024F6D" w:rsidRDefault="00024F6D" w:rsidP="008D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54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15242" w14:textId="3E27DA08" w:rsidR="00EB0E67" w:rsidRPr="00EB0E67" w:rsidRDefault="00EB0E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0E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0E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0E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385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B0E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8EFBD3" w14:textId="77777777" w:rsidR="00EB0E67" w:rsidRDefault="00EB0E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8AA"/>
    <w:multiLevelType w:val="multilevel"/>
    <w:tmpl w:val="9BDCE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E6E4EF5"/>
    <w:multiLevelType w:val="hybridMultilevel"/>
    <w:tmpl w:val="FB68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09F5"/>
    <w:multiLevelType w:val="hybridMultilevel"/>
    <w:tmpl w:val="3DD22D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7B9113D"/>
    <w:multiLevelType w:val="multilevel"/>
    <w:tmpl w:val="9BDCE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28F61218"/>
    <w:multiLevelType w:val="hybridMultilevel"/>
    <w:tmpl w:val="BD20FA9C"/>
    <w:lvl w:ilvl="0" w:tplc="E60C1AF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72" w:hanging="360"/>
      </w:pPr>
    </w:lvl>
    <w:lvl w:ilvl="2" w:tplc="2000001B" w:tentative="1">
      <w:start w:val="1"/>
      <w:numFmt w:val="lowerRoman"/>
      <w:lvlText w:val="%3."/>
      <w:lvlJc w:val="right"/>
      <w:pPr>
        <w:ind w:left="2292" w:hanging="180"/>
      </w:pPr>
    </w:lvl>
    <w:lvl w:ilvl="3" w:tplc="2000000F" w:tentative="1">
      <w:start w:val="1"/>
      <w:numFmt w:val="decimal"/>
      <w:lvlText w:val="%4."/>
      <w:lvlJc w:val="left"/>
      <w:pPr>
        <w:ind w:left="3012" w:hanging="360"/>
      </w:pPr>
    </w:lvl>
    <w:lvl w:ilvl="4" w:tplc="20000019" w:tentative="1">
      <w:start w:val="1"/>
      <w:numFmt w:val="lowerLetter"/>
      <w:lvlText w:val="%5."/>
      <w:lvlJc w:val="left"/>
      <w:pPr>
        <w:ind w:left="3732" w:hanging="360"/>
      </w:pPr>
    </w:lvl>
    <w:lvl w:ilvl="5" w:tplc="2000001B" w:tentative="1">
      <w:start w:val="1"/>
      <w:numFmt w:val="lowerRoman"/>
      <w:lvlText w:val="%6."/>
      <w:lvlJc w:val="right"/>
      <w:pPr>
        <w:ind w:left="4452" w:hanging="180"/>
      </w:pPr>
    </w:lvl>
    <w:lvl w:ilvl="6" w:tplc="2000000F" w:tentative="1">
      <w:start w:val="1"/>
      <w:numFmt w:val="decimal"/>
      <w:lvlText w:val="%7."/>
      <w:lvlJc w:val="left"/>
      <w:pPr>
        <w:ind w:left="5172" w:hanging="360"/>
      </w:pPr>
    </w:lvl>
    <w:lvl w:ilvl="7" w:tplc="20000019" w:tentative="1">
      <w:start w:val="1"/>
      <w:numFmt w:val="lowerLetter"/>
      <w:lvlText w:val="%8."/>
      <w:lvlJc w:val="left"/>
      <w:pPr>
        <w:ind w:left="5892" w:hanging="360"/>
      </w:pPr>
    </w:lvl>
    <w:lvl w:ilvl="8" w:tplc="200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2AF95ADF"/>
    <w:multiLevelType w:val="multilevel"/>
    <w:tmpl w:val="5F583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B615680"/>
    <w:multiLevelType w:val="hybridMultilevel"/>
    <w:tmpl w:val="8EA835F4"/>
    <w:lvl w:ilvl="0" w:tplc="0F72FD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BF22B28"/>
    <w:multiLevelType w:val="hybridMultilevel"/>
    <w:tmpl w:val="8C0C4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20FA0"/>
    <w:multiLevelType w:val="hybridMultilevel"/>
    <w:tmpl w:val="8C0C4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90A82"/>
    <w:multiLevelType w:val="hybridMultilevel"/>
    <w:tmpl w:val="5A365882"/>
    <w:lvl w:ilvl="0" w:tplc="749E2ED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5650F2A"/>
    <w:multiLevelType w:val="hybridMultilevel"/>
    <w:tmpl w:val="3A80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682"/>
    <w:multiLevelType w:val="hybridMultilevel"/>
    <w:tmpl w:val="8C0C4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A7C0D"/>
    <w:multiLevelType w:val="hybridMultilevel"/>
    <w:tmpl w:val="7E38B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C26BE"/>
    <w:multiLevelType w:val="hybridMultilevel"/>
    <w:tmpl w:val="A1105D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11328"/>
    <w:multiLevelType w:val="hybridMultilevel"/>
    <w:tmpl w:val="B49A0512"/>
    <w:lvl w:ilvl="0" w:tplc="4A00362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56B419E"/>
    <w:multiLevelType w:val="hybridMultilevel"/>
    <w:tmpl w:val="263057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A19B9"/>
    <w:multiLevelType w:val="hybridMultilevel"/>
    <w:tmpl w:val="4636ED60"/>
    <w:lvl w:ilvl="0" w:tplc="33862D0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76B1746"/>
    <w:multiLevelType w:val="multilevel"/>
    <w:tmpl w:val="9BDCE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7C5C2980"/>
    <w:multiLevelType w:val="multilevel"/>
    <w:tmpl w:val="9BDCE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3"/>
  </w:num>
  <w:num w:numId="5">
    <w:abstractNumId w:val="15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18"/>
  </w:num>
  <w:num w:numId="13">
    <w:abstractNumId w:val="17"/>
  </w:num>
  <w:num w:numId="14">
    <w:abstractNumId w:val="0"/>
  </w:num>
  <w:num w:numId="15">
    <w:abstractNumId w:val="3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74"/>
    <w:rsid w:val="00007ED8"/>
    <w:rsid w:val="00023136"/>
    <w:rsid w:val="00024F6D"/>
    <w:rsid w:val="000374EB"/>
    <w:rsid w:val="00044181"/>
    <w:rsid w:val="00053ED3"/>
    <w:rsid w:val="000548CF"/>
    <w:rsid w:val="000670F5"/>
    <w:rsid w:val="00075EF5"/>
    <w:rsid w:val="00076A72"/>
    <w:rsid w:val="000A2D7E"/>
    <w:rsid w:val="000C2564"/>
    <w:rsid w:val="000C3521"/>
    <w:rsid w:val="000C4E80"/>
    <w:rsid w:val="000D5E44"/>
    <w:rsid w:val="000F3D27"/>
    <w:rsid w:val="001064A4"/>
    <w:rsid w:val="00111B21"/>
    <w:rsid w:val="00111B27"/>
    <w:rsid w:val="00117A64"/>
    <w:rsid w:val="0013471C"/>
    <w:rsid w:val="0013612C"/>
    <w:rsid w:val="00136B71"/>
    <w:rsid w:val="00137C7E"/>
    <w:rsid w:val="00141A81"/>
    <w:rsid w:val="001431EC"/>
    <w:rsid w:val="00145156"/>
    <w:rsid w:val="00145C0A"/>
    <w:rsid w:val="001868C7"/>
    <w:rsid w:val="00187C83"/>
    <w:rsid w:val="001917C3"/>
    <w:rsid w:val="00197294"/>
    <w:rsid w:val="001A0DC4"/>
    <w:rsid w:val="001B578C"/>
    <w:rsid w:val="001D46AE"/>
    <w:rsid w:val="001D4FDF"/>
    <w:rsid w:val="001D5FC2"/>
    <w:rsid w:val="001E6596"/>
    <w:rsid w:val="001F6871"/>
    <w:rsid w:val="002116AD"/>
    <w:rsid w:val="00214E68"/>
    <w:rsid w:val="00220513"/>
    <w:rsid w:val="00231A40"/>
    <w:rsid w:val="002357F0"/>
    <w:rsid w:val="00240285"/>
    <w:rsid w:val="0024096E"/>
    <w:rsid w:val="00243963"/>
    <w:rsid w:val="00256F43"/>
    <w:rsid w:val="002654F9"/>
    <w:rsid w:val="0027195E"/>
    <w:rsid w:val="00275733"/>
    <w:rsid w:val="002B2398"/>
    <w:rsid w:val="002D221F"/>
    <w:rsid w:val="002E4526"/>
    <w:rsid w:val="00303818"/>
    <w:rsid w:val="00306258"/>
    <w:rsid w:val="00310812"/>
    <w:rsid w:val="00330BB2"/>
    <w:rsid w:val="0033185C"/>
    <w:rsid w:val="00335B89"/>
    <w:rsid w:val="00360E94"/>
    <w:rsid w:val="00390E68"/>
    <w:rsid w:val="003938EC"/>
    <w:rsid w:val="003940BC"/>
    <w:rsid w:val="003951B4"/>
    <w:rsid w:val="003977DB"/>
    <w:rsid w:val="003B31CE"/>
    <w:rsid w:val="003C684A"/>
    <w:rsid w:val="003D10F3"/>
    <w:rsid w:val="003D6694"/>
    <w:rsid w:val="003E1007"/>
    <w:rsid w:val="003E256A"/>
    <w:rsid w:val="00406950"/>
    <w:rsid w:val="0041417F"/>
    <w:rsid w:val="004148B1"/>
    <w:rsid w:val="0041556A"/>
    <w:rsid w:val="00416135"/>
    <w:rsid w:val="00434069"/>
    <w:rsid w:val="00435AB3"/>
    <w:rsid w:val="00452342"/>
    <w:rsid w:val="00453A7D"/>
    <w:rsid w:val="00455257"/>
    <w:rsid w:val="00467208"/>
    <w:rsid w:val="00467781"/>
    <w:rsid w:val="00474946"/>
    <w:rsid w:val="004861F2"/>
    <w:rsid w:val="0049181E"/>
    <w:rsid w:val="004B6A00"/>
    <w:rsid w:val="004D1F05"/>
    <w:rsid w:val="004D24B2"/>
    <w:rsid w:val="004D2E2C"/>
    <w:rsid w:val="004F7711"/>
    <w:rsid w:val="0052246B"/>
    <w:rsid w:val="0052292C"/>
    <w:rsid w:val="00522A2C"/>
    <w:rsid w:val="00523C95"/>
    <w:rsid w:val="00525EC3"/>
    <w:rsid w:val="00530BBA"/>
    <w:rsid w:val="0054072E"/>
    <w:rsid w:val="005426E3"/>
    <w:rsid w:val="00544521"/>
    <w:rsid w:val="00546D06"/>
    <w:rsid w:val="00547D7F"/>
    <w:rsid w:val="0056160C"/>
    <w:rsid w:val="005623C5"/>
    <w:rsid w:val="00575F12"/>
    <w:rsid w:val="005772D2"/>
    <w:rsid w:val="00581B48"/>
    <w:rsid w:val="005B1D5B"/>
    <w:rsid w:val="005B22C4"/>
    <w:rsid w:val="005B5375"/>
    <w:rsid w:val="005C33BA"/>
    <w:rsid w:val="005C4BFD"/>
    <w:rsid w:val="005D7C56"/>
    <w:rsid w:val="005E6785"/>
    <w:rsid w:val="0060764A"/>
    <w:rsid w:val="00626186"/>
    <w:rsid w:val="00630CB1"/>
    <w:rsid w:val="00644E40"/>
    <w:rsid w:val="00652944"/>
    <w:rsid w:val="00654ADB"/>
    <w:rsid w:val="00660E85"/>
    <w:rsid w:val="00664B39"/>
    <w:rsid w:val="006672CC"/>
    <w:rsid w:val="00671924"/>
    <w:rsid w:val="006903C9"/>
    <w:rsid w:val="00693E6D"/>
    <w:rsid w:val="00694F66"/>
    <w:rsid w:val="006D519E"/>
    <w:rsid w:val="006D5FC7"/>
    <w:rsid w:val="006F767A"/>
    <w:rsid w:val="007143FC"/>
    <w:rsid w:val="00714627"/>
    <w:rsid w:val="007153EA"/>
    <w:rsid w:val="00715E6E"/>
    <w:rsid w:val="00726341"/>
    <w:rsid w:val="0073598A"/>
    <w:rsid w:val="00736FBE"/>
    <w:rsid w:val="00744DDC"/>
    <w:rsid w:val="007500EE"/>
    <w:rsid w:val="00760322"/>
    <w:rsid w:val="00771F2C"/>
    <w:rsid w:val="00776653"/>
    <w:rsid w:val="007A13D2"/>
    <w:rsid w:val="007A259F"/>
    <w:rsid w:val="007B011D"/>
    <w:rsid w:val="007B4809"/>
    <w:rsid w:val="007C3F45"/>
    <w:rsid w:val="007D2E58"/>
    <w:rsid w:val="007E5144"/>
    <w:rsid w:val="007F1343"/>
    <w:rsid w:val="00804EE7"/>
    <w:rsid w:val="00812110"/>
    <w:rsid w:val="008135E0"/>
    <w:rsid w:val="00833BB1"/>
    <w:rsid w:val="00862BE8"/>
    <w:rsid w:val="00883BE8"/>
    <w:rsid w:val="008869CC"/>
    <w:rsid w:val="00890D0E"/>
    <w:rsid w:val="00895B37"/>
    <w:rsid w:val="008A55CD"/>
    <w:rsid w:val="008C62F3"/>
    <w:rsid w:val="008C6D4C"/>
    <w:rsid w:val="008D04D7"/>
    <w:rsid w:val="008D073F"/>
    <w:rsid w:val="008D1006"/>
    <w:rsid w:val="008D6582"/>
    <w:rsid w:val="008E4965"/>
    <w:rsid w:val="008F3CB1"/>
    <w:rsid w:val="00903B14"/>
    <w:rsid w:val="00904237"/>
    <w:rsid w:val="00922131"/>
    <w:rsid w:val="00925CAD"/>
    <w:rsid w:val="00931601"/>
    <w:rsid w:val="009354CD"/>
    <w:rsid w:val="00937960"/>
    <w:rsid w:val="00940734"/>
    <w:rsid w:val="00940F51"/>
    <w:rsid w:val="00960A25"/>
    <w:rsid w:val="00974132"/>
    <w:rsid w:val="00984905"/>
    <w:rsid w:val="00992880"/>
    <w:rsid w:val="00994297"/>
    <w:rsid w:val="009962BE"/>
    <w:rsid w:val="009A0D90"/>
    <w:rsid w:val="009A53E0"/>
    <w:rsid w:val="009A6874"/>
    <w:rsid w:val="009C4097"/>
    <w:rsid w:val="009C77BD"/>
    <w:rsid w:val="009D3074"/>
    <w:rsid w:val="009E3151"/>
    <w:rsid w:val="009F087F"/>
    <w:rsid w:val="009F2A3D"/>
    <w:rsid w:val="00A11722"/>
    <w:rsid w:val="00A14846"/>
    <w:rsid w:val="00A216BC"/>
    <w:rsid w:val="00A23511"/>
    <w:rsid w:val="00A260C1"/>
    <w:rsid w:val="00A35E6B"/>
    <w:rsid w:val="00A46A53"/>
    <w:rsid w:val="00A5144B"/>
    <w:rsid w:val="00A6048F"/>
    <w:rsid w:val="00A66E21"/>
    <w:rsid w:val="00A80348"/>
    <w:rsid w:val="00A86904"/>
    <w:rsid w:val="00A90E78"/>
    <w:rsid w:val="00A93B69"/>
    <w:rsid w:val="00A94F82"/>
    <w:rsid w:val="00AB58F2"/>
    <w:rsid w:val="00AB639E"/>
    <w:rsid w:val="00AC4B9B"/>
    <w:rsid w:val="00AC4BAF"/>
    <w:rsid w:val="00AE36D3"/>
    <w:rsid w:val="00AE51FE"/>
    <w:rsid w:val="00AF3AE3"/>
    <w:rsid w:val="00B03764"/>
    <w:rsid w:val="00B13233"/>
    <w:rsid w:val="00B15E10"/>
    <w:rsid w:val="00B15EB7"/>
    <w:rsid w:val="00B25B3F"/>
    <w:rsid w:val="00B31E22"/>
    <w:rsid w:val="00B43CC0"/>
    <w:rsid w:val="00B441CE"/>
    <w:rsid w:val="00B46673"/>
    <w:rsid w:val="00B47044"/>
    <w:rsid w:val="00B527B6"/>
    <w:rsid w:val="00B6611A"/>
    <w:rsid w:val="00B86B35"/>
    <w:rsid w:val="00B94BB0"/>
    <w:rsid w:val="00B96A41"/>
    <w:rsid w:val="00BA5760"/>
    <w:rsid w:val="00BB3D65"/>
    <w:rsid w:val="00BC386D"/>
    <w:rsid w:val="00BE2D8E"/>
    <w:rsid w:val="00BE54F7"/>
    <w:rsid w:val="00BF4A3B"/>
    <w:rsid w:val="00BF5592"/>
    <w:rsid w:val="00C10999"/>
    <w:rsid w:val="00C17A6E"/>
    <w:rsid w:val="00C23B05"/>
    <w:rsid w:val="00C33855"/>
    <w:rsid w:val="00C33AA8"/>
    <w:rsid w:val="00C37D83"/>
    <w:rsid w:val="00C4122B"/>
    <w:rsid w:val="00C4126A"/>
    <w:rsid w:val="00C50024"/>
    <w:rsid w:val="00C55F27"/>
    <w:rsid w:val="00C622DB"/>
    <w:rsid w:val="00C74137"/>
    <w:rsid w:val="00C8415A"/>
    <w:rsid w:val="00C92377"/>
    <w:rsid w:val="00CA3131"/>
    <w:rsid w:val="00CF3313"/>
    <w:rsid w:val="00CF445D"/>
    <w:rsid w:val="00D2111A"/>
    <w:rsid w:val="00D3429C"/>
    <w:rsid w:val="00D3432B"/>
    <w:rsid w:val="00D940BD"/>
    <w:rsid w:val="00DA5D29"/>
    <w:rsid w:val="00DC67F8"/>
    <w:rsid w:val="00DE34C3"/>
    <w:rsid w:val="00DE4687"/>
    <w:rsid w:val="00DF7AB6"/>
    <w:rsid w:val="00E0068C"/>
    <w:rsid w:val="00E0715D"/>
    <w:rsid w:val="00E078B2"/>
    <w:rsid w:val="00E30F74"/>
    <w:rsid w:val="00E4596D"/>
    <w:rsid w:val="00E45A53"/>
    <w:rsid w:val="00E81C19"/>
    <w:rsid w:val="00E961FB"/>
    <w:rsid w:val="00EA601A"/>
    <w:rsid w:val="00EB0E67"/>
    <w:rsid w:val="00EC319E"/>
    <w:rsid w:val="00ED09AF"/>
    <w:rsid w:val="00ED6236"/>
    <w:rsid w:val="00EE0626"/>
    <w:rsid w:val="00EE1697"/>
    <w:rsid w:val="00EE49D0"/>
    <w:rsid w:val="00EE6F50"/>
    <w:rsid w:val="00F00971"/>
    <w:rsid w:val="00F045AA"/>
    <w:rsid w:val="00F06809"/>
    <w:rsid w:val="00F451A2"/>
    <w:rsid w:val="00F60A1C"/>
    <w:rsid w:val="00F851EA"/>
    <w:rsid w:val="00F9267C"/>
    <w:rsid w:val="00FA76E3"/>
    <w:rsid w:val="00FB342F"/>
    <w:rsid w:val="00FB62A1"/>
    <w:rsid w:val="00FC0333"/>
    <w:rsid w:val="00FC6281"/>
    <w:rsid w:val="00FD5479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F8E4"/>
  <w15:docId w15:val="{59ECAF09-AF72-4333-8597-32AAA4BC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63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3F"/>
  </w:style>
  <w:style w:type="paragraph" w:styleId="a8">
    <w:name w:val="footer"/>
    <w:basedOn w:val="a"/>
    <w:link w:val="a9"/>
    <w:uiPriority w:val="99"/>
    <w:unhideWhenUsed/>
    <w:rsid w:val="008D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3F"/>
  </w:style>
  <w:style w:type="table" w:styleId="aa">
    <w:name w:val="Table Grid"/>
    <w:basedOn w:val="a1"/>
    <w:uiPriority w:val="39"/>
    <w:rsid w:val="005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35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3511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ED09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39"/>
    <w:rsid w:val="00A90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B94B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1C2C-E198-4B4F-80CF-A08CFDA7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Star</cp:lastModifiedBy>
  <cp:revision>4</cp:revision>
  <cp:lastPrinted>2024-08-14T11:29:00Z</cp:lastPrinted>
  <dcterms:created xsi:type="dcterms:W3CDTF">2025-04-25T06:53:00Z</dcterms:created>
  <dcterms:modified xsi:type="dcterms:W3CDTF">2025-05-08T06:04:00Z</dcterms:modified>
</cp:coreProperties>
</file>