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E7" w:rsidRPr="009C59C7" w:rsidRDefault="004440E7" w:rsidP="004440E7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0" w:name="_GoBack"/>
      <w:bookmarkEnd w:id="0"/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ФОРМА АНКЕТЫ</w:t>
      </w:r>
      <w:r w:rsidR="009C59C7" w:rsidRPr="009C59C7">
        <w:rPr>
          <w:rFonts w:ascii="Times New Roman" w:eastAsia="Times New Roman" w:hAnsi="Times New Roman" w:cs="Times New Roman"/>
          <w:color w:val="333333"/>
          <w:lang w:eastAsia="ru-RU"/>
        </w:rPr>
        <w:t>,</w:t>
      </w:r>
    </w:p>
    <w:p w:rsidR="00840A2A" w:rsidRPr="009C59C7" w:rsidRDefault="00840A2A" w:rsidP="004440E7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подлежащей предст</w:t>
      </w:r>
      <w:r w:rsidR="004440E7" w:rsidRPr="009C59C7">
        <w:rPr>
          <w:rFonts w:ascii="Times New Roman" w:eastAsia="Times New Roman" w:hAnsi="Times New Roman" w:cs="Times New Roman"/>
          <w:color w:val="333333"/>
          <w:lang w:eastAsia="ru-RU"/>
        </w:rPr>
        <w:t>авлению в государственный орган</w:t>
      </w: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 xml:space="preserve"> гражданином, изъявившим желание участвовать в конкурсе на замещение вакантной должности государственной гражданской службы Приднестровской Молдавской Республики</w:t>
      </w:r>
      <w:r w:rsidR="004440E7" w:rsidRPr="009C59C7">
        <w:rPr>
          <w:rFonts w:ascii="Times New Roman" w:eastAsia="Times New Roman" w:hAnsi="Times New Roman" w:cs="Times New Roman"/>
          <w:color w:val="333333"/>
          <w:lang w:eastAsia="ru-RU"/>
        </w:rPr>
        <w:t xml:space="preserve"> и поступающим на государственную гражданскую службу Приднестровской Молдавской Республики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</w:tblGrid>
      <w:tr w:rsidR="00840A2A" w:rsidRPr="009C59C7" w:rsidTr="009C59C7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Default="00840A2A" w:rsidP="00840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C59C7" w:rsidRDefault="009C59C7" w:rsidP="00840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C59C7" w:rsidRDefault="009C59C7" w:rsidP="00840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C59C7" w:rsidRPr="009C59C7" w:rsidRDefault="009C59C7" w:rsidP="00840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tbl>
      <w:tblPr>
        <w:tblW w:w="111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5103"/>
      </w:tblGrid>
      <w:tr w:rsidR="00840A2A" w:rsidRPr="009C59C7" w:rsidTr="009C59C7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 Фамилия _____________________</w:t>
            </w:r>
          </w:p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Имя ____________________________</w:t>
            </w:r>
          </w:p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Отчество</w:t>
            </w:r>
            <w:r w:rsidR="004440E7"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(при наличии) </w:t>
            </w: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_______________________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40A2A" w:rsidRPr="009C59C7" w:rsidTr="009C59C7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 Если изменяли фамилию, имя или отчество</w:t>
            </w:r>
            <w:r w:rsidR="004440E7"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(при наличии)</w:t>
            </w: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то укажите их, а также когда, где и по какой причине изменяли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40A2A" w:rsidRPr="009C59C7" w:rsidTr="009C59C7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40A2A" w:rsidRPr="009C59C7" w:rsidTr="009C59C7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40A2A" w:rsidRPr="009C59C7" w:rsidTr="009C59C7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 Образование (</w:t>
            </w:r>
            <w:r w:rsidR="004440E7"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когда и какие </w:t>
            </w: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окончили</w:t>
            </w:r>
            <w:r w:rsidR="004440E7"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организации образования</w:t>
            </w: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номера дипломов).</w:t>
            </w:r>
          </w:p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Направление подготовки или специальность по диплому. Квалификация по диплому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40A2A" w:rsidRPr="009C59C7" w:rsidTr="009C59C7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</w:t>
            </w:r>
          </w:p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40A2A" w:rsidRPr="009C59C7" w:rsidTr="009C59C7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7. Какими иностранными языками и в какой степени владеете (читаете и переводите со словарем, читаете и можете объясняться, владеете свободно)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40A2A" w:rsidRPr="009C59C7" w:rsidTr="009C59C7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8. Классный чин государственной службы, дипломатический ранг, воинское или специальное звание, классный чин правоохранительной службы, квалификационный разряд государственной службы, (кем и когда присвоены)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40A2A" w:rsidRPr="009C59C7" w:rsidTr="009C59C7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9. Были ли Вы судимы, когда и за что (заполняется при поступлении на государственную службу)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40A2A" w:rsidRPr="009C59C7" w:rsidTr="009C59C7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40A2A" w:rsidRPr="009C59C7" w:rsidTr="009C59C7"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11</w:t>
            </w:r>
            <w:r w:rsidR="00A923CD"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*</w:t>
            </w: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Выполняемая работа с начала трудовой деятельности (включая учебу в</w:t>
            </w:r>
            <w:r w:rsidR="004440E7"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организации высшего профессионального образования,</w:t>
            </w: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4440E7"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организации среднего профессионального образования,</w:t>
            </w: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военную службу, работу по совместительству, предпри</w:t>
            </w:r>
            <w:r w:rsidR="004440E7"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нимательскую деятельность и тому подобное</w:t>
            </w: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</w:tbl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A923CD" w:rsidRPr="009C59C7" w:rsidRDefault="00A923CD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Примечание:</w:t>
      </w:r>
    </w:p>
    <w:p w:rsidR="00840A2A" w:rsidRPr="009C59C7" w:rsidRDefault="00A923CD" w:rsidP="00CD0659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 xml:space="preserve">* </w:t>
      </w:r>
      <w:r w:rsidR="00840A2A" w:rsidRPr="009C59C7">
        <w:rPr>
          <w:rFonts w:ascii="Times New Roman" w:eastAsia="Times New Roman" w:hAnsi="Times New Roman" w:cs="Times New Roman"/>
          <w:color w:val="333333"/>
          <w:lang w:eastAsia="ru-RU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 </w:t>
      </w:r>
    </w:p>
    <w:tbl>
      <w:tblPr>
        <w:tblW w:w="11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701"/>
        <w:gridCol w:w="4111"/>
        <w:gridCol w:w="3543"/>
      </w:tblGrid>
      <w:tr w:rsidR="00840A2A" w:rsidRPr="009C59C7" w:rsidTr="009C59C7"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A2A" w:rsidRPr="009C59C7" w:rsidRDefault="00840A2A" w:rsidP="00840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Месяц и год</w:t>
            </w:r>
          </w:p>
        </w:tc>
        <w:tc>
          <w:tcPr>
            <w:tcW w:w="41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A2A" w:rsidRPr="009C59C7" w:rsidRDefault="00840A2A" w:rsidP="00840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Должность с указанием организации</w:t>
            </w:r>
          </w:p>
        </w:tc>
        <w:tc>
          <w:tcPr>
            <w:tcW w:w="3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A2A" w:rsidRPr="009C59C7" w:rsidRDefault="00A923CD" w:rsidP="00840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Место нахождения организации (в том числе</w:t>
            </w:r>
            <w:r w:rsidR="00840A2A"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 границей)</w:t>
            </w:r>
          </w:p>
        </w:tc>
      </w:tr>
      <w:tr w:rsidR="00840A2A" w:rsidRPr="009C59C7" w:rsidTr="009C59C7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A2A" w:rsidRPr="009C59C7" w:rsidRDefault="00840A2A" w:rsidP="00840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поступления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A2A" w:rsidRPr="009C59C7" w:rsidRDefault="00840A2A" w:rsidP="009C59C7">
            <w:pPr>
              <w:spacing w:after="15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ухода</w:t>
            </w:r>
          </w:p>
        </w:tc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A2A" w:rsidRPr="009C59C7" w:rsidRDefault="00840A2A" w:rsidP="0084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A2A" w:rsidRPr="009C59C7" w:rsidRDefault="00840A2A" w:rsidP="0084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840A2A" w:rsidRPr="009C59C7" w:rsidTr="009C59C7">
        <w:trPr>
          <w:trHeight w:val="721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40A2A" w:rsidRPr="009C59C7" w:rsidTr="009C59C7">
        <w:trPr>
          <w:trHeight w:val="831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40A2A" w:rsidRPr="009C59C7" w:rsidTr="009C59C7">
        <w:trPr>
          <w:trHeight w:val="687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40A2A" w:rsidRPr="009C59C7" w:rsidTr="009C59C7">
        <w:trPr>
          <w:trHeight w:val="810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40A2A" w:rsidRPr="009C59C7" w:rsidTr="009C59C7">
        <w:trPr>
          <w:trHeight w:val="823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936C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936C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936C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936C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</w:tbl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12. Государственные награды, иные награды и знаки отличия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13. Ваши близкие родственники (отец, мать, бра</w:t>
      </w:r>
      <w:r w:rsidR="005A142E" w:rsidRPr="009C59C7">
        <w:rPr>
          <w:rFonts w:ascii="Times New Roman" w:eastAsia="Times New Roman" w:hAnsi="Times New Roman" w:cs="Times New Roman"/>
          <w:color w:val="333333"/>
          <w:lang w:eastAsia="ru-RU"/>
        </w:rPr>
        <w:t>тья, сестры и дети), а также супруг (супруга</w:t>
      </w: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), в том числе бывшие.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Если родственники изменяли фамилию, имя, отчество</w:t>
      </w:r>
      <w:r w:rsidR="005A142E" w:rsidRPr="009C59C7">
        <w:rPr>
          <w:rFonts w:ascii="Times New Roman" w:eastAsia="Times New Roman" w:hAnsi="Times New Roman" w:cs="Times New Roman"/>
          <w:color w:val="333333"/>
          <w:lang w:eastAsia="ru-RU"/>
        </w:rPr>
        <w:t xml:space="preserve"> (при наличии)</w:t>
      </w: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, необходимо также указать их прежние фамилию, имя, отчество</w:t>
      </w:r>
      <w:r w:rsidR="005A142E" w:rsidRPr="009C59C7">
        <w:rPr>
          <w:rFonts w:ascii="Times New Roman" w:eastAsia="Times New Roman" w:hAnsi="Times New Roman" w:cs="Times New Roman"/>
          <w:color w:val="333333"/>
          <w:lang w:eastAsia="ru-RU"/>
        </w:rPr>
        <w:t xml:space="preserve"> (при наличии)</w:t>
      </w: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tbl>
      <w:tblPr>
        <w:tblW w:w="113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2410"/>
        <w:gridCol w:w="1458"/>
        <w:gridCol w:w="3503"/>
        <w:gridCol w:w="2987"/>
      </w:tblGrid>
      <w:tr w:rsidR="00840A2A" w:rsidRPr="009C59C7" w:rsidTr="009C59C7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A2A" w:rsidRPr="009C59C7" w:rsidRDefault="00840A2A" w:rsidP="00840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Степень</w:t>
            </w:r>
          </w:p>
          <w:p w:rsidR="00840A2A" w:rsidRPr="009C59C7" w:rsidRDefault="00840A2A" w:rsidP="00840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родства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A2A" w:rsidRPr="009C59C7" w:rsidRDefault="00840A2A" w:rsidP="00840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Фамилия,</w:t>
            </w:r>
          </w:p>
          <w:p w:rsidR="00840A2A" w:rsidRPr="009C59C7" w:rsidRDefault="00840A2A" w:rsidP="00840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имя,</w:t>
            </w:r>
          </w:p>
          <w:p w:rsidR="00840A2A" w:rsidRPr="009C59C7" w:rsidRDefault="00840A2A" w:rsidP="00840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отчество</w:t>
            </w:r>
            <w:r w:rsidR="005A142E"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(при наличии)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A2A" w:rsidRPr="009C59C7" w:rsidRDefault="00840A2A" w:rsidP="00840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Год, число, месяц и место рождения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A2A" w:rsidRPr="009C59C7" w:rsidRDefault="00840A2A" w:rsidP="00840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Место работы (наименование</w:t>
            </w:r>
          </w:p>
          <w:p w:rsidR="00840A2A" w:rsidRPr="009C59C7" w:rsidRDefault="00840A2A" w:rsidP="00840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</w:t>
            </w:r>
            <w:r w:rsidR="005A142E"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место нахождения</w:t>
            </w: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организации), должность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0A2A" w:rsidRPr="009C59C7" w:rsidRDefault="005A142E" w:rsidP="00840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Адрес места регистрации по месту жительства (пребывания</w:t>
            </w:r>
            <w:r w:rsidR="00840A2A"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</w:tc>
      </w:tr>
      <w:tr w:rsidR="00840A2A" w:rsidRPr="009C59C7" w:rsidTr="009C59C7">
        <w:trPr>
          <w:trHeight w:val="1005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40A2A" w:rsidRPr="009C59C7" w:rsidTr="009C59C7">
        <w:trPr>
          <w:trHeight w:val="976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40A2A" w:rsidRPr="009C59C7" w:rsidTr="009C59C7">
        <w:trPr>
          <w:trHeight w:val="977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840A2A" w:rsidRPr="009C59C7" w:rsidTr="009C59C7">
        <w:trPr>
          <w:trHeight w:val="977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A2A" w:rsidRPr="009C59C7" w:rsidRDefault="00840A2A" w:rsidP="00840A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D154B2" w:rsidRPr="009C59C7" w:rsidTr="009C59C7">
        <w:trPr>
          <w:trHeight w:val="977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4B2" w:rsidRPr="009C59C7" w:rsidRDefault="00D154B2" w:rsidP="00702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4B2" w:rsidRPr="009C59C7" w:rsidRDefault="00D154B2" w:rsidP="00702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4B2" w:rsidRPr="009C59C7" w:rsidRDefault="00D154B2" w:rsidP="00702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4B2" w:rsidRPr="009C59C7" w:rsidRDefault="00D154B2" w:rsidP="00702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54B2" w:rsidRPr="009C59C7" w:rsidRDefault="00D154B2" w:rsidP="007029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59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</w:tbl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 xml:space="preserve">14. </w:t>
      </w:r>
      <w:r w:rsidR="00EC1DC1" w:rsidRPr="009C59C7">
        <w:rPr>
          <w:rFonts w:ascii="Times New Roman" w:eastAsia="Times New Roman" w:hAnsi="Times New Roman" w:cs="Times New Roman"/>
          <w:color w:val="333333"/>
          <w:lang w:eastAsia="ru-RU"/>
        </w:rPr>
        <w:t>Ваши близкие родственники (отец, мать, братья, сестры и дети), а также супруг (супруга), в том числе бывшие, постоянно проживающие за границей и (или) оформляющие документы для выезда на постоянное место жительства в другое государство</w:t>
      </w: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 xml:space="preserve"> ______________________________________________________________________________________________________________________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___________________________________________________________________________________</w:t>
      </w:r>
    </w:p>
    <w:p w:rsidR="00840A2A" w:rsidRPr="009C59C7" w:rsidRDefault="00840A2A" w:rsidP="00D154B2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 (фамилия, имя, отчество</w:t>
      </w:r>
      <w:r w:rsidR="00EC1DC1" w:rsidRPr="009C59C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(при наличии)</w:t>
      </w:r>
      <w:r w:rsidRPr="009C59C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, с какого времени они проживают за границей)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15. Пребывание за границей (когда, где, с какой целью) 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16. Отношение к воинской обязанности и воинское звание 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840A2A" w:rsidRPr="009C59C7" w:rsidRDefault="00840A2A" w:rsidP="00EC1DC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 xml:space="preserve">17. </w:t>
      </w:r>
      <w:r w:rsidR="00EC1DC1" w:rsidRPr="009C59C7">
        <w:rPr>
          <w:rFonts w:ascii="Times New Roman" w:eastAsia="Times New Roman" w:hAnsi="Times New Roman" w:cs="Times New Roman"/>
          <w:color w:val="333333"/>
          <w:lang w:eastAsia="ru-RU"/>
        </w:rPr>
        <w:t>Адрес места регистрации по месту жительства (пребывания), номер телефона (либо иной вид связи)</w:t>
      </w: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 xml:space="preserve"> ___________________________________________________</w:t>
      </w:r>
      <w:r w:rsidR="00EC1DC1"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EC1DC1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 xml:space="preserve">18. </w:t>
      </w:r>
      <w:r w:rsidR="00EC1DC1" w:rsidRPr="009C59C7">
        <w:rPr>
          <w:rFonts w:ascii="Times New Roman" w:eastAsia="Times New Roman" w:hAnsi="Times New Roman" w:cs="Times New Roman"/>
          <w:color w:val="333333"/>
          <w:lang w:eastAsia="ru-RU"/>
        </w:rPr>
        <w:t>Паспорт или иной документ, удостоверяющий личность</w:t>
      </w: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840A2A" w:rsidRPr="009C59C7" w:rsidRDefault="00EC1DC1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</w:t>
      </w:r>
      <w:r w:rsidR="00840A2A"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                                    (серия, номер, кем и когда выдан)</w:t>
      </w:r>
    </w:p>
    <w:p w:rsidR="00840A2A" w:rsidRPr="009C59C7" w:rsidRDefault="00840A2A" w:rsidP="00EC1DC1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19</w:t>
      </w:r>
      <w:r w:rsidR="00EC1DC1" w:rsidRPr="009C59C7">
        <w:rPr>
          <w:rFonts w:ascii="Times New Roman" w:eastAsia="Times New Roman" w:hAnsi="Times New Roman" w:cs="Times New Roman"/>
          <w:color w:val="333333"/>
          <w:lang w:eastAsia="ru-RU"/>
        </w:rPr>
        <w:t>. Наличие заграничного паспорта</w:t>
      </w:r>
    </w:p>
    <w:p w:rsidR="00EC1DC1" w:rsidRPr="009C59C7" w:rsidRDefault="00EC1DC1" w:rsidP="00EC1DC1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</w:t>
      </w:r>
    </w:p>
    <w:p w:rsidR="00EC1DC1" w:rsidRPr="009C59C7" w:rsidRDefault="00EC1DC1" w:rsidP="00EC1DC1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</w:t>
      </w:r>
    </w:p>
    <w:p w:rsidR="00840A2A" w:rsidRPr="009C59C7" w:rsidRDefault="00EC1DC1" w:rsidP="00EC1DC1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                                    (серия, номер, кем и когда выдан)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20. Номер страхового свидетельства обязательного пенсионного страхования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(если имеется) 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</w:t>
      </w:r>
    </w:p>
    <w:p w:rsidR="00EC1DC1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 xml:space="preserve">21. </w:t>
      </w:r>
      <w:r w:rsidR="00EC1DC1" w:rsidRPr="009C59C7">
        <w:rPr>
          <w:rFonts w:ascii="Times New Roman" w:eastAsia="Times New Roman" w:hAnsi="Times New Roman" w:cs="Times New Roman"/>
          <w:color w:val="333333"/>
          <w:lang w:eastAsia="ru-RU"/>
        </w:rPr>
        <w:t>Идентификатор физического лица (если имеется)</w:t>
      </w: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840A2A" w:rsidRPr="009C59C7" w:rsidRDefault="00EC1DC1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</w:t>
      </w:r>
      <w:r w:rsidR="00840A2A"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22. Дополнительные сведения (участие в выборных представительных органах, другая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информация, которую желаете сообщить о себе) 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______________________________________________________________________</w:t>
      </w:r>
      <w:r w:rsidR="009C59C7">
        <w:rPr>
          <w:rFonts w:ascii="Times New Roman" w:eastAsia="Times New Roman" w:hAnsi="Times New Roman" w:cs="Times New Roman"/>
          <w:color w:val="333333"/>
          <w:lang w:eastAsia="ru-RU"/>
        </w:rPr>
        <w:t>___________________________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 xml:space="preserve">23. </w:t>
      </w:r>
      <w:r w:rsidR="00EC1DC1" w:rsidRPr="009C59C7">
        <w:rPr>
          <w:rFonts w:ascii="Times New Roman" w:eastAsia="Times New Roman" w:hAnsi="Times New Roman" w:cs="Times New Roman"/>
          <w:color w:val="333333"/>
          <w:lang w:eastAsia="ru-RU"/>
        </w:rPr>
        <w:t>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Приднестровской Молдавской Республики</w:t>
      </w: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На проведение в отношении меня проверочных мероприятий согласен (согласна).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«____» __________ 20__ г.                                                    Подпись 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EC1DC1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 xml:space="preserve">М.П. </w:t>
      </w:r>
    </w:p>
    <w:p w:rsidR="00840A2A" w:rsidRPr="009C59C7" w:rsidRDefault="00EC1DC1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Фотография и данные о трудовой деятельности, воинской службе и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</w:r>
      <w:r w:rsidR="00840A2A" w:rsidRPr="009C59C7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«__</w:t>
      </w:r>
      <w:r w:rsidR="00EC1DC1" w:rsidRPr="009C59C7">
        <w:rPr>
          <w:rFonts w:ascii="Times New Roman" w:eastAsia="Times New Roman" w:hAnsi="Times New Roman" w:cs="Times New Roman"/>
          <w:color w:val="333333"/>
          <w:lang w:eastAsia="ru-RU"/>
        </w:rPr>
        <w:t>__</w:t>
      </w:r>
      <w:r w:rsidRPr="009C59C7">
        <w:rPr>
          <w:rFonts w:ascii="Times New Roman" w:eastAsia="Times New Roman" w:hAnsi="Times New Roman" w:cs="Times New Roman"/>
          <w:color w:val="333333"/>
          <w:lang w:eastAsia="ru-RU"/>
        </w:rPr>
        <w:t>» _________ 20__ г. _______________________________________________</w:t>
      </w:r>
    </w:p>
    <w:p w:rsidR="00840A2A" w:rsidRPr="009C59C7" w:rsidRDefault="00840A2A" w:rsidP="00840A2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ru-RU"/>
        </w:rPr>
      </w:pPr>
      <w:r w:rsidRPr="009C59C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                                     (подпись, фамилия работника кадровой службы)</w:t>
      </w:r>
    </w:p>
    <w:p w:rsidR="009A5B0B" w:rsidRPr="009C59C7" w:rsidRDefault="009A5B0B">
      <w:pPr>
        <w:rPr>
          <w:rFonts w:ascii="Times New Roman" w:hAnsi="Times New Roman" w:cs="Times New Roman"/>
        </w:rPr>
      </w:pPr>
    </w:p>
    <w:sectPr w:rsidR="009A5B0B" w:rsidRPr="009C59C7" w:rsidSect="009C59C7">
      <w:pgSz w:w="11906" w:h="16838"/>
      <w:pgMar w:top="851" w:right="28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2A"/>
    <w:rsid w:val="001A6630"/>
    <w:rsid w:val="003E097F"/>
    <w:rsid w:val="004440E7"/>
    <w:rsid w:val="005A142E"/>
    <w:rsid w:val="00840A2A"/>
    <w:rsid w:val="009A5B0B"/>
    <w:rsid w:val="009C59C7"/>
    <w:rsid w:val="00A923CD"/>
    <w:rsid w:val="00CD0659"/>
    <w:rsid w:val="00D154B2"/>
    <w:rsid w:val="00EC1DC1"/>
    <w:rsid w:val="00F2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89882-4070-405E-BCDC-3789DB64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A2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440E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440E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440E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440E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440E7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4440E7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44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40E7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EC1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А. Кустуров</dc:creator>
  <cp:keywords/>
  <dc:description/>
  <cp:lastModifiedBy>Star</cp:lastModifiedBy>
  <cp:revision>2</cp:revision>
  <dcterms:created xsi:type="dcterms:W3CDTF">2025-12-29T13:20:00Z</dcterms:created>
  <dcterms:modified xsi:type="dcterms:W3CDTF">2025-12-29T13:20:00Z</dcterms:modified>
</cp:coreProperties>
</file>