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565FB" w14:paraId="7AF2A22D" w14:textId="77777777" w:rsidTr="000565FB">
        <w:trPr>
          <w:jc w:val="right"/>
        </w:trPr>
        <w:tc>
          <w:tcPr>
            <w:tcW w:w="4643" w:type="dxa"/>
          </w:tcPr>
          <w:p w14:paraId="2699B4AD" w14:textId="77777777" w:rsidR="000565FB" w:rsidRPr="00CE77FA" w:rsidRDefault="000565FB" w:rsidP="000565FB">
            <w:pPr>
              <w:tabs>
                <w:tab w:val="center" w:pos="4677"/>
                <w:tab w:val="right" w:pos="9355"/>
              </w:tabs>
              <w:rPr>
                <w:b/>
              </w:rPr>
            </w:pPr>
            <w:bookmarkStart w:id="0" w:name="_GoBack"/>
            <w:bookmarkEnd w:id="0"/>
            <w:r w:rsidRPr="00CE77FA">
              <w:rPr>
                <w:b/>
              </w:rPr>
              <w:t>УТВЕРЖДАЮ</w:t>
            </w:r>
          </w:p>
          <w:p w14:paraId="71B516FA" w14:textId="77777777" w:rsidR="000565FB" w:rsidRPr="00CE77FA" w:rsidRDefault="000565FB" w:rsidP="00C37F2C">
            <w:pPr>
              <w:tabs>
                <w:tab w:val="center" w:pos="4677"/>
                <w:tab w:val="right" w:pos="9355"/>
              </w:tabs>
            </w:pPr>
            <w:r w:rsidRPr="00CE77FA">
              <w:t>Глав</w:t>
            </w:r>
            <w:r>
              <w:t xml:space="preserve">а государственной администрации  </w:t>
            </w:r>
            <w:proofErr w:type="spellStart"/>
            <w:r w:rsidRPr="00CE77FA">
              <w:t>Дубоссарского</w:t>
            </w:r>
            <w:proofErr w:type="spellEnd"/>
            <w:r w:rsidRPr="00CE77FA">
              <w:t xml:space="preserve"> района и города Дубоссары</w:t>
            </w:r>
          </w:p>
          <w:p w14:paraId="4B3F759F" w14:textId="77777777" w:rsidR="000565FB" w:rsidRPr="00CE77FA" w:rsidRDefault="000565FB" w:rsidP="00C37F2C">
            <w:pPr>
              <w:tabs>
                <w:tab w:val="center" w:pos="4677"/>
                <w:tab w:val="right" w:pos="9355"/>
              </w:tabs>
            </w:pPr>
          </w:p>
          <w:p w14:paraId="5C9037E4" w14:textId="77777777" w:rsidR="000565FB" w:rsidRDefault="000565FB" w:rsidP="00C37F2C">
            <w:pPr>
              <w:tabs>
                <w:tab w:val="center" w:pos="4677"/>
                <w:tab w:val="right" w:pos="9355"/>
              </w:tabs>
              <w:rPr>
                <w:b/>
              </w:rPr>
            </w:pPr>
            <w:r w:rsidRPr="00CE77FA">
              <w:t>___________</w:t>
            </w:r>
            <w:r>
              <w:t>_______________</w:t>
            </w:r>
            <w:r w:rsidRPr="00CE77FA">
              <w:rPr>
                <w:b/>
              </w:rPr>
              <w:t>Р.И. Чабан</w:t>
            </w:r>
          </w:p>
          <w:p w14:paraId="23BD0B95" w14:textId="77777777" w:rsidR="000565FB" w:rsidRDefault="000565FB" w:rsidP="00C37F2C">
            <w:pPr>
              <w:tabs>
                <w:tab w:val="center" w:pos="4677"/>
                <w:tab w:val="right" w:pos="9355"/>
              </w:tabs>
              <w:rPr>
                <w:b/>
              </w:rPr>
            </w:pPr>
          </w:p>
          <w:p w14:paraId="2672203B" w14:textId="77777777" w:rsidR="000565FB" w:rsidRPr="00CE77FA" w:rsidRDefault="000565FB" w:rsidP="00C37F2C">
            <w:pPr>
              <w:tabs>
                <w:tab w:val="center" w:pos="4677"/>
                <w:tab w:val="right" w:pos="9355"/>
              </w:tabs>
            </w:pPr>
            <w:r w:rsidRPr="00CE77FA">
              <w:t>«__»___________</w:t>
            </w:r>
            <w:r>
              <w:t>___________ 2020</w:t>
            </w:r>
            <w:r w:rsidRPr="00CE77FA">
              <w:t xml:space="preserve"> год</w:t>
            </w:r>
          </w:p>
          <w:p w14:paraId="034B4DC1" w14:textId="77777777" w:rsidR="000565FB" w:rsidRPr="00CE77FA" w:rsidRDefault="000565FB" w:rsidP="00C37F2C">
            <w:pPr>
              <w:jc w:val="both"/>
            </w:pPr>
          </w:p>
        </w:tc>
      </w:tr>
    </w:tbl>
    <w:p w14:paraId="494499FA" w14:textId="77777777" w:rsidR="00476DF4" w:rsidRDefault="00476DF4" w:rsidP="00476DF4">
      <w:pPr>
        <w:tabs>
          <w:tab w:val="left" w:pos="5190"/>
        </w:tabs>
        <w:autoSpaceDE w:val="0"/>
        <w:autoSpaceDN w:val="0"/>
        <w:adjustRightInd w:val="0"/>
        <w:ind w:left="4860"/>
        <w:jc w:val="right"/>
        <w:rPr>
          <w:b/>
          <w:sz w:val="28"/>
          <w:szCs w:val="28"/>
        </w:rPr>
      </w:pPr>
    </w:p>
    <w:p w14:paraId="67D3DF83" w14:textId="77777777" w:rsidR="00476DF4" w:rsidRPr="00FA7E1B" w:rsidRDefault="00476DF4" w:rsidP="00476DF4">
      <w:pPr>
        <w:jc w:val="right"/>
        <w:rPr>
          <w:sz w:val="28"/>
          <w:szCs w:val="28"/>
        </w:rPr>
      </w:pPr>
    </w:p>
    <w:p w14:paraId="4632A0AC" w14:textId="77777777" w:rsidR="00476DF4" w:rsidRPr="00FA7E1B" w:rsidRDefault="00476DF4" w:rsidP="00476DF4">
      <w:pPr>
        <w:jc w:val="right"/>
        <w:rPr>
          <w:sz w:val="28"/>
          <w:szCs w:val="28"/>
        </w:rPr>
      </w:pPr>
    </w:p>
    <w:p w14:paraId="1F4AB888" w14:textId="77777777" w:rsidR="00476DF4" w:rsidRPr="000565FB" w:rsidRDefault="00476DF4" w:rsidP="000565FB">
      <w:pPr>
        <w:rPr>
          <w:sz w:val="44"/>
          <w:szCs w:val="44"/>
        </w:rPr>
      </w:pPr>
    </w:p>
    <w:p w14:paraId="10960F47" w14:textId="77777777" w:rsidR="00476DF4" w:rsidRPr="000565FB" w:rsidRDefault="00476DF4" w:rsidP="00476DF4">
      <w:pPr>
        <w:jc w:val="center"/>
        <w:rPr>
          <w:b/>
          <w:caps/>
          <w:sz w:val="44"/>
          <w:szCs w:val="44"/>
        </w:rPr>
      </w:pPr>
      <w:r w:rsidRPr="000565FB">
        <w:rPr>
          <w:b/>
          <w:caps/>
          <w:sz w:val="44"/>
          <w:szCs w:val="44"/>
        </w:rPr>
        <w:t>У с т а в</w:t>
      </w:r>
    </w:p>
    <w:p w14:paraId="67D4D069" w14:textId="77777777" w:rsidR="00476DF4" w:rsidRPr="000565FB" w:rsidRDefault="00476DF4" w:rsidP="00476DF4">
      <w:pPr>
        <w:jc w:val="center"/>
        <w:rPr>
          <w:b/>
          <w:sz w:val="44"/>
          <w:szCs w:val="44"/>
        </w:rPr>
      </w:pPr>
    </w:p>
    <w:p w14:paraId="6A4C4022" w14:textId="77777777" w:rsidR="00476DF4" w:rsidRPr="000565FB" w:rsidRDefault="00476DF4" w:rsidP="00476DF4">
      <w:pPr>
        <w:jc w:val="center"/>
        <w:rPr>
          <w:b/>
          <w:sz w:val="44"/>
          <w:szCs w:val="44"/>
        </w:rPr>
      </w:pPr>
      <w:r w:rsidRPr="000565FB">
        <w:rPr>
          <w:b/>
          <w:sz w:val="44"/>
          <w:szCs w:val="44"/>
        </w:rPr>
        <w:t xml:space="preserve">Муниципального образовательного учреждения дополнительного образования «Детская юношеская спортивная </w:t>
      </w:r>
    </w:p>
    <w:p w14:paraId="0A453916" w14:textId="77777777" w:rsidR="00476DF4" w:rsidRPr="000565FB" w:rsidRDefault="00476DF4" w:rsidP="00476DF4">
      <w:pPr>
        <w:jc w:val="center"/>
        <w:rPr>
          <w:b/>
          <w:sz w:val="44"/>
          <w:szCs w:val="44"/>
        </w:rPr>
      </w:pPr>
      <w:r w:rsidRPr="000565FB">
        <w:rPr>
          <w:b/>
          <w:sz w:val="44"/>
          <w:szCs w:val="44"/>
        </w:rPr>
        <w:t>школа № 3» г.Дубоссары</w:t>
      </w:r>
    </w:p>
    <w:p w14:paraId="1CABC794" w14:textId="77777777" w:rsidR="00476DF4" w:rsidRPr="00FA7E1B" w:rsidRDefault="00476DF4" w:rsidP="00476DF4">
      <w:pPr>
        <w:jc w:val="center"/>
        <w:rPr>
          <w:b/>
          <w:sz w:val="28"/>
          <w:szCs w:val="28"/>
        </w:rPr>
      </w:pPr>
    </w:p>
    <w:p w14:paraId="0514304B" w14:textId="77777777" w:rsidR="00476DF4" w:rsidRPr="001A39D9" w:rsidRDefault="00313C44" w:rsidP="00476DF4">
      <w:pPr>
        <w:jc w:val="center"/>
        <w:rPr>
          <w:b/>
          <w:sz w:val="36"/>
          <w:szCs w:val="36"/>
        </w:rPr>
      </w:pPr>
      <w:r w:rsidRPr="001A39D9">
        <w:rPr>
          <w:b/>
          <w:sz w:val="36"/>
          <w:szCs w:val="36"/>
        </w:rPr>
        <w:t>(новая редакция)</w:t>
      </w:r>
    </w:p>
    <w:p w14:paraId="728D5135" w14:textId="77777777" w:rsidR="00476DF4" w:rsidRPr="00FA7E1B" w:rsidRDefault="00476DF4" w:rsidP="00476DF4">
      <w:pPr>
        <w:jc w:val="center"/>
        <w:rPr>
          <w:b/>
          <w:sz w:val="28"/>
          <w:szCs w:val="28"/>
        </w:rPr>
      </w:pPr>
    </w:p>
    <w:p w14:paraId="327165A7" w14:textId="77777777" w:rsidR="00476DF4" w:rsidRPr="00FA7E1B" w:rsidRDefault="00476DF4" w:rsidP="00476DF4">
      <w:pPr>
        <w:jc w:val="right"/>
        <w:rPr>
          <w:b/>
          <w:sz w:val="28"/>
          <w:szCs w:val="28"/>
        </w:rPr>
      </w:pPr>
    </w:p>
    <w:p w14:paraId="435573D6" w14:textId="77777777" w:rsidR="00476DF4" w:rsidRPr="00FA7E1B" w:rsidRDefault="00476DF4" w:rsidP="00476DF4">
      <w:pPr>
        <w:jc w:val="right"/>
        <w:rPr>
          <w:b/>
          <w:sz w:val="28"/>
          <w:szCs w:val="28"/>
        </w:rPr>
      </w:pPr>
    </w:p>
    <w:p w14:paraId="4049AD1D" w14:textId="77777777" w:rsidR="00476DF4" w:rsidRPr="00FA7E1B" w:rsidRDefault="00476DF4" w:rsidP="00476DF4">
      <w:pPr>
        <w:jc w:val="right"/>
        <w:rPr>
          <w:b/>
          <w:sz w:val="28"/>
          <w:szCs w:val="28"/>
        </w:rPr>
      </w:pPr>
    </w:p>
    <w:p w14:paraId="6582F93D" w14:textId="77777777" w:rsidR="00476DF4" w:rsidRPr="00FA7E1B" w:rsidRDefault="00476DF4" w:rsidP="00476DF4">
      <w:pPr>
        <w:jc w:val="right"/>
        <w:rPr>
          <w:b/>
          <w:sz w:val="28"/>
          <w:szCs w:val="28"/>
        </w:rPr>
      </w:pPr>
    </w:p>
    <w:p w14:paraId="6CA092D7" w14:textId="77777777" w:rsidR="00476DF4" w:rsidRPr="00FA7E1B" w:rsidRDefault="00476DF4" w:rsidP="00476DF4">
      <w:pPr>
        <w:jc w:val="right"/>
        <w:rPr>
          <w:b/>
          <w:sz w:val="28"/>
          <w:szCs w:val="28"/>
        </w:rPr>
      </w:pPr>
    </w:p>
    <w:p w14:paraId="672E41B5" w14:textId="77777777" w:rsidR="00476DF4" w:rsidRPr="00FA7E1B" w:rsidRDefault="00476DF4" w:rsidP="00476DF4">
      <w:pPr>
        <w:jc w:val="right"/>
        <w:rPr>
          <w:b/>
          <w:sz w:val="28"/>
          <w:szCs w:val="28"/>
        </w:rPr>
      </w:pPr>
    </w:p>
    <w:p w14:paraId="749BA37A" w14:textId="77777777" w:rsidR="00476DF4" w:rsidRPr="00FA7E1B" w:rsidRDefault="00476DF4" w:rsidP="00476DF4">
      <w:pPr>
        <w:jc w:val="center"/>
        <w:rPr>
          <w:b/>
          <w:sz w:val="28"/>
          <w:szCs w:val="28"/>
        </w:rPr>
      </w:pPr>
    </w:p>
    <w:p w14:paraId="11DB80A6" w14:textId="77777777" w:rsidR="00476DF4" w:rsidRPr="00FA7E1B" w:rsidRDefault="00476DF4" w:rsidP="00476DF4">
      <w:pPr>
        <w:jc w:val="center"/>
        <w:rPr>
          <w:b/>
          <w:sz w:val="28"/>
          <w:szCs w:val="28"/>
        </w:rPr>
      </w:pPr>
    </w:p>
    <w:p w14:paraId="2CE32790" w14:textId="77777777" w:rsidR="00476DF4" w:rsidRPr="00FA7E1B" w:rsidRDefault="00476DF4" w:rsidP="00476DF4">
      <w:pPr>
        <w:jc w:val="center"/>
        <w:rPr>
          <w:b/>
          <w:sz w:val="28"/>
          <w:szCs w:val="28"/>
        </w:rPr>
      </w:pPr>
    </w:p>
    <w:p w14:paraId="21718F30" w14:textId="77777777" w:rsidR="00476DF4" w:rsidRPr="00FA7E1B" w:rsidRDefault="00476DF4" w:rsidP="00476DF4">
      <w:pPr>
        <w:jc w:val="center"/>
        <w:rPr>
          <w:b/>
          <w:sz w:val="28"/>
          <w:szCs w:val="28"/>
        </w:rPr>
      </w:pPr>
    </w:p>
    <w:p w14:paraId="1C8EF00B" w14:textId="77777777" w:rsidR="00476DF4" w:rsidRPr="00FA7E1B" w:rsidRDefault="00476DF4" w:rsidP="00476DF4">
      <w:pPr>
        <w:jc w:val="center"/>
        <w:rPr>
          <w:b/>
          <w:sz w:val="28"/>
          <w:szCs w:val="28"/>
        </w:rPr>
      </w:pPr>
    </w:p>
    <w:p w14:paraId="329B940A" w14:textId="77777777" w:rsidR="00476DF4" w:rsidRPr="00FA7E1B" w:rsidRDefault="00476DF4" w:rsidP="00476DF4">
      <w:pPr>
        <w:jc w:val="center"/>
        <w:rPr>
          <w:b/>
          <w:sz w:val="28"/>
          <w:szCs w:val="28"/>
        </w:rPr>
      </w:pPr>
    </w:p>
    <w:p w14:paraId="158B0666" w14:textId="77777777" w:rsidR="00476DF4" w:rsidRPr="00FA7E1B" w:rsidRDefault="00476DF4" w:rsidP="00476DF4">
      <w:pPr>
        <w:jc w:val="center"/>
        <w:rPr>
          <w:b/>
          <w:sz w:val="28"/>
          <w:szCs w:val="28"/>
        </w:rPr>
      </w:pPr>
    </w:p>
    <w:p w14:paraId="11812477" w14:textId="77777777" w:rsidR="00476DF4" w:rsidRPr="00FA7E1B" w:rsidRDefault="00476DF4" w:rsidP="00476DF4">
      <w:pPr>
        <w:jc w:val="center"/>
        <w:rPr>
          <w:b/>
          <w:sz w:val="28"/>
          <w:szCs w:val="28"/>
        </w:rPr>
      </w:pPr>
    </w:p>
    <w:p w14:paraId="22609F8E" w14:textId="77777777" w:rsidR="00476DF4" w:rsidRDefault="00476DF4" w:rsidP="00AE6EAB">
      <w:pPr>
        <w:rPr>
          <w:b/>
          <w:sz w:val="28"/>
          <w:szCs w:val="28"/>
        </w:rPr>
      </w:pPr>
    </w:p>
    <w:p w14:paraId="6FD5D882" w14:textId="77777777" w:rsidR="00476DF4" w:rsidRDefault="00476DF4" w:rsidP="00476DF4">
      <w:pPr>
        <w:jc w:val="center"/>
        <w:rPr>
          <w:b/>
          <w:sz w:val="28"/>
          <w:szCs w:val="28"/>
        </w:rPr>
      </w:pPr>
    </w:p>
    <w:p w14:paraId="79DFEFD4" w14:textId="77777777" w:rsidR="00476DF4" w:rsidRDefault="00476DF4" w:rsidP="00476DF4">
      <w:pPr>
        <w:jc w:val="center"/>
        <w:rPr>
          <w:b/>
          <w:sz w:val="28"/>
          <w:szCs w:val="28"/>
        </w:rPr>
      </w:pPr>
    </w:p>
    <w:p w14:paraId="1F009AEB" w14:textId="77777777" w:rsidR="000565FB" w:rsidRDefault="000565FB" w:rsidP="00476DF4">
      <w:pPr>
        <w:jc w:val="center"/>
        <w:rPr>
          <w:b/>
          <w:sz w:val="28"/>
          <w:szCs w:val="28"/>
        </w:rPr>
      </w:pPr>
    </w:p>
    <w:p w14:paraId="7543E96F" w14:textId="77777777" w:rsidR="000565FB" w:rsidRDefault="000565FB" w:rsidP="00476DF4">
      <w:pPr>
        <w:jc w:val="center"/>
        <w:rPr>
          <w:b/>
          <w:sz w:val="28"/>
          <w:szCs w:val="28"/>
        </w:rPr>
      </w:pPr>
    </w:p>
    <w:p w14:paraId="495F2CC7" w14:textId="77777777" w:rsidR="00476DF4" w:rsidRPr="00FA7E1B" w:rsidRDefault="00476DF4" w:rsidP="00476DF4">
      <w:pPr>
        <w:jc w:val="center"/>
        <w:rPr>
          <w:b/>
          <w:sz w:val="28"/>
          <w:szCs w:val="28"/>
        </w:rPr>
      </w:pPr>
      <w:r w:rsidRPr="00FA7E1B">
        <w:rPr>
          <w:b/>
          <w:sz w:val="28"/>
          <w:szCs w:val="28"/>
        </w:rPr>
        <w:t>г. Дубоссары</w:t>
      </w:r>
    </w:p>
    <w:p w14:paraId="6345A608" w14:textId="77777777" w:rsidR="000565FB" w:rsidRPr="0052102E" w:rsidRDefault="00320F64" w:rsidP="000565FB">
      <w:pPr>
        <w:jc w:val="center"/>
        <w:rPr>
          <w:b/>
          <w:sz w:val="28"/>
          <w:szCs w:val="28"/>
        </w:rPr>
      </w:pPr>
      <w:r w:rsidRPr="00905425">
        <w:rPr>
          <w:b/>
          <w:sz w:val="28"/>
          <w:szCs w:val="28"/>
        </w:rPr>
        <w:t>2020</w:t>
      </w:r>
      <w:r w:rsidR="0052102E">
        <w:rPr>
          <w:b/>
          <w:sz w:val="28"/>
          <w:szCs w:val="28"/>
        </w:rPr>
        <w:t xml:space="preserve"> год</w:t>
      </w:r>
    </w:p>
    <w:p w14:paraId="01FF75A6" w14:textId="77777777" w:rsidR="00476DF4" w:rsidRPr="00905425" w:rsidRDefault="000565FB" w:rsidP="0052102E">
      <w:pPr>
        <w:pStyle w:val="ac"/>
        <w:numPr>
          <w:ilvl w:val="0"/>
          <w:numId w:val="6"/>
        </w:numPr>
        <w:jc w:val="center"/>
        <w:rPr>
          <w:b/>
        </w:rPr>
      </w:pPr>
      <w:r>
        <w:rPr>
          <w:b/>
        </w:rPr>
        <w:lastRenderedPageBreak/>
        <w:t>ОБЩИЕ ПОЛОЖЕНИЯ</w:t>
      </w:r>
    </w:p>
    <w:p w14:paraId="405114A2" w14:textId="77777777" w:rsidR="0052102E" w:rsidRDefault="0052102E" w:rsidP="0052102E">
      <w:pPr>
        <w:pStyle w:val="ac"/>
        <w:ind w:left="0"/>
        <w:jc w:val="both"/>
        <w:rPr>
          <w:b/>
        </w:rPr>
      </w:pPr>
    </w:p>
    <w:p w14:paraId="01914E98" w14:textId="77777777" w:rsidR="00B44813" w:rsidRPr="00B3273A" w:rsidRDefault="00B44813" w:rsidP="00B3273A">
      <w:pPr>
        <w:pStyle w:val="ac"/>
        <w:ind w:left="0" w:firstLine="567"/>
        <w:jc w:val="both"/>
      </w:pPr>
      <w:r w:rsidRPr="00B3273A">
        <w:t xml:space="preserve">Настоящая редакция Устава </w:t>
      </w:r>
      <w:r w:rsidR="007F31E1" w:rsidRPr="00B3273A">
        <w:t>М</w:t>
      </w:r>
      <w:r w:rsidRPr="00B3273A">
        <w:t>униципального образовательного учреждения дополнительного образования «Детская юношеская спортивная школа № 3» г</w:t>
      </w:r>
      <w:r w:rsidR="008F14AA" w:rsidRPr="00B3273A">
        <w:t>.</w:t>
      </w:r>
      <w:r w:rsidRPr="00B3273A">
        <w:t xml:space="preserve"> Дубоссары      утверждена      решением     Главы    государственной администрации Дубоссарского района и города Ду</w:t>
      </w:r>
      <w:r w:rsidR="007F31E1" w:rsidRPr="00B3273A">
        <w:t xml:space="preserve">боссары № </w:t>
      </w:r>
      <w:r w:rsidR="00D33B84" w:rsidRPr="00B3273A">
        <w:t>___</w:t>
      </w:r>
      <w:r w:rsidR="001A39D9">
        <w:t>___</w:t>
      </w:r>
      <w:r w:rsidRPr="00B3273A">
        <w:t xml:space="preserve"> от </w:t>
      </w:r>
      <w:r w:rsidR="001A39D9">
        <w:t>«___»</w:t>
      </w:r>
      <w:r w:rsidR="00D33B84" w:rsidRPr="00B3273A">
        <w:t>___________</w:t>
      </w:r>
      <w:r w:rsidRPr="00B3273A">
        <w:t xml:space="preserve"> </w:t>
      </w:r>
      <w:r w:rsidR="00D33B84" w:rsidRPr="00B3273A">
        <w:t xml:space="preserve">2020 </w:t>
      </w:r>
      <w:r w:rsidRPr="00B3273A">
        <w:t>года</w:t>
      </w:r>
      <w:r w:rsidR="007F31E1" w:rsidRPr="00B3273A">
        <w:t xml:space="preserve"> в связи с изменением отдельных положений</w:t>
      </w:r>
      <w:r w:rsidR="00AE0969" w:rsidRPr="00B3273A">
        <w:t xml:space="preserve"> </w:t>
      </w:r>
      <w:r w:rsidR="003858C4" w:rsidRPr="00B3273A">
        <w:t xml:space="preserve">Устава </w:t>
      </w:r>
      <w:r w:rsidR="00AE0969" w:rsidRPr="00B3273A">
        <w:t>и приведением</w:t>
      </w:r>
      <w:r w:rsidR="003858C4" w:rsidRPr="00B3273A">
        <w:t xml:space="preserve"> его</w:t>
      </w:r>
      <w:r w:rsidR="00AE0969" w:rsidRPr="00B3273A">
        <w:t xml:space="preserve"> в соответствие с действующим законодательством</w:t>
      </w:r>
      <w:r w:rsidR="007F31E1" w:rsidRPr="00B3273A">
        <w:t xml:space="preserve">. </w:t>
      </w:r>
    </w:p>
    <w:p w14:paraId="3E80C921" w14:textId="77777777" w:rsidR="0052102E" w:rsidRPr="00B3273A" w:rsidRDefault="0052102E" w:rsidP="00B3273A">
      <w:pPr>
        <w:tabs>
          <w:tab w:val="left" w:pos="6517"/>
        </w:tabs>
        <w:ind w:firstLine="567"/>
        <w:jc w:val="both"/>
      </w:pPr>
    </w:p>
    <w:p w14:paraId="6DB0BB66" w14:textId="77777777" w:rsidR="00476DF4" w:rsidRPr="00B3273A" w:rsidRDefault="00476DF4" w:rsidP="00B3273A">
      <w:pPr>
        <w:tabs>
          <w:tab w:val="left" w:pos="6517"/>
        </w:tabs>
        <w:ind w:firstLine="567"/>
        <w:jc w:val="both"/>
      </w:pPr>
      <w:r w:rsidRPr="00B3273A">
        <w:t>1.1</w:t>
      </w:r>
      <w:r w:rsidR="00905425" w:rsidRPr="00B3273A">
        <w:t>.</w:t>
      </w:r>
      <w:r w:rsidRPr="00B3273A">
        <w:t xml:space="preserve"> Муниципальное образовательное учреждение дополнительного образования «Детская юношеская спортивная школа № 3» </w:t>
      </w:r>
      <w:r w:rsidR="008F14AA" w:rsidRPr="00B3273A">
        <w:t>г.</w:t>
      </w:r>
      <w:r w:rsidR="00875779" w:rsidRPr="00B3273A">
        <w:t xml:space="preserve"> </w:t>
      </w:r>
      <w:r w:rsidRPr="00B3273A">
        <w:t>Дубоссары - далее «</w:t>
      </w:r>
      <w:r w:rsidR="001F0BB8" w:rsidRPr="00B3273A">
        <w:t>У</w:t>
      </w:r>
      <w:r w:rsidRPr="00B3273A">
        <w:t>чре</w:t>
      </w:r>
      <w:r w:rsidR="003858C4" w:rsidRPr="00B3273A">
        <w:t>ждение», создано на основании  решения Главы г</w:t>
      </w:r>
      <w:r w:rsidRPr="00B3273A">
        <w:t xml:space="preserve">осударственной администрации </w:t>
      </w:r>
      <w:proofErr w:type="spellStart"/>
      <w:r w:rsidR="003858C4" w:rsidRPr="00B3273A">
        <w:t>Дубоссарского</w:t>
      </w:r>
      <w:proofErr w:type="spellEnd"/>
      <w:r w:rsidR="003858C4" w:rsidRPr="00B3273A">
        <w:t xml:space="preserve"> района и города</w:t>
      </w:r>
      <w:r w:rsidRPr="00B3273A">
        <w:t xml:space="preserve"> Дубоссары № </w:t>
      </w:r>
      <w:r w:rsidR="00517BDC" w:rsidRPr="00B3273A">
        <w:rPr>
          <w:u w:val="single"/>
        </w:rPr>
        <w:t>1041</w:t>
      </w:r>
      <w:r w:rsidR="00D33B84" w:rsidRPr="00B3273A">
        <w:t xml:space="preserve"> </w:t>
      </w:r>
      <w:r w:rsidR="00517BDC" w:rsidRPr="00B3273A">
        <w:t xml:space="preserve">от </w:t>
      </w:r>
      <w:r w:rsidR="00517BDC" w:rsidRPr="00B3273A">
        <w:rPr>
          <w:u w:val="single"/>
        </w:rPr>
        <w:t>«10»</w:t>
      </w:r>
      <w:r w:rsidR="003858C4" w:rsidRPr="00B3273A">
        <w:rPr>
          <w:u w:val="single"/>
        </w:rPr>
        <w:t xml:space="preserve"> </w:t>
      </w:r>
      <w:r w:rsidR="00B44813" w:rsidRPr="00B3273A">
        <w:rPr>
          <w:u w:val="single"/>
        </w:rPr>
        <w:t xml:space="preserve">октября </w:t>
      </w:r>
      <w:r w:rsidRPr="00B3273A">
        <w:t xml:space="preserve">2008 года. </w:t>
      </w:r>
    </w:p>
    <w:p w14:paraId="30121724" w14:textId="77777777" w:rsidR="0052102E" w:rsidRPr="00B3273A" w:rsidRDefault="0052102E" w:rsidP="00B3273A">
      <w:pPr>
        <w:ind w:firstLine="567"/>
        <w:jc w:val="both"/>
      </w:pPr>
      <w:r w:rsidRPr="00B3273A">
        <w:t>1.2. Полное наименование учреждения: Муниципальное образовательное учреждение дополнительного образования «Детская юношеская спортивная школа № 3» г.Дубоссары.</w:t>
      </w:r>
    </w:p>
    <w:p w14:paraId="410E86E3" w14:textId="77777777" w:rsidR="00476DF4" w:rsidRPr="00B3273A" w:rsidRDefault="0052102E" w:rsidP="00B3273A">
      <w:pPr>
        <w:tabs>
          <w:tab w:val="left" w:pos="6517"/>
        </w:tabs>
        <w:ind w:firstLine="567"/>
        <w:jc w:val="both"/>
      </w:pPr>
      <w:r w:rsidRPr="00B3273A">
        <w:t xml:space="preserve">    </w:t>
      </w:r>
      <w:r w:rsidR="00875779" w:rsidRPr="00B3273A">
        <w:t xml:space="preserve"> </w:t>
      </w:r>
      <w:r w:rsidRPr="00B3273A">
        <w:t xml:space="preserve"> </w:t>
      </w:r>
      <w:r w:rsidR="00476DF4" w:rsidRPr="00B3273A">
        <w:t>Сокращенное наименование: МОУ ДО «ДЮСШ № 3» г</w:t>
      </w:r>
      <w:r w:rsidR="001F0BB8" w:rsidRPr="00B3273A">
        <w:t>.</w:t>
      </w:r>
      <w:r w:rsidR="00476DF4" w:rsidRPr="00B3273A">
        <w:t>Дубоссары</w:t>
      </w:r>
      <w:r w:rsidR="003858C4" w:rsidRPr="00B3273A">
        <w:t>.</w:t>
      </w:r>
    </w:p>
    <w:p w14:paraId="65597EE4" w14:textId="77777777" w:rsidR="0052102E" w:rsidRPr="00B3273A" w:rsidRDefault="0052102E" w:rsidP="00B3273A">
      <w:pPr>
        <w:tabs>
          <w:tab w:val="left" w:pos="6517"/>
        </w:tabs>
        <w:ind w:firstLine="567"/>
        <w:jc w:val="both"/>
      </w:pPr>
      <w:r w:rsidRPr="00B3273A">
        <w:t>1.3. Юридический адрес Учреждения:</w:t>
      </w:r>
      <w:r w:rsidR="00476DF4" w:rsidRPr="00B3273A">
        <w:t xml:space="preserve"> ПМР</w:t>
      </w:r>
      <w:r w:rsidR="00651B4F" w:rsidRPr="00B3273A">
        <w:t>,</w:t>
      </w:r>
      <w:r w:rsidR="00476DF4" w:rsidRPr="00B3273A">
        <w:t xml:space="preserve"> г. Дубоссары, ул. Свердлова, 9.</w:t>
      </w:r>
    </w:p>
    <w:p w14:paraId="3565D528" w14:textId="77777777" w:rsidR="0052102E" w:rsidRPr="00B3273A" w:rsidRDefault="0052102E" w:rsidP="00B3273A">
      <w:pPr>
        <w:ind w:firstLine="567"/>
        <w:jc w:val="both"/>
      </w:pPr>
      <w:r w:rsidRPr="00B3273A">
        <w:t xml:space="preserve">1.4. Организационно - правовая форма: муниципальное учреждение.  </w:t>
      </w:r>
    </w:p>
    <w:p w14:paraId="1EAF41B1" w14:textId="77777777" w:rsidR="00476DF4" w:rsidRPr="00B3273A" w:rsidRDefault="00875779" w:rsidP="00B3273A">
      <w:pPr>
        <w:tabs>
          <w:tab w:val="left" w:pos="6517"/>
        </w:tabs>
        <w:ind w:firstLine="567"/>
        <w:jc w:val="both"/>
      </w:pPr>
      <w:r w:rsidRPr="00B3273A">
        <w:t xml:space="preserve">      </w:t>
      </w:r>
      <w:r w:rsidR="00460335" w:rsidRPr="00B3273A">
        <w:t xml:space="preserve">Тип: </w:t>
      </w:r>
      <w:r w:rsidR="00476DF4" w:rsidRPr="00B3273A">
        <w:t xml:space="preserve">образовательное </w:t>
      </w:r>
      <w:r w:rsidR="00651B4F" w:rsidRPr="00B3273A">
        <w:t>у</w:t>
      </w:r>
      <w:r w:rsidR="00476DF4" w:rsidRPr="00B3273A">
        <w:t>чреждение дополнительного образования.</w:t>
      </w:r>
    </w:p>
    <w:p w14:paraId="4477D4D4" w14:textId="77777777" w:rsidR="00476DF4" w:rsidRPr="00B3273A" w:rsidRDefault="00875779" w:rsidP="00B3273A">
      <w:pPr>
        <w:tabs>
          <w:tab w:val="left" w:pos="6517"/>
        </w:tabs>
        <w:ind w:firstLine="567"/>
        <w:jc w:val="both"/>
      </w:pPr>
      <w:r w:rsidRPr="00B3273A">
        <w:t xml:space="preserve">       </w:t>
      </w:r>
      <w:r w:rsidR="00476DF4" w:rsidRPr="00B3273A">
        <w:t>Вид</w:t>
      </w:r>
      <w:r w:rsidR="00460335" w:rsidRPr="00B3273A">
        <w:t>:</w:t>
      </w:r>
      <w:r w:rsidR="00320F64" w:rsidRPr="00B3273A">
        <w:t xml:space="preserve"> детск</w:t>
      </w:r>
      <w:r w:rsidR="00D53F4E" w:rsidRPr="00B3273A">
        <w:t xml:space="preserve">ая </w:t>
      </w:r>
      <w:r w:rsidR="00320F64" w:rsidRPr="00B3273A">
        <w:t>юношеская спортивная  школа</w:t>
      </w:r>
      <w:r w:rsidR="00476DF4" w:rsidRPr="00B3273A">
        <w:t>.</w:t>
      </w:r>
    </w:p>
    <w:p w14:paraId="442CA554" w14:textId="77777777" w:rsidR="003858C4" w:rsidRPr="00B3273A" w:rsidRDefault="00875779" w:rsidP="00B3273A">
      <w:pPr>
        <w:ind w:firstLine="567"/>
        <w:jc w:val="both"/>
      </w:pPr>
      <w:r w:rsidRPr="00B3273A">
        <w:t xml:space="preserve">1.5. </w:t>
      </w:r>
      <w:r w:rsidR="00476DF4" w:rsidRPr="00B3273A">
        <w:t>Учредителем Муниципально</w:t>
      </w:r>
      <w:r w:rsidR="008F14AA" w:rsidRPr="00B3273A">
        <w:t>го</w:t>
      </w:r>
      <w:r w:rsidR="00476DF4" w:rsidRPr="00B3273A">
        <w:t xml:space="preserve"> образовательно</w:t>
      </w:r>
      <w:r w:rsidR="008F14AA" w:rsidRPr="00B3273A">
        <w:t>го</w:t>
      </w:r>
      <w:r w:rsidR="00476DF4" w:rsidRPr="00B3273A">
        <w:t xml:space="preserve"> учреждени</w:t>
      </w:r>
      <w:r w:rsidR="008F14AA" w:rsidRPr="00B3273A">
        <w:t>я</w:t>
      </w:r>
      <w:r w:rsidR="00476DF4" w:rsidRPr="00B3273A">
        <w:t xml:space="preserve"> дополнительного образования «Детская юношеская спортивная школа № 3» г.</w:t>
      </w:r>
      <w:r w:rsidR="003858C4" w:rsidRPr="00B3273A">
        <w:t xml:space="preserve"> </w:t>
      </w:r>
      <w:r w:rsidR="00476DF4" w:rsidRPr="00B3273A">
        <w:t xml:space="preserve">Дубоссары является </w:t>
      </w:r>
      <w:r w:rsidR="003858C4" w:rsidRPr="00B3273A">
        <w:t xml:space="preserve">муниципальное образование </w:t>
      </w:r>
      <w:proofErr w:type="spellStart"/>
      <w:r w:rsidR="003858C4" w:rsidRPr="00B3273A">
        <w:t>Дубоссарский</w:t>
      </w:r>
      <w:proofErr w:type="spellEnd"/>
      <w:r w:rsidR="003858C4" w:rsidRPr="00B3273A">
        <w:t xml:space="preserve"> район и города Дубоссары в лице г</w:t>
      </w:r>
      <w:r w:rsidR="00476DF4" w:rsidRPr="00B3273A">
        <w:t>осударственной админис</w:t>
      </w:r>
      <w:r w:rsidR="003858C4" w:rsidRPr="00B3273A">
        <w:t xml:space="preserve">трации </w:t>
      </w:r>
      <w:proofErr w:type="spellStart"/>
      <w:r w:rsidR="003858C4" w:rsidRPr="00B3273A">
        <w:t>Дубоссарского</w:t>
      </w:r>
      <w:proofErr w:type="spellEnd"/>
      <w:r w:rsidR="003858C4" w:rsidRPr="00B3273A">
        <w:t xml:space="preserve"> района и города</w:t>
      </w:r>
      <w:r w:rsidR="00476DF4" w:rsidRPr="00B3273A">
        <w:t xml:space="preserve"> Дубоссары</w:t>
      </w:r>
      <w:r w:rsidR="003858C4" w:rsidRPr="00B3273A">
        <w:t>. Учреждение находится в ведомственном подчинении МУ «</w:t>
      </w:r>
      <w:proofErr w:type="spellStart"/>
      <w:r w:rsidR="003858C4" w:rsidRPr="00B3273A">
        <w:t>Дубоссарское</w:t>
      </w:r>
      <w:proofErr w:type="spellEnd"/>
      <w:r w:rsidR="003858C4" w:rsidRPr="00B3273A">
        <w:t xml:space="preserve"> управление физической культуры, спорта и туризма».</w:t>
      </w:r>
    </w:p>
    <w:p w14:paraId="7FCF58F6" w14:textId="77777777" w:rsidR="00476DF4" w:rsidRPr="00B3273A" w:rsidRDefault="00875779" w:rsidP="00B3273A">
      <w:pPr>
        <w:tabs>
          <w:tab w:val="left" w:pos="6517"/>
        </w:tabs>
        <w:ind w:firstLine="567"/>
        <w:jc w:val="both"/>
      </w:pPr>
      <w:r w:rsidRPr="00B3273A">
        <w:t>1.6</w:t>
      </w:r>
      <w:r w:rsidR="00905425" w:rsidRPr="00B3273A">
        <w:t>.</w:t>
      </w:r>
      <w:r w:rsidR="00476DF4" w:rsidRPr="00B3273A">
        <w:t xml:space="preserve"> Учреждение дополнительного образования, призвано способствовать формированию здорового образа жизни, профессиональному самоопределению,</w:t>
      </w:r>
      <w:r w:rsidR="00CF7214" w:rsidRPr="00B3273A">
        <w:t xml:space="preserve"> реализации учебных программ,</w:t>
      </w:r>
      <w:r w:rsidR="00476DF4" w:rsidRPr="00B3273A">
        <w:t xml:space="preserve"> специализированной подготовке юношей и девушек по видам спорта: бокс,  вольная </w:t>
      </w:r>
      <w:r w:rsidR="00CF7214" w:rsidRPr="00B3273A">
        <w:t>борьба,</w:t>
      </w:r>
      <w:r w:rsidR="00476DF4" w:rsidRPr="00B3273A">
        <w:t xml:space="preserve"> греко-римская</w:t>
      </w:r>
      <w:r w:rsidR="00CF7214" w:rsidRPr="00B3273A">
        <w:t xml:space="preserve"> борьба</w:t>
      </w:r>
      <w:r w:rsidR="00476DF4" w:rsidRPr="00B3273A">
        <w:t xml:space="preserve">, </w:t>
      </w:r>
      <w:r w:rsidR="00CF7214" w:rsidRPr="00B3273A">
        <w:t xml:space="preserve">спортивная </w:t>
      </w:r>
      <w:r w:rsidR="00476DF4" w:rsidRPr="00B3273A">
        <w:t>гимнастика</w:t>
      </w:r>
      <w:r w:rsidR="00CF7214" w:rsidRPr="00B3273A">
        <w:t>, дзюдо</w:t>
      </w:r>
      <w:r w:rsidR="00476DF4" w:rsidRPr="00B3273A">
        <w:t>, развитию физических, интеллектуальных и нравственных способностей, достижению уровня спортивных успехов сообразно способностям.</w:t>
      </w:r>
    </w:p>
    <w:p w14:paraId="5094C037" w14:textId="77777777" w:rsidR="00875779" w:rsidRPr="00B3273A" w:rsidRDefault="0052102E" w:rsidP="00B3273A">
      <w:pPr>
        <w:pStyle w:val="a5"/>
        <w:tabs>
          <w:tab w:val="left" w:pos="6517"/>
        </w:tabs>
        <w:ind w:firstLine="567"/>
        <w:jc w:val="both"/>
      </w:pPr>
      <w:r w:rsidRPr="00B3273A">
        <w:t>1.</w:t>
      </w:r>
      <w:r w:rsidR="00875779" w:rsidRPr="00B3273A">
        <w:t>7</w:t>
      </w:r>
      <w:r w:rsidRPr="00B3273A">
        <w:t xml:space="preserve">. </w:t>
      </w:r>
      <w:r w:rsidR="00BF51E8" w:rsidRPr="00B3273A">
        <w:t xml:space="preserve">Количество отделений по видам спорта устанавливается </w:t>
      </w:r>
      <w:r w:rsidR="00651B4F" w:rsidRPr="00B3273A">
        <w:t>У</w:t>
      </w:r>
      <w:r w:rsidR="00BF51E8" w:rsidRPr="00B3273A">
        <w:t>чредителем по согласованию с уполномоченным исполнительным органом государственной власти, в ведении которого находятся вопросы физической культуры и спорта.</w:t>
      </w:r>
    </w:p>
    <w:p w14:paraId="759ED8B7" w14:textId="77777777" w:rsidR="00BF51E8" w:rsidRPr="00B3273A" w:rsidRDefault="00875779" w:rsidP="00B3273A">
      <w:pPr>
        <w:pStyle w:val="a5"/>
        <w:tabs>
          <w:tab w:val="left" w:pos="6517"/>
        </w:tabs>
        <w:ind w:firstLine="567"/>
        <w:jc w:val="both"/>
      </w:pPr>
      <w:r w:rsidRPr="00B3273A">
        <w:t xml:space="preserve">1.8. </w:t>
      </w:r>
      <w:r w:rsidR="00BF51E8" w:rsidRPr="00B3273A">
        <w:t>Этапы многолетней подготовки обучающихся в спортивной школе следующие:</w:t>
      </w:r>
    </w:p>
    <w:p w14:paraId="69ECE368" w14:textId="77777777" w:rsidR="00BF51E8" w:rsidRPr="00B3273A" w:rsidRDefault="00BF51E8" w:rsidP="00B3273A">
      <w:pPr>
        <w:pStyle w:val="a5"/>
        <w:tabs>
          <w:tab w:val="left" w:pos="6517"/>
        </w:tabs>
        <w:ind w:firstLine="567"/>
        <w:jc w:val="both"/>
      </w:pPr>
      <w:r w:rsidRPr="00B3273A">
        <w:t>а) спортивно-оздоровительный;</w:t>
      </w:r>
    </w:p>
    <w:p w14:paraId="3FDD0198" w14:textId="77777777" w:rsidR="00BF51E8" w:rsidRPr="00B3273A" w:rsidRDefault="00BF51E8" w:rsidP="00B3273A">
      <w:pPr>
        <w:pStyle w:val="a5"/>
        <w:tabs>
          <w:tab w:val="left" w:pos="6517"/>
        </w:tabs>
        <w:ind w:firstLine="567"/>
        <w:jc w:val="both"/>
      </w:pPr>
      <w:r w:rsidRPr="00B3273A">
        <w:t>б) начальный;</w:t>
      </w:r>
    </w:p>
    <w:p w14:paraId="1C9304E1" w14:textId="77777777" w:rsidR="00BF51E8" w:rsidRPr="00B3273A" w:rsidRDefault="00BF51E8" w:rsidP="00B3273A">
      <w:pPr>
        <w:pStyle w:val="a5"/>
        <w:tabs>
          <w:tab w:val="left" w:pos="6517"/>
        </w:tabs>
        <w:ind w:firstLine="567"/>
        <w:jc w:val="both"/>
      </w:pPr>
      <w:r w:rsidRPr="00B3273A">
        <w:t>в) учебно-тренировочный;</w:t>
      </w:r>
    </w:p>
    <w:p w14:paraId="4F2EEB5A" w14:textId="77777777" w:rsidR="00BF51E8" w:rsidRPr="00B3273A" w:rsidRDefault="00BF51E8" w:rsidP="00B3273A">
      <w:pPr>
        <w:pStyle w:val="a5"/>
        <w:tabs>
          <w:tab w:val="left" w:pos="6517"/>
        </w:tabs>
        <w:ind w:firstLine="567"/>
        <w:jc w:val="both"/>
      </w:pPr>
      <w:r w:rsidRPr="00B3273A">
        <w:t>г) спортивного совершенствования;</w:t>
      </w:r>
    </w:p>
    <w:p w14:paraId="5607BDB3" w14:textId="77777777" w:rsidR="00BF51E8" w:rsidRPr="00B3273A" w:rsidRDefault="00BF51E8" w:rsidP="00B3273A">
      <w:pPr>
        <w:pStyle w:val="a5"/>
        <w:tabs>
          <w:tab w:val="left" w:pos="6517"/>
        </w:tabs>
        <w:ind w:firstLine="567"/>
        <w:jc w:val="both"/>
      </w:pPr>
      <w:r w:rsidRPr="00B3273A">
        <w:t>д) высшего спортивного мастерства.</w:t>
      </w:r>
    </w:p>
    <w:p w14:paraId="02056C59" w14:textId="77777777" w:rsidR="008F14AA" w:rsidRPr="00B3273A" w:rsidRDefault="0052102E" w:rsidP="00B3273A">
      <w:pPr>
        <w:tabs>
          <w:tab w:val="left" w:pos="6517"/>
        </w:tabs>
        <w:ind w:firstLine="567"/>
        <w:jc w:val="both"/>
      </w:pPr>
      <w:r w:rsidRPr="00B3273A">
        <w:t>1.</w:t>
      </w:r>
      <w:r w:rsidR="00875779" w:rsidRPr="00B3273A">
        <w:t>9</w:t>
      </w:r>
      <w:r w:rsidRPr="00B3273A">
        <w:t xml:space="preserve">. </w:t>
      </w:r>
      <w:r w:rsidR="00476DF4" w:rsidRPr="00B3273A">
        <w:t>Достижение целей осуществлять пос</w:t>
      </w:r>
      <w:r w:rsidR="00476DF4" w:rsidRPr="00B3273A">
        <w:softHyphen/>
        <w:t xml:space="preserve">редством поэтапного решения основных задач. </w:t>
      </w:r>
    </w:p>
    <w:p w14:paraId="251A5086" w14:textId="77777777" w:rsidR="00476DF4" w:rsidRPr="00B3273A" w:rsidRDefault="004C0164" w:rsidP="00B3273A">
      <w:pPr>
        <w:pStyle w:val="a5"/>
        <w:tabs>
          <w:tab w:val="left" w:pos="6517"/>
        </w:tabs>
        <w:ind w:firstLine="567"/>
        <w:jc w:val="both"/>
      </w:pPr>
      <w:r w:rsidRPr="00B3273A">
        <w:t xml:space="preserve">  </w:t>
      </w:r>
      <w:r w:rsidR="00476DF4" w:rsidRPr="00B3273A">
        <w:t>На спортивно-оздоровительном этапе основными задачами являются:</w:t>
      </w:r>
    </w:p>
    <w:p w14:paraId="7D8FF560" w14:textId="77777777" w:rsidR="00476DF4" w:rsidRPr="00B3273A" w:rsidRDefault="00476DF4" w:rsidP="00B3273A">
      <w:pPr>
        <w:pStyle w:val="a5"/>
        <w:tabs>
          <w:tab w:val="left" w:pos="6517"/>
        </w:tabs>
        <w:ind w:firstLine="567"/>
        <w:jc w:val="both"/>
      </w:pPr>
      <w:r w:rsidRPr="00B3273A">
        <w:t xml:space="preserve">- укрепление здоровья и гармоничное развитие всех органов и систем организма детей; </w:t>
      </w:r>
    </w:p>
    <w:p w14:paraId="16C56CC6" w14:textId="77777777" w:rsidR="00476DF4" w:rsidRPr="00B3273A" w:rsidRDefault="00476DF4" w:rsidP="00B3273A">
      <w:pPr>
        <w:pStyle w:val="a5"/>
        <w:tabs>
          <w:tab w:val="left" w:pos="6517"/>
        </w:tabs>
        <w:ind w:firstLine="567"/>
        <w:jc w:val="both"/>
      </w:pPr>
      <w:r w:rsidRPr="00B3273A">
        <w:t xml:space="preserve">- формирование стойкого интереса к занятиям спортом вообще; </w:t>
      </w:r>
    </w:p>
    <w:p w14:paraId="2EEA9603" w14:textId="77777777" w:rsidR="00476DF4" w:rsidRPr="00B3273A" w:rsidRDefault="00476DF4" w:rsidP="00B3273A">
      <w:pPr>
        <w:pStyle w:val="a5"/>
        <w:tabs>
          <w:tab w:val="left" w:pos="6517"/>
        </w:tabs>
        <w:ind w:firstLine="567"/>
        <w:jc w:val="both"/>
      </w:pPr>
      <w:r w:rsidRPr="00B3273A">
        <w:t xml:space="preserve">- овладение основами техники выполнения обширного комплекса физических упражнений </w:t>
      </w:r>
      <w:r w:rsidR="008D2422" w:rsidRPr="00B3273A">
        <w:t>и освоение технических элементов в избранном виде спорта</w:t>
      </w:r>
      <w:r w:rsidRPr="00B3273A">
        <w:t xml:space="preserve">; </w:t>
      </w:r>
    </w:p>
    <w:p w14:paraId="7889BFC3" w14:textId="77777777" w:rsidR="00476DF4" w:rsidRPr="00B3273A" w:rsidRDefault="00476DF4" w:rsidP="00B3273A">
      <w:pPr>
        <w:pStyle w:val="a5"/>
        <w:tabs>
          <w:tab w:val="left" w:pos="6517"/>
        </w:tabs>
        <w:ind w:firstLine="567"/>
        <w:jc w:val="both"/>
      </w:pPr>
      <w:r w:rsidRPr="00B3273A">
        <w:t xml:space="preserve">- воспитание трудолюбия; </w:t>
      </w:r>
    </w:p>
    <w:p w14:paraId="578E9167" w14:textId="77777777" w:rsidR="005B1EE2" w:rsidRPr="00B3273A" w:rsidRDefault="00476DF4" w:rsidP="00B3273A">
      <w:pPr>
        <w:pStyle w:val="a5"/>
        <w:tabs>
          <w:tab w:val="left" w:pos="6517"/>
        </w:tabs>
        <w:ind w:firstLine="567"/>
        <w:jc w:val="both"/>
      </w:pPr>
      <w:r w:rsidRPr="00B3273A">
        <w:t>- развитие физических качеств</w:t>
      </w:r>
      <w:r w:rsidR="008D2422" w:rsidRPr="00B3273A">
        <w:t>.</w:t>
      </w:r>
    </w:p>
    <w:p w14:paraId="136CF61C" w14:textId="77777777" w:rsidR="005B1EE2" w:rsidRPr="00B3273A" w:rsidRDefault="004C0164" w:rsidP="00B3273A">
      <w:pPr>
        <w:tabs>
          <w:tab w:val="left" w:pos="6517"/>
        </w:tabs>
        <w:ind w:firstLine="567"/>
      </w:pPr>
      <w:r w:rsidRPr="00B3273A">
        <w:t xml:space="preserve"> </w:t>
      </w:r>
      <w:r w:rsidR="00476DF4" w:rsidRPr="00B3273A">
        <w:t xml:space="preserve"> На этапе начальной подготовки:</w:t>
      </w:r>
    </w:p>
    <w:p w14:paraId="562A53E8" w14:textId="77777777" w:rsidR="00476DF4" w:rsidRPr="00B3273A" w:rsidRDefault="00476DF4" w:rsidP="00B3273A">
      <w:pPr>
        <w:pStyle w:val="af1"/>
        <w:ind w:firstLine="567"/>
        <w:jc w:val="both"/>
      </w:pPr>
      <w:r w:rsidRPr="00B3273A">
        <w:t>- привлечение максимально возможного числа детей и подростков к систематическим занятиям спортом;</w:t>
      </w:r>
    </w:p>
    <w:p w14:paraId="30E1CCEA" w14:textId="77777777" w:rsidR="00476DF4" w:rsidRPr="00B3273A" w:rsidRDefault="00476DF4" w:rsidP="00B3273A">
      <w:pPr>
        <w:pStyle w:val="af1"/>
        <w:ind w:firstLine="567"/>
        <w:jc w:val="both"/>
      </w:pPr>
      <w:r w:rsidRPr="00B3273A">
        <w:lastRenderedPageBreak/>
        <w:t>- утверждение здорового образа жизни;</w:t>
      </w:r>
    </w:p>
    <w:p w14:paraId="617EFA7B" w14:textId="77777777" w:rsidR="004C0164" w:rsidRPr="00B3273A" w:rsidRDefault="004C0164" w:rsidP="00B3273A">
      <w:pPr>
        <w:pStyle w:val="af1"/>
        <w:ind w:firstLine="567"/>
        <w:jc w:val="both"/>
      </w:pPr>
      <w:r w:rsidRPr="00B3273A">
        <w:t xml:space="preserve">- </w:t>
      </w:r>
      <w:r w:rsidR="00476DF4" w:rsidRPr="00B3273A">
        <w:t xml:space="preserve">воспитание физических, морально – этических и волевых качеств.     </w:t>
      </w:r>
    </w:p>
    <w:p w14:paraId="5F5C39D7" w14:textId="77777777" w:rsidR="005B1EE2" w:rsidRPr="00B3273A" w:rsidRDefault="004C0164" w:rsidP="00B3273A">
      <w:pPr>
        <w:pStyle w:val="af1"/>
        <w:ind w:firstLine="567"/>
        <w:jc w:val="both"/>
      </w:pPr>
      <w:r w:rsidRPr="00B3273A">
        <w:t xml:space="preserve"> </w:t>
      </w:r>
      <w:r w:rsidR="00476DF4" w:rsidRPr="00B3273A">
        <w:t xml:space="preserve">На </w:t>
      </w:r>
      <w:r w:rsidR="00BC7408" w:rsidRPr="00B3273A">
        <w:t>учебно-тренировочном</w:t>
      </w:r>
      <w:r w:rsidR="00476DF4" w:rsidRPr="00B3273A">
        <w:t xml:space="preserve"> этапе подготовки ставятся задачи:</w:t>
      </w:r>
    </w:p>
    <w:p w14:paraId="7023E24A" w14:textId="77777777" w:rsidR="00476DF4" w:rsidRPr="00B3273A" w:rsidRDefault="004C0164" w:rsidP="00B3273A">
      <w:pPr>
        <w:pStyle w:val="af1"/>
        <w:ind w:firstLine="567"/>
        <w:jc w:val="both"/>
      </w:pPr>
      <w:r w:rsidRPr="00B3273A">
        <w:t xml:space="preserve">-  </w:t>
      </w:r>
      <w:r w:rsidR="00476DF4" w:rsidRPr="00B3273A">
        <w:t>улучшение состояния здоровья, включая физическое развитие;</w:t>
      </w:r>
    </w:p>
    <w:p w14:paraId="2BAD3462" w14:textId="77777777" w:rsidR="00476DF4" w:rsidRPr="00B3273A" w:rsidRDefault="004C0164" w:rsidP="00B3273A">
      <w:pPr>
        <w:pStyle w:val="af1"/>
        <w:ind w:firstLine="567"/>
        <w:jc w:val="both"/>
      </w:pPr>
      <w:r w:rsidRPr="00B3273A">
        <w:t xml:space="preserve">-  </w:t>
      </w:r>
      <w:r w:rsidR="00476DF4" w:rsidRPr="00B3273A">
        <w:t>повышение уровня физической подготовленности и спортивных результатов с учётом индивидуальных способностей и требований программ по видам спорта;</w:t>
      </w:r>
    </w:p>
    <w:p w14:paraId="2EBF650D" w14:textId="77777777" w:rsidR="00476DF4" w:rsidRPr="00B3273A" w:rsidRDefault="004C0164" w:rsidP="00B3273A">
      <w:pPr>
        <w:pStyle w:val="af1"/>
        <w:ind w:firstLine="567"/>
        <w:jc w:val="both"/>
      </w:pPr>
      <w:r w:rsidRPr="00B3273A">
        <w:t xml:space="preserve">-  </w:t>
      </w:r>
      <w:r w:rsidR="00476DF4" w:rsidRPr="00B3273A">
        <w:t>профилактика вредных привычек и правонарушений;</w:t>
      </w:r>
    </w:p>
    <w:p w14:paraId="7F946834" w14:textId="77777777" w:rsidR="005B1EE2" w:rsidRPr="00B3273A" w:rsidRDefault="00476DF4" w:rsidP="00B3273A">
      <w:pPr>
        <w:pStyle w:val="af1"/>
        <w:ind w:firstLine="567"/>
        <w:jc w:val="both"/>
      </w:pPr>
      <w:r w:rsidRPr="00B3273A">
        <w:t>-   подготовка спортсменов-разрядников</w:t>
      </w:r>
      <w:r w:rsidR="00BF51E8" w:rsidRPr="00B3273A">
        <w:t>.</w:t>
      </w:r>
    </w:p>
    <w:p w14:paraId="7B6E93D7" w14:textId="77777777" w:rsidR="00BF51E8" w:rsidRPr="00B3273A" w:rsidRDefault="004C0164" w:rsidP="00B3273A">
      <w:pPr>
        <w:pStyle w:val="af1"/>
        <w:ind w:firstLine="567"/>
        <w:jc w:val="both"/>
      </w:pPr>
      <w:r w:rsidRPr="00B3273A">
        <w:t xml:space="preserve"> </w:t>
      </w:r>
      <w:r w:rsidR="00476DF4" w:rsidRPr="00B3273A">
        <w:t>На этапе спортивного совершенствования и высшего спортивного мастерства:</w:t>
      </w:r>
    </w:p>
    <w:p w14:paraId="5C2A902C" w14:textId="77777777" w:rsidR="005B1EE2" w:rsidRPr="00B3273A" w:rsidRDefault="00476DF4" w:rsidP="00B3273A">
      <w:pPr>
        <w:pStyle w:val="af1"/>
        <w:ind w:firstLine="567"/>
        <w:jc w:val="both"/>
      </w:pPr>
      <w:r w:rsidRPr="00B3273A">
        <w:t>-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w:t>
      </w:r>
    </w:p>
    <w:p w14:paraId="67E9C591" w14:textId="77777777" w:rsidR="005B1EE2" w:rsidRPr="00B3273A" w:rsidRDefault="00BF51E8" w:rsidP="00B3273A">
      <w:pPr>
        <w:tabs>
          <w:tab w:val="left" w:pos="6517"/>
        </w:tabs>
        <w:ind w:firstLine="567"/>
        <w:jc w:val="both"/>
      </w:pPr>
      <w:r w:rsidRPr="00B3273A">
        <w:t>1.</w:t>
      </w:r>
      <w:r w:rsidR="00875779" w:rsidRPr="00B3273A">
        <w:t>10</w:t>
      </w:r>
      <w:r w:rsidRPr="00B3273A">
        <w:t>.</w:t>
      </w:r>
      <w:r w:rsidR="00D33B84" w:rsidRPr="00B3273A">
        <w:t xml:space="preserve"> </w:t>
      </w:r>
      <w:r w:rsidRPr="00B3273A">
        <w:t>Учреждение: осуществляет свою деятельность в соответствии с Консти</w:t>
      </w:r>
      <w:r w:rsidRPr="00B3273A">
        <w:softHyphen/>
        <w:t>туцией Приднестровской Молдавской</w:t>
      </w:r>
      <w:r w:rsidR="00CF7214" w:rsidRPr="00B3273A">
        <w:t xml:space="preserve"> </w:t>
      </w:r>
      <w:r w:rsidRPr="00B3273A">
        <w:t>Республики, законодательными актами При</w:t>
      </w:r>
      <w:r w:rsidRPr="00B3273A">
        <w:softHyphen/>
        <w:t>днестровской Молдавской</w:t>
      </w:r>
      <w:r w:rsidR="008D2422" w:rsidRPr="00B3273A">
        <w:t xml:space="preserve"> Республики, Типовым П</w:t>
      </w:r>
      <w:r w:rsidR="00CF7214" w:rsidRPr="00B3273A">
        <w:t>оложением о спортивной школе (</w:t>
      </w:r>
      <w:r w:rsidRPr="00B3273A">
        <w:t>детско-юношеской спортивной школе, специализированной детско – юношеской спортивной шк</w:t>
      </w:r>
      <w:r w:rsidR="00CF7214" w:rsidRPr="00B3273A">
        <w:t>оле Олимпийского резерва)</w:t>
      </w:r>
      <w:r w:rsidRPr="00B3273A">
        <w:t>, данным Уставом и локальными правовыми актами.</w:t>
      </w:r>
    </w:p>
    <w:p w14:paraId="0E4D46DC" w14:textId="77777777" w:rsidR="00875779" w:rsidRPr="00B3273A" w:rsidRDefault="0052102E" w:rsidP="00B3273A">
      <w:pPr>
        <w:tabs>
          <w:tab w:val="left" w:pos="6517"/>
        </w:tabs>
        <w:ind w:firstLine="567"/>
        <w:jc w:val="both"/>
      </w:pPr>
      <w:r w:rsidRPr="00B3273A">
        <w:t>1.</w:t>
      </w:r>
      <w:r w:rsidR="00875779" w:rsidRPr="00B3273A">
        <w:t>11</w:t>
      </w:r>
      <w:r w:rsidR="00905425" w:rsidRPr="00B3273A">
        <w:t>.</w:t>
      </w:r>
      <w:r w:rsidR="00D33B84" w:rsidRPr="00B3273A">
        <w:t xml:space="preserve"> </w:t>
      </w:r>
      <w:r w:rsidR="00E26AA8" w:rsidRPr="00B3273A">
        <w:t>Учреждение  является юридическим лицом, имеет свою печать, штампы, бланки со своим наименованием, расчетный счет и другие счета в банке. Оно имеет право от имени учредителя приобретать и осуществлять имущественные или неимущественные опера</w:t>
      </w:r>
      <w:r w:rsidR="00E26AA8" w:rsidRPr="00B3273A">
        <w:softHyphen/>
        <w:t>ции, быть истцом и ответчиком в суде.</w:t>
      </w:r>
    </w:p>
    <w:p w14:paraId="45A43113" w14:textId="77777777" w:rsidR="005B1EE2" w:rsidRPr="00B3273A" w:rsidRDefault="0052102E" w:rsidP="00B3273A">
      <w:pPr>
        <w:tabs>
          <w:tab w:val="left" w:pos="6517"/>
        </w:tabs>
        <w:ind w:firstLine="567"/>
        <w:jc w:val="both"/>
      </w:pPr>
      <w:r w:rsidRPr="00B3273A">
        <w:t>1.</w:t>
      </w:r>
      <w:r w:rsidR="00875779" w:rsidRPr="00B3273A">
        <w:t>12</w:t>
      </w:r>
      <w:r w:rsidRPr="00B3273A">
        <w:t>.</w:t>
      </w:r>
      <w:r w:rsidR="00E26AA8" w:rsidRPr="00B3273A">
        <w:t>Учредитель несет ответственность по обязательствам учреждения в слу</w:t>
      </w:r>
      <w:r w:rsidR="00E26AA8" w:rsidRPr="00B3273A">
        <w:softHyphen/>
        <w:t xml:space="preserve">чаях и пределах, установленных гражданским законодательством. Учреждение не несёт ответственности по обязательствам </w:t>
      </w:r>
      <w:r w:rsidR="00651B4F" w:rsidRPr="00B3273A">
        <w:t>У</w:t>
      </w:r>
      <w:r w:rsidR="00E26AA8" w:rsidRPr="00B3273A">
        <w:t xml:space="preserve">чредителя и созданных им юридических лиц. Оно имеет право устанавливать прямые связи с учреждениями, организациями, в том числе и иностранными. </w:t>
      </w:r>
    </w:p>
    <w:p w14:paraId="46FB86DC" w14:textId="77777777" w:rsidR="0052102E" w:rsidRPr="00B3273A" w:rsidRDefault="0052102E" w:rsidP="00B3273A">
      <w:pPr>
        <w:tabs>
          <w:tab w:val="left" w:pos="6517"/>
        </w:tabs>
        <w:ind w:firstLine="567"/>
        <w:jc w:val="both"/>
        <w:rPr>
          <w:color w:val="333333"/>
        </w:rPr>
      </w:pPr>
      <w:r w:rsidRPr="00B3273A">
        <w:t>1.</w:t>
      </w:r>
      <w:r w:rsidR="00875779" w:rsidRPr="00B3273A">
        <w:t>13</w:t>
      </w:r>
      <w:r w:rsidR="00E26AA8" w:rsidRPr="00B3273A">
        <w:t>.</w:t>
      </w:r>
      <w:r w:rsidR="00905425" w:rsidRPr="00B3273A">
        <w:t xml:space="preserve"> </w:t>
      </w:r>
      <w:r w:rsidR="00546CF6" w:rsidRPr="00B3273A">
        <w:t>Права юридического лиц</w:t>
      </w:r>
      <w:r w:rsidR="00E26AA8" w:rsidRPr="00B3273A">
        <w:t xml:space="preserve">а </w:t>
      </w:r>
      <w:r w:rsidR="00651B4F" w:rsidRPr="00B3273A">
        <w:t>У</w:t>
      </w:r>
      <w:r w:rsidR="00E26AA8" w:rsidRPr="00B3273A">
        <w:t>чреждения в части ведения уставной финан</w:t>
      </w:r>
      <w:r w:rsidR="00E26AA8" w:rsidRPr="00B3273A">
        <w:softHyphen/>
        <w:t>сово-хозяйственной деятельности и направления на подготовку образо</w:t>
      </w:r>
      <w:r w:rsidR="00E26AA8" w:rsidRPr="00B3273A">
        <w:softHyphen/>
        <w:t>вательного процесса возникает с момента регистрации.</w:t>
      </w:r>
      <w:r w:rsidR="00546CF6" w:rsidRPr="00B3273A">
        <w:rPr>
          <w:color w:val="333333"/>
        </w:rPr>
        <w:t xml:space="preserve"> </w:t>
      </w:r>
    </w:p>
    <w:p w14:paraId="3A718169" w14:textId="77777777" w:rsidR="0052102E" w:rsidRPr="00B3273A" w:rsidRDefault="0052102E" w:rsidP="00B3273A">
      <w:pPr>
        <w:tabs>
          <w:tab w:val="left" w:pos="6517"/>
        </w:tabs>
        <w:ind w:firstLine="567"/>
        <w:jc w:val="both"/>
        <w:rPr>
          <w:color w:val="333333"/>
        </w:rPr>
      </w:pPr>
      <w:r w:rsidRPr="00B3273A">
        <w:rPr>
          <w:color w:val="333333"/>
        </w:rPr>
        <w:t>1.1</w:t>
      </w:r>
      <w:r w:rsidR="00875779" w:rsidRPr="00B3273A">
        <w:rPr>
          <w:color w:val="333333"/>
        </w:rPr>
        <w:t>4</w:t>
      </w:r>
      <w:r w:rsidRPr="00B3273A">
        <w:rPr>
          <w:color w:val="333333"/>
        </w:rPr>
        <w:t xml:space="preserve">. </w:t>
      </w:r>
      <w:r w:rsidR="004C0164" w:rsidRPr="00B3273A">
        <w:rPr>
          <w:color w:val="333333"/>
        </w:rPr>
        <w:t xml:space="preserve">Учреждение </w:t>
      </w:r>
      <w:r w:rsidRPr="00B3273A">
        <w:rPr>
          <w:color w:val="333333"/>
        </w:rPr>
        <w:t>осуществляе</w:t>
      </w:r>
      <w:r w:rsidR="00546CF6" w:rsidRPr="00B3273A">
        <w:rPr>
          <w:color w:val="333333"/>
        </w:rPr>
        <w:t>т образовательную деятельность без получения соответствующей лицензии в силу наделения правом на ее осуществление посредством издания нормативного правового акта об отнесении данного вид</w:t>
      </w:r>
      <w:r w:rsidRPr="00B3273A">
        <w:rPr>
          <w:color w:val="333333"/>
        </w:rPr>
        <w:t>а деятельности к его</w:t>
      </w:r>
      <w:r w:rsidR="00546CF6" w:rsidRPr="00B3273A">
        <w:rPr>
          <w:color w:val="333333"/>
        </w:rPr>
        <w:t xml:space="preserve"> компетенции.</w:t>
      </w:r>
      <w:r w:rsidR="00DB5E2E" w:rsidRPr="00B3273A">
        <w:rPr>
          <w:color w:val="333333"/>
        </w:rPr>
        <w:t xml:space="preserve"> </w:t>
      </w:r>
    </w:p>
    <w:p w14:paraId="2F7E6AAB" w14:textId="77777777" w:rsidR="00E26AA8" w:rsidRPr="00B3273A" w:rsidRDefault="00875779" w:rsidP="00B3273A">
      <w:pPr>
        <w:tabs>
          <w:tab w:val="left" w:pos="6517"/>
        </w:tabs>
        <w:ind w:firstLine="567"/>
        <w:jc w:val="both"/>
        <w:rPr>
          <w:color w:val="333333"/>
        </w:rPr>
      </w:pPr>
      <w:r w:rsidRPr="00B3273A">
        <w:rPr>
          <w:color w:val="333333"/>
        </w:rPr>
        <w:t xml:space="preserve">1.15. </w:t>
      </w:r>
      <w:r w:rsidR="00DB5E2E" w:rsidRPr="00B3273A">
        <w:rPr>
          <w:color w:val="333333"/>
        </w:rPr>
        <w:t>Право</w:t>
      </w:r>
      <w:r w:rsidR="00E26AA8" w:rsidRPr="00B3273A">
        <w:t xml:space="preserve"> </w:t>
      </w:r>
      <w:r w:rsidR="00DB5E2E" w:rsidRPr="00B3273A">
        <w:t>н</w:t>
      </w:r>
      <w:r w:rsidR="00E26AA8" w:rsidRPr="00B3273A">
        <w:t>а пользование печатью с изображением Герба Приднестровской Молдавской Республики возникает с момента государст</w:t>
      </w:r>
      <w:r w:rsidR="00E26AA8" w:rsidRPr="00B3273A">
        <w:softHyphen/>
        <w:t>венной аккредитации учреждения, подтвержденной свидетельством о государственной аккредитации.</w:t>
      </w:r>
      <w:r w:rsidR="00600F55" w:rsidRPr="00B3273A">
        <w:rPr>
          <w:color w:val="333333"/>
        </w:rPr>
        <w:t xml:space="preserve"> </w:t>
      </w:r>
    </w:p>
    <w:p w14:paraId="1FCEED94" w14:textId="77777777" w:rsidR="00E26AA8" w:rsidRPr="00B3273A" w:rsidRDefault="00875779" w:rsidP="00B3273A">
      <w:pPr>
        <w:tabs>
          <w:tab w:val="left" w:pos="6517"/>
        </w:tabs>
        <w:ind w:firstLine="567"/>
        <w:jc w:val="both"/>
      </w:pPr>
      <w:r w:rsidRPr="00B3273A">
        <w:rPr>
          <w:color w:val="333333"/>
        </w:rPr>
        <w:t xml:space="preserve">1.16. </w:t>
      </w:r>
      <w:r w:rsidR="00E26AA8" w:rsidRPr="00B3273A">
        <w:t xml:space="preserve">Учреждение может иметь филиалы, представительства. </w:t>
      </w:r>
    </w:p>
    <w:p w14:paraId="607CF6DE" w14:textId="77777777" w:rsidR="00E26AA8" w:rsidRPr="00B3273A" w:rsidRDefault="00E26AA8" w:rsidP="00B3273A">
      <w:pPr>
        <w:tabs>
          <w:tab w:val="left" w:pos="6517"/>
        </w:tabs>
        <w:ind w:firstLine="567"/>
        <w:jc w:val="both"/>
      </w:pPr>
      <w:r w:rsidRPr="00B3273A">
        <w:t>Филиалы, отделения, представительства Учреждения подлежат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предпринимателей.</w:t>
      </w:r>
    </w:p>
    <w:p w14:paraId="35179404" w14:textId="77777777" w:rsidR="00E26AA8" w:rsidRPr="00B3273A" w:rsidRDefault="00E26AA8" w:rsidP="00B3273A">
      <w:pPr>
        <w:tabs>
          <w:tab w:val="left" w:pos="6517"/>
        </w:tabs>
        <w:ind w:firstLine="567"/>
        <w:jc w:val="both"/>
      </w:pPr>
      <w:r w:rsidRPr="00B3273A">
        <w:t xml:space="preserve"> Лицензирование, аттестация и аккредитация филиалов и представительств производится в порядке, установленном действующим законодатель</w:t>
      </w:r>
      <w:r w:rsidRPr="00B3273A">
        <w:softHyphen/>
        <w:t>ством Приднестровской Молдавской Республики.</w:t>
      </w:r>
    </w:p>
    <w:p w14:paraId="64963079" w14:textId="77777777" w:rsidR="00E26AA8" w:rsidRPr="00B3273A" w:rsidRDefault="00875779" w:rsidP="00B3273A">
      <w:pPr>
        <w:ind w:firstLine="567"/>
        <w:jc w:val="both"/>
      </w:pPr>
      <w:r w:rsidRPr="00B3273A">
        <w:t>1.17</w:t>
      </w:r>
      <w:r w:rsidR="00E26AA8" w:rsidRPr="00B3273A">
        <w:t>.</w:t>
      </w:r>
      <w:r w:rsidR="00905425" w:rsidRPr="00B3273A">
        <w:t xml:space="preserve"> </w:t>
      </w:r>
      <w:r w:rsidR="00E26AA8" w:rsidRPr="00B3273A">
        <w:t>Медицинское обслуживание обучающихся в учреждении проводится в установленном порядке.</w:t>
      </w:r>
    </w:p>
    <w:p w14:paraId="70CE75AF" w14:textId="77777777" w:rsidR="00E26AA8" w:rsidRPr="00B3273A" w:rsidRDefault="00E26AA8" w:rsidP="00B3273A">
      <w:pPr>
        <w:ind w:firstLine="567"/>
        <w:jc w:val="both"/>
        <w:rPr>
          <w:color w:val="000000"/>
        </w:rPr>
      </w:pPr>
      <w:r w:rsidRPr="00B3273A">
        <w:rPr>
          <w:color w:val="000000"/>
        </w:rPr>
        <w:t xml:space="preserve">Врачебный контроль на этапе начальной </w:t>
      </w:r>
      <w:r w:rsidR="00BC7408" w:rsidRPr="00B3273A">
        <w:rPr>
          <w:color w:val="000000"/>
        </w:rPr>
        <w:t>подготовки,</w:t>
      </w:r>
      <w:r w:rsidR="005162B9" w:rsidRPr="00B3273A">
        <w:rPr>
          <w:color w:val="000000"/>
        </w:rPr>
        <w:t xml:space="preserve"> </w:t>
      </w:r>
      <w:r w:rsidRPr="00B3273A">
        <w:t>включая спортивно-оздоровительные группы,</w:t>
      </w:r>
      <w:r w:rsidR="0052102E" w:rsidRPr="00B3273A">
        <w:t xml:space="preserve"> </w:t>
      </w:r>
      <w:r w:rsidRPr="00B3273A">
        <w:rPr>
          <w:color w:val="000000"/>
        </w:rPr>
        <w:t>осуществляется, врачом учреждения. На учебно-тренировочном этапе - территориальной поликлиникой.</w:t>
      </w:r>
    </w:p>
    <w:p w14:paraId="3B85B1B6" w14:textId="77777777" w:rsidR="00C2271D" w:rsidRPr="00B3273A" w:rsidRDefault="00E26AA8" w:rsidP="00B3273A">
      <w:pPr>
        <w:ind w:firstLine="567"/>
        <w:jc w:val="both"/>
        <w:rPr>
          <w:color w:val="000000"/>
        </w:rPr>
      </w:pPr>
      <w:r w:rsidRPr="00B3273A">
        <w:rPr>
          <w:color w:val="000000"/>
        </w:rPr>
        <w:t>На этапах спортивного совершенствования и высшего спортивного мас</w:t>
      </w:r>
      <w:r w:rsidRPr="00B3273A">
        <w:rPr>
          <w:color w:val="000000"/>
        </w:rPr>
        <w:softHyphen/>
        <w:t>терства врачебный контроль осуществляется врачебно-физкультурным диспансером.</w:t>
      </w:r>
    </w:p>
    <w:p w14:paraId="12FF65C4" w14:textId="77777777" w:rsidR="00E26AA8" w:rsidRPr="00B3273A" w:rsidRDefault="00E26AA8" w:rsidP="00B3273A">
      <w:pPr>
        <w:ind w:firstLine="567"/>
        <w:jc w:val="both"/>
        <w:rPr>
          <w:color w:val="000000"/>
        </w:rPr>
      </w:pPr>
      <w:r w:rsidRPr="00B3273A">
        <w:rPr>
          <w:color w:val="000000"/>
        </w:rPr>
        <w:t>Врач учреждения осуществляет медицинский контроль за учебно-тренировочным процессом и в период соревнований. Контролирует объем и интенсивность тренировочных нагрузок, участвует в составлении ин</w:t>
      </w:r>
      <w:r w:rsidRPr="00B3273A">
        <w:rPr>
          <w:color w:val="000000"/>
        </w:rPr>
        <w:softHyphen/>
        <w:t>дивидуальных планов подготовки спортсменов.</w:t>
      </w:r>
    </w:p>
    <w:p w14:paraId="6AEFD117" w14:textId="77777777" w:rsidR="005B1EE2" w:rsidRPr="00B3273A" w:rsidRDefault="005B1EE2" w:rsidP="00B3273A">
      <w:pPr>
        <w:ind w:firstLine="567"/>
        <w:jc w:val="both"/>
        <w:rPr>
          <w:color w:val="000000"/>
        </w:rPr>
      </w:pPr>
    </w:p>
    <w:p w14:paraId="0D3544BD" w14:textId="77777777" w:rsidR="00D61FE0" w:rsidRPr="00B3273A" w:rsidRDefault="00875779" w:rsidP="00B3273A">
      <w:pPr>
        <w:ind w:firstLine="567"/>
        <w:jc w:val="both"/>
      </w:pPr>
      <w:r w:rsidRPr="00B3273A">
        <w:t>1.18</w:t>
      </w:r>
      <w:r w:rsidR="00905425" w:rsidRPr="00B3273A">
        <w:t>.</w:t>
      </w:r>
      <w:r w:rsidR="00E26AA8" w:rsidRPr="00B3273A">
        <w:t xml:space="preserve"> </w:t>
      </w:r>
      <w:r w:rsidR="00D61FE0" w:rsidRPr="00B3273A">
        <w:t xml:space="preserve">Должностные лица </w:t>
      </w:r>
      <w:r w:rsidR="00B27F9A" w:rsidRPr="00B3273A">
        <w:t>У</w:t>
      </w:r>
      <w:r w:rsidR="00D61FE0" w:rsidRPr="00B3273A">
        <w:t>чреждения в установленном законодательством Приднестровской Молдавской Республики порядке несут ответствен</w:t>
      </w:r>
      <w:r w:rsidR="00D61FE0" w:rsidRPr="00B3273A">
        <w:softHyphen/>
        <w:t xml:space="preserve">ность за: </w:t>
      </w:r>
    </w:p>
    <w:p w14:paraId="4F9AB0FE" w14:textId="77777777" w:rsidR="00D61FE0" w:rsidRPr="00B3273A" w:rsidRDefault="00B27F9A" w:rsidP="00B3273A">
      <w:pPr>
        <w:ind w:firstLine="567"/>
        <w:jc w:val="both"/>
      </w:pPr>
      <w:r w:rsidRPr="00B3273A">
        <w:t>а)</w:t>
      </w:r>
      <w:r w:rsidR="00D61FE0" w:rsidRPr="00B3273A">
        <w:t xml:space="preserve"> неисполнение основных задач </w:t>
      </w:r>
      <w:r w:rsidRPr="00B3273A">
        <w:t>У</w:t>
      </w:r>
      <w:r w:rsidR="00D61FE0" w:rsidRPr="00B3273A">
        <w:t>чреждения;</w:t>
      </w:r>
    </w:p>
    <w:p w14:paraId="7C84F229" w14:textId="77777777" w:rsidR="00D61FE0" w:rsidRPr="00B3273A" w:rsidRDefault="00B27F9A" w:rsidP="00B3273A">
      <w:pPr>
        <w:ind w:firstLine="567"/>
        <w:jc w:val="both"/>
      </w:pPr>
      <w:r w:rsidRPr="00B3273A">
        <w:t>б)</w:t>
      </w:r>
      <w:r w:rsidR="00D61FE0" w:rsidRPr="00B3273A">
        <w:t xml:space="preserve"> невыполнение функций, определенных её </w:t>
      </w:r>
      <w:r w:rsidRPr="00B3273A">
        <w:t>У</w:t>
      </w:r>
      <w:r w:rsidR="00D61FE0" w:rsidRPr="00B3273A">
        <w:t>ставом;</w:t>
      </w:r>
    </w:p>
    <w:p w14:paraId="134B12B2" w14:textId="77777777" w:rsidR="00D61FE0" w:rsidRPr="00B3273A" w:rsidRDefault="00B27F9A" w:rsidP="00B3273A">
      <w:pPr>
        <w:ind w:firstLine="567"/>
        <w:jc w:val="both"/>
      </w:pPr>
      <w:r w:rsidRPr="00B3273A">
        <w:t>в)</w:t>
      </w:r>
      <w:r w:rsidR="00D61FE0" w:rsidRPr="00B3273A">
        <w:t xml:space="preserve"> реализацию не в полном объёме образовательных программ по профи</w:t>
      </w:r>
      <w:r w:rsidR="00D61FE0" w:rsidRPr="00B3273A">
        <w:softHyphen/>
        <w:t xml:space="preserve">лируемым видам спорта в соответствии с утвержденными учебными планами; </w:t>
      </w:r>
    </w:p>
    <w:p w14:paraId="4218FD9F" w14:textId="77777777" w:rsidR="00D61FE0" w:rsidRPr="00B3273A" w:rsidRDefault="00D61FE0" w:rsidP="00B3273A">
      <w:pPr>
        <w:ind w:firstLine="567"/>
        <w:jc w:val="both"/>
      </w:pPr>
      <w:r w:rsidRPr="00B3273A">
        <w:t>г) качество реализуемых программ;</w:t>
      </w:r>
    </w:p>
    <w:p w14:paraId="53C69720" w14:textId="77777777" w:rsidR="00D61FE0" w:rsidRPr="00B3273A" w:rsidRDefault="00B27F9A" w:rsidP="00B3273A">
      <w:pPr>
        <w:ind w:firstLine="567"/>
        <w:jc w:val="both"/>
      </w:pPr>
      <w:r w:rsidRPr="00B3273A">
        <w:t>д)</w:t>
      </w:r>
      <w:r w:rsidR="00D61FE0" w:rsidRPr="00B3273A">
        <w:t xml:space="preserve"> соответствие форм, методов и средств образовательного процесса возрасту, интересам и потребностям детей;</w:t>
      </w:r>
    </w:p>
    <w:p w14:paraId="04A082B7" w14:textId="77777777" w:rsidR="00D61FE0" w:rsidRPr="00B3273A" w:rsidRDefault="00B27F9A" w:rsidP="00B3273A">
      <w:pPr>
        <w:ind w:firstLine="567"/>
        <w:jc w:val="both"/>
      </w:pPr>
      <w:r w:rsidRPr="00B3273A">
        <w:t>е)</w:t>
      </w:r>
      <w:r w:rsidR="00D61FE0" w:rsidRPr="00B3273A">
        <w:t xml:space="preserve"> жизнь и здоровье детей и работников </w:t>
      </w:r>
      <w:r w:rsidRPr="00B3273A">
        <w:t>У</w:t>
      </w:r>
      <w:r w:rsidR="00D61FE0" w:rsidRPr="00B3273A">
        <w:t>чреждения во время пребыва</w:t>
      </w:r>
      <w:r w:rsidR="00D61FE0" w:rsidRPr="00B3273A">
        <w:softHyphen/>
        <w:t xml:space="preserve">ния и участиях их в </w:t>
      </w:r>
      <w:r w:rsidR="00BC7408" w:rsidRPr="00B3273A">
        <w:t>учебно-тренировочном</w:t>
      </w:r>
      <w:r w:rsidR="00D61FE0" w:rsidRPr="00B3273A">
        <w:t xml:space="preserve">   процессе;</w:t>
      </w:r>
    </w:p>
    <w:p w14:paraId="1CC36306" w14:textId="77777777" w:rsidR="00D61FE0" w:rsidRPr="00B3273A" w:rsidRDefault="00B27F9A" w:rsidP="00B3273A">
      <w:pPr>
        <w:ind w:firstLine="567"/>
        <w:jc w:val="both"/>
      </w:pPr>
      <w:r w:rsidRPr="00B3273A">
        <w:t>ж)</w:t>
      </w:r>
      <w:r w:rsidR="00D61FE0" w:rsidRPr="00B3273A">
        <w:t xml:space="preserve"> несоответствие физических нагрузок норм</w:t>
      </w:r>
      <w:r w:rsidRPr="00B3273A">
        <w:t>ам</w:t>
      </w:r>
      <w:r w:rsidR="00D61FE0" w:rsidRPr="00B3273A">
        <w:t>, установленным Министер</w:t>
      </w:r>
      <w:r w:rsidR="00D61FE0" w:rsidRPr="00B3273A">
        <w:softHyphen/>
        <w:t>ством здравоохранения и социальной защиты;</w:t>
      </w:r>
    </w:p>
    <w:p w14:paraId="0EBAAE08" w14:textId="77777777" w:rsidR="00D61FE0" w:rsidRPr="00B3273A" w:rsidRDefault="00B27F9A" w:rsidP="00B3273A">
      <w:pPr>
        <w:ind w:firstLine="567"/>
        <w:jc w:val="both"/>
      </w:pPr>
      <w:r w:rsidRPr="00B3273A">
        <w:t>з)</w:t>
      </w:r>
      <w:r w:rsidR="00905425" w:rsidRPr="00B3273A">
        <w:t xml:space="preserve"> </w:t>
      </w:r>
      <w:r w:rsidR="00D61FE0" w:rsidRPr="00B3273A">
        <w:t>несоблюдении условий для отдыха детей;</w:t>
      </w:r>
    </w:p>
    <w:p w14:paraId="2AB31C02" w14:textId="77777777" w:rsidR="005B1EE2" w:rsidRDefault="00B27F9A" w:rsidP="00B3273A">
      <w:pPr>
        <w:ind w:firstLine="567"/>
        <w:jc w:val="both"/>
      </w:pPr>
      <w:r w:rsidRPr="00B3273A">
        <w:t xml:space="preserve">и) </w:t>
      </w:r>
      <w:r w:rsidR="00D61FE0" w:rsidRPr="00B3273A">
        <w:t>нарушение прав и свобод учащихся, определенных законодательством Приднестровской Молдавской Республики.</w:t>
      </w:r>
    </w:p>
    <w:p w14:paraId="34464DEC" w14:textId="77777777" w:rsidR="009D7237" w:rsidRPr="00B3273A" w:rsidRDefault="009D7237" w:rsidP="009D7237">
      <w:pPr>
        <w:ind w:firstLine="708"/>
        <w:jc w:val="both"/>
      </w:pPr>
      <w:r>
        <w:t>1.19</w:t>
      </w:r>
      <w:r w:rsidRPr="00300DA0">
        <w:t>. Учреждение обеспечивает учет, сохранность, своевременный контроль и подготовку документов</w:t>
      </w:r>
      <w:r>
        <w:t>, образовавшихся в результате его</w:t>
      </w:r>
      <w:r w:rsidRPr="00300DA0">
        <w:t xml:space="preserve"> деятельности, к передаче на государственное хранение в соответствии с правилами, установленными Государственной архивной службой.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 </w:t>
      </w:r>
    </w:p>
    <w:p w14:paraId="08281E5F" w14:textId="77777777" w:rsidR="000E3709" w:rsidRPr="000E3709" w:rsidRDefault="009D7237" w:rsidP="000E3709">
      <w:pPr>
        <w:pStyle w:val="HTML"/>
        <w:ind w:firstLine="567"/>
        <w:jc w:val="both"/>
        <w:rPr>
          <w:rFonts w:ascii="Times New Roman" w:hAnsi="Times New Roman" w:cs="Times New Roman"/>
          <w:color w:val="000000"/>
          <w:sz w:val="24"/>
          <w:szCs w:val="24"/>
        </w:rPr>
      </w:pPr>
      <w:r>
        <w:rPr>
          <w:rFonts w:ascii="Times New Roman" w:hAnsi="Times New Roman" w:cs="Times New Roman"/>
          <w:sz w:val="24"/>
          <w:szCs w:val="24"/>
        </w:rPr>
        <w:t>1.20</w:t>
      </w:r>
      <w:r w:rsidR="00905425" w:rsidRPr="000E3709">
        <w:rPr>
          <w:rFonts w:ascii="Times New Roman" w:hAnsi="Times New Roman" w:cs="Times New Roman"/>
          <w:sz w:val="24"/>
          <w:szCs w:val="24"/>
        </w:rPr>
        <w:t xml:space="preserve">. </w:t>
      </w:r>
      <w:r w:rsidR="000E3709" w:rsidRPr="000E3709">
        <w:rPr>
          <w:rFonts w:ascii="Times New Roman" w:hAnsi="Times New Roman" w:cs="Times New Roman"/>
          <w:color w:val="000000"/>
          <w:sz w:val="24"/>
          <w:szCs w:val="24"/>
        </w:rPr>
        <w:t>В учреждении  создание  и  деятельность  организационных        структур</w:t>
      </w:r>
      <w:r w:rsidR="000E3709">
        <w:rPr>
          <w:rFonts w:ascii="Times New Roman" w:hAnsi="Times New Roman" w:cs="Times New Roman"/>
          <w:color w:val="000000"/>
          <w:sz w:val="24"/>
          <w:szCs w:val="24"/>
        </w:rPr>
        <w:t xml:space="preserve">        политических  </w:t>
      </w:r>
      <w:r w:rsidR="000E3709" w:rsidRPr="000E3709">
        <w:rPr>
          <w:rFonts w:ascii="Times New Roman" w:hAnsi="Times New Roman" w:cs="Times New Roman"/>
          <w:color w:val="000000"/>
          <w:sz w:val="24"/>
          <w:szCs w:val="24"/>
        </w:rPr>
        <w:t xml:space="preserve">партий, общественно-политических  и  религиозных  движений   и   организаций </w:t>
      </w:r>
      <w:r w:rsidR="000E3709" w:rsidRPr="000E3709">
        <w:rPr>
          <w:rFonts w:ascii="Times New Roman" w:hAnsi="Times New Roman"/>
          <w:color w:val="000000"/>
          <w:sz w:val="24"/>
          <w:szCs w:val="24"/>
        </w:rPr>
        <w:t xml:space="preserve">(объединений) не допускаются. </w:t>
      </w:r>
      <w:r w:rsidR="00963814">
        <w:rPr>
          <w:rFonts w:ascii="Times New Roman" w:hAnsi="Times New Roman"/>
          <w:sz w:val="24"/>
          <w:szCs w:val="28"/>
        </w:rPr>
        <w:t>Принуждение учащихся</w:t>
      </w:r>
      <w:r w:rsidR="000E3709" w:rsidRPr="000E3709">
        <w:rPr>
          <w:rFonts w:ascii="Times New Roman" w:hAnsi="Times New Roman"/>
          <w:sz w:val="24"/>
          <w:szCs w:val="28"/>
        </w:rPr>
        <w:t xml:space="preserve">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14:paraId="0621C881" w14:textId="77777777" w:rsidR="005B1EE2" w:rsidRPr="00B3273A" w:rsidRDefault="009D7237" w:rsidP="00B3273A">
      <w:pPr>
        <w:pStyle w:val="a5"/>
        <w:ind w:firstLine="567"/>
        <w:jc w:val="both"/>
      </w:pPr>
      <w:r>
        <w:t>1.21</w:t>
      </w:r>
      <w:r w:rsidR="00905425" w:rsidRPr="00B3273A">
        <w:t xml:space="preserve">. </w:t>
      </w:r>
      <w:r w:rsidR="00D61FE0" w:rsidRPr="00B3273A">
        <w:t xml:space="preserve">ДЮСШ может быть реорганизована в СДЮШОР по решению </w:t>
      </w:r>
      <w:r w:rsidR="00B27F9A" w:rsidRPr="00B3273A">
        <w:t>У</w:t>
      </w:r>
      <w:r w:rsidR="00D61FE0" w:rsidRPr="00B3273A">
        <w:t xml:space="preserve">чредителя, по согласованию с уполномоченным исполнительным органом государственной власти, в ведении, которого находятся вопросы физической культуры и спорта, если это не влечет нарушения обязательств спортивной школы </w:t>
      </w:r>
      <w:proofErr w:type="gramStart"/>
      <w:r w:rsidR="00D61FE0" w:rsidRPr="00B3273A">
        <w:t>и</w:t>
      </w:r>
      <w:proofErr w:type="gramEnd"/>
      <w:r w:rsidR="00D61FE0" w:rsidRPr="00B3273A">
        <w:t xml:space="preserve"> если </w:t>
      </w:r>
      <w:r w:rsidR="00B27F9A" w:rsidRPr="00B3273A">
        <w:t>У</w:t>
      </w:r>
      <w:r w:rsidR="00D61FE0" w:rsidRPr="00B3273A">
        <w:t>чредитель принимает обязательства на себя.</w:t>
      </w:r>
    </w:p>
    <w:p w14:paraId="5915B3DC" w14:textId="77777777" w:rsidR="00D61FE0" w:rsidRPr="00905425" w:rsidRDefault="00D61FE0" w:rsidP="0052102E">
      <w:pPr>
        <w:pStyle w:val="a5"/>
        <w:ind w:firstLine="567"/>
        <w:jc w:val="both"/>
      </w:pPr>
    </w:p>
    <w:p w14:paraId="30A1E533" w14:textId="77777777" w:rsidR="009B6DA7" w:rsidRPr="00905425" w:rsidRDefault="009B6DA7" w:rsidP="00963814">
      <w:pPr>
        <w:pStyle w:val="ac"/>
        <w:numPr>
          <w:ilvl w:val="0"/>
          <w:numId w:val="6"/>
        </w:numPr>
        <w:jc w:val="center"/>
        <w:rPr>
          <w:b/>
        </w:rPr>
      </w:pPr>
      <w:r w:rsidRPr="00905425">
        <w:rPr>
          <w:b/>
        </w:rPr>
        <w:t xml:space="preserve">ОРГАНИЗАЦИЯ </w:t>
      </w:r>
      <w:r w:rsidR="000565FB">
        <w:rPr>
          <w:b/>
        </w:rPr>
        <w:t>УЧЕБНО-ТРЕНИРОВОЧНОГО  ПРОЦЕССА</w:t>
      </w:r>
    </w:p>
    <w:p w14:paraId="4DE2AD0B" w14:textId="77777777" w:rsidR="005B1EE2" w:rsidRPr="00905425" w:rsidRDefault="005B1EE2" w:rsidP="0052102E">
      <w:pPr>
        <w:pStyle w:val="ac"/>
        <w:ind w:left="1287" w:firstLine="567"/>
        <w:rPr>
          <w:b/>
        </w:rPr>
      </w:pPr>
    </w:p>
    <w:p w14:paraId="0C155ED5" w14:textId="77777777" w:rsidR="00433EEF" w:rsidRDefault="009B6DA7" w:rsidP="00963814">
      <w:pPr>
        <w:ind w:firstLine="567"/>
        <w:jc w:val="both"/>
        <w:rPr>
          <w:color w:val="000000"/>
        </w:rPr>
      </w:pPr>
      <w:r w:rsidRPr="00905425">
        <w:t>2.1.</w:t>
      </w:r>
      <w:r w:rsidR="00905425" w:rsidRPr="00905425">
        <w:t xml:space="preserve"> </w:t>
      </w:r>
      <w:r w:rsidR="008F4E49" w:rsidRPr="00905425">
        <w:t xml:space="preserve">Учебно-тренировочный процесс в учреждении ведется </w:t>
      </w:r>
      <w:r w:rsidR="00433EEF" w:rsidRPr="00905425">
        <w:rPr>
          <w:color w:val="000000"/>
        </w:rPr>
        <w:t>на русском языке.</w:t>
      </w:r>
    </w:p>
    <w:p w14:paraId="2AE3D112" w14:textId="77777777" w:rsidR="008F4E49" w:rsidRPr="00963814" w:rsidRDefault="00963814" w:rsidP="00963814">
      <w:pPr>
        <w:ind w:firstLine="567"/>
        <w:jc w:val="both"/>
        <w:rPr>
          <w:color w:val="000000"/>
        </w:rPr>
      </w:pPr>
      <w:r>
        <w:rPr>
          <w:color w:val="000000"/>
        </w:rPr>
        <w:t xml:space="preserve">2.2. </w:t>
      </w:r>
      <w:r w:rsidR="008F4E49" w:rsidRPr="00905425">
        <w:t>Учащимися спортивной школы могут быть дети, подростки и молодежь, не имеющие медицинских противопоказаний для занятий спортом.</w:t>
      </w:r>
    </w:p>
    <w:p w14:paraId="00D86228" w14:textId="77777777" w:rsidR="00905425" w:rsidRPr="00757F7B" w:rsidRDefault="00963814" w:rsidP="00757F7B">
      <w:pPr>
        <w:tabs>
          <w:tab w:val="left" w:pos="6517"/>
        </w:tabs>
        <w:ind w:firstLine="567"/>
        <w:jc w:val="both"/>
      </w:pPr>
      <w:r>
        <w:t>2.3.</w:t>
      </w:r>
      <w:r w:rsidR="006266B2" w:rsidRPr="00905425">
        <w:t>Спортивная ш</w:t>
      </w:r>
      <w:r w:rsidR="00433EEF" w:rsidRPr="00905425">
        <w:t>кола осуществляет свою деятельность в предоставлении учащимся образовательных услуг в усвоении спортивной специализации юношами и девушками по видам спорта: бокс,  вольная борьба, греко-римская борьба, спортивная гимнастика, дзюдо.</w:t>
      </w:r>
    </w:p>
    <w:p w14:paraId="083A3801" w14:textId="77777777" w:rsidR="005156F5" w:rsidRPr="00757F7B" w:rsidRDefault="005156F5" w:rsidP="00757F7B">
      <w:pPr>
        <w:pStyle w:val="af1"/>
        <w:ind w:firstLine="567"/>
        <w:jc w:val="both"/>
        <w:rPr>
          <w:rFonts w:ascii="Helvetica" w:hAnsi="Helvetica" w:cs="Helvetica"/>
        </w:rPr>
      </w:pPr>
      <w:r w:rsidRPr="00905425">
        <w:t>2.2.</w:t>
      </w:r>
      <w:r w:rsidR="00905425" w:rsidRPr="00905425">
        <w:t xml:space="preserve"> </w:t>
      </w:r>
      <w:r w:rsidR="006266B2" w:rsidRPr="00905425">
        <w:t xml:space="preserve">Порядок приема </w:t>
      </w:r>
      <w:r w:rsidR="004A5D75" w:rsidRPr="00905425">
        <w:t xml:space="preserve">в спортивную школу </w:t>
      </w:r>
      <w:r w:rsidR="006266B2" w:rsidRPr="00905425">
        <w:t>осуществляется</w:t>
      </w:r>
      <w:r w:rsidRPr="00905425">
        <w:t xml:space="preserve">  в соответствии с </w:t>
      </w:r>
      <w:r w:rsidR="00905425" w:rsidRPr="00905425">
        <w:t xml:space="preserve">Типовым </w:t>
      </w:r>
      <w:r w:rsidRPr="00905425">
        <w:t>Положением о спортивной школе (детско-юношеской спортивной школе, специализированной детско-юношеской школе олимпийского резерва) в текущей редакции.</w:t>
      </w:r>
    </w:p>
    <w:p w14:paraId="3C833CEE" w14:textId="77777777" w:rsidR="005156F5" w:rsidRPr="00905425" w:rsidRDefault="006266B2" w:rsidP="00757F7B">
      <w:pPr>
        <w:pStyle w:val="af1"/>
        <w:ind w:firstLine="567"/>
        <w:jc w:val="both"/>
        <w:rPr>
          <w:rFonts w:ascii="Helvetica" w:hAnsi="Helvetica" w:cs="Helvetica"/>
        </w:rPr>
      </w:pPr>
      <w:r w:rsidRPr="00905425">
        <w:t xml:space="preserve">На этапе начальной подготовки первого года </w:t>
      </w:r>
      <w:r w:rsidRPr="005162B9">
        <w:t>об</w:t>
      </w:r>
      <w:r w:rsidR="005156F5" w:rsidRPr="005162B9">
        <w:t>у</w:t>
      </w:r>
      <w:r w:rsidR="005156F5" w:rsidRPr="00905425">
        <w:t>чения принимаются лица, желающие заниматься спортом и не имеющие медицинских противопоказаний в установленном для вида спорта минимальном возрасте. Зачисление производится по заявлению поступающего и согласия родителей или лиц их заменяющих. Группы комплектуются в течение 3-х месяцев.</w:t>
      </w:r>
    </w:p>
    <w:p w14:paraId="11C54F24" w14:textId="77777777" w:rsidR="005156F5" w:rsidRPr="00905425" w:rsidRDefault="005156F5" w:rsidP="00757F7B">
      <w:pPr>
        <w:pStyle w:val="af1"/>
        <w:ind w:firstLine="567"/>
        <w:jc w:val="both"/>
        <w:rPr>
          <w:rFonts w:ascii="Helvetica" w:hAnsi="Helvetica" w:cs="Helvetica"/>
        </w:rPr>
      </w:pPr>
      <w:r w:rsidRPr="00905425">
        <w:t xml:space="preserve">На учебно-тренировочном этапе подготовки в группы зачисляются на конкурсной основе здоровые спортсмены, прошедшие не менее 1 года обучения на этапе начальной </w:t>
      </w:r>
      <w:r w:rsidRPr="00905425">
        <w:lastRenderedPageBreak/>
        <w:t>подготовки (по решению тренерского совета) необходимую подготовку, при выполнении ими требований по общефизической и специальной подготовке.</w:t>
      </w:r>
    </w:p>
    <w:p w14:paraId="5979DD9C" w14:textId="77777777" w:rsidR="005156F5" w:rsidRPr="00905425" w:rsidRDefault="005156F5" w:rsidP="00757F7B">
      <w:pPr>
        <w:pStyle w:val="af1"/>
        <w:ind w:firstLine="567"/>
        <w:jc w:val="both"/>
        <w:rPr>
          <w:rFonts w:ascii="Helvetica" w:hAnsi="Helvetica" w:cs="Helvetica"/>
        </w:rPr>
      </w:pPr>
      <w:r w:rsidRPr="00905425">
        <w:t>Перевод, зачисление учащихся на учебно-тренировочном этапе в группу следующего года обучения производится решением тренерского Совета на основании выполнения ими учебной программы и нормативных требований при условии положительной динамики прироста спортивных показателей.</w:t>
      </w:r>
    </w:p>
    <w:p w14:paraId="33379917" w14:textId="77777777" w:rsidR="005156F5" w:rsidRPr="00905425" w:rsidRDefault="005156F5" w:rsidP="00757F7B">
      <w:pPr>
        <w:pStyle w:val="af1"/>
        <w:ind w:firstLine="567"/>
        <w:jc w:val="both"/>
        <w:rPr>
          <w:rFonts w:ascii="Helvetica" w:hAnsi="Helvetica" w:cs="Helvetica"/>
        </w:rPr>
      </w:pPr>
      <w:r w:rsidRPr="00905425">
        <w:t>Группы спортивного совершенствования и высшего спортивного мастерства комплектуются по решению педагогического Совета спортивной школы из числа перспективных спортсменов, прошедших этап подготовки в учебно-тренировочных группах, по разрядному принципу или месту, занятому спортсменом в официальных соревнованиях различного ранга.</w:t>
      </w:r>
    </w:p>
    <w:p w14:paraId="76F8E503" w14:textId="77777777" w:rsidR="005156F5" w:rsidRPr="00905425" w:rsidRDefault="005156F5" w:rsidP="00757F7B">
      <w:pPr>
        <w:pStyle w:val="af1"/>
        <w:ind w:firstLine="567"/>
        <w:jc w:val="both"/>
        <w:rPr>
          <w:rFonts w:ascii="Helvetica" w:hAnsi="Helvetica" w:cs="Helvetica"/>
        </w:rPr>
      </w:pPr>
      <w:r w:rsidRPr="00905425">
        <w:t xml:space="preserve">Перевод учащегося из группы одного тренера в группу другого тренера на учебно-тренировочном этапе и последующих этапах подготовки осуществляется с согласия тренера, в чьей группе числился учащийся. Результаты, показанные учащимся </w:t>
      </w:r>
      <w:proofErr w:type="gramStart"/>
      <w:r w:rsidRPr="00905425">
        <w:t>на соревнованиях</w:t>
      </w:r>
      <w:proofErr w:type="gramEnd"/>
      <w:r w:rsidRPr="00905425">
        <w:t xml:space="preserve"> могут учитываться для получения квалификационной категории, званий.</w:t>
      </w:r>
    </w:p>
    <w:p w14:paraId="4576A63E" w14:textId="77777777" w:rsidR="005156F5" w:rsidRPr="00905425" w:rsidRDefault="005156F5" w:rsidP="00757F7B">
      <w:pPr>
        <w:pStyle w:val="af1"/>
        <w:ind w:firstLine="567"/>
        <w:jc w:val="both"/>
        <w:rPr>
          <w:rFonts w:ascii="Helvetica" w:hAnsi="Helvetica" w:cs="Helvetica"/>
        </w:rPr>
      </w:pPr>
      <w:r w:rsidRPr="00905425">
        <w:t>Режим учебно-тренировочной работы в группах спортивного совершенствования и высшего спортивного мастерства утверждается решением педагогического совета.</w:t>
      </w:r>
    </w:p>
    <w:p w14:paraId="73D45FA1" w14:textId="77777777" w:rsidR="00157ADC" w:rsidRPr="00757F7B" w:rsidRDefault="005156F5" w:rsidP="00757F7B">
      <w:pPr>
        <w:pStyle w:val="af1"/>
        <w:ind w:firstLine="567"/>
        <w:jc w:val="both"/>
        <w:rPr>
          <w:rFonts w:ascii="Helvetica" w:hAnsi="Helvetica" w:cs="Helvetica"/>
        </w:rPr>
      </w:pPr>
      <w:r w:rsidRPr="00905425">
        <w:t>Открытие групп спортивного совершенствования, высшего спортивного мастерства производится исполнительным органом государственной власти в ведение которого находятся вопросы физической культуры и спорта по ходатайству учредителя.</w:t>
      </w:r>
    </w:p>
    <w:p w14:paraId="35658BCA" w14:textId="77777777" w:rsidR="005B1EE2" w:rsidRPr="00757F7B" w:rsidRDefault="00757F7B" w:rsidP="00757F7B">
      <w:pPr>
        <w:pStyle w:val="af1"/>
        <w:ind w:firstLine="567"/>
        <w:jc w:val="both"/>
      </w:pPr>
      <w:r w:rsidRPr="00757F7B">
        <w:t xml:space="preserve"> </w:t>
      </w:r>
      <w:r w:rsidR="005E73C4" w:rsidRPr="00757F7B">
        <w:t>2.3.</w:t>
      </w:r>
      <w:r w:rsidR="00905425" w:rsidRPr="00757F7B">
        <w:t xml:space="preserve"> </w:t>
      </w:r>
      <w:r w:rsidR="005E73C4" w:rsidRPr="00757F7B">
        <w:t>Зачисление в группы и выпуск учащихся оформляется приказом по учреждению.</w:t>
      </w:r>
    </w:p>
    <w:p w14:paraId="13B0983B" w14:textId="77777777" w:rsidR="005E73C4" w:rsidRPr="00905425" w:rsidRDefault="00757F7B" w:rsidP="00757F7B">
      <w:pPr>
        <w:pStyle w:val="af1"/>
        <w:ind w:firstLine="567"/>
        <w:jc w:val="both"/>
      </w:pPr>
      <w:r w:rsidRPr="00757F7B">
        <w:t xml:space="preserve"> </w:t>
      </w:r>
      <w:r w:rsidR="005E73C4" w:rsidRPr="00757F7B">
        <w:t>2.4.</w:t>
      </w:r>
      <w:r w:rsidR="005162B9" w:rsidRPr="00757F7B">
        <w:t xml:space="preserve"> </w:t>
      </w:r>
      <w:r w:rsidR="005E73C4" w:rsidRPr="00757F7B">
        <w:t>Спортивная школа организует работу с обучающимися в течени</w:t>
      </w:r>
      <w:r w:rsidR="00BC7408" w:rsidRPr="00757F7B">
        <w:t>е</w:t>
      </w:r>
      <w:r w:rsidR="005E73C4" w:rsidRPr="00757F7B">
        <w:t xml:space="preserve"> календарного года. В каникулярное</w:t>
      </w:r>
      <w:r w:rsidR="005E73C4" w:rsidRPr="00905425">
        <w:t xml:space="preserve"> время спортивн</w:t>
      </w:r>
      <w:r w:rsidR="005B1EE2" w:rsidRPr="00905425">
        <w:t>ая</w:t>
      </w:r>
      <w:r w:rsidR="005E73C4" w:rsidRPr="00905425">
        <w:t xml:space="preserve"> школа может открывать в установленном порядке спортивные, спортивно-оздоровительные лагеря с круглосуточным, дневным пребыванием.</w:t>
      </w:r>
      <w:r w:rsidR="005162B9">
        <w:t xml:space="preserve"> </w:t>
      </w:r>
      <w:r w:rsidR="005E73C4" w:rsidRPr="00905425">
        <w:t xml:space="preserve">В каникулярное время наряду с восстановительными мероприятиямивозможно предоставление учащимся права </w:t>
      </w:r>
      <w:proofErr w:type="gramStart"/>
      <w:r w:rsidR="005E73C4" w:rsidRPr="00905425">
        <w:t>самостоятельного  освоени</w:t>
      </w:r>
      <w:r w:rsidR="003378DE" w:rsidRPr="00905425">
        <w:t>я</w:t>
      </w:r>
      <w:proofErr w:type="gramEnd"/>
      <w:r w:rsidR="005E73C4" w:rsidRPr="00905425">
        <w:t xml:space="preserve"> программы по заданию тренера (по индивидуальным планам  в группах спортивного совершенствования и высшего спортивного мастерства).</w:t>
      </w:r>
    </w:p>
    <w:p w14:paraId="78CCCCB9" w14:textId="77777777" w:rsidR="005B1EE2" w:rsidRPr="00905425" w:rsidRDefault="005E73C4" w:rsidP="00757F7B">
      <w:pPr>
        <w:pStyle w:val="af1"/>
        <w:ind w:firstLine="567"/>
        <w:jc w:val="both"/>
      </w:pPr>
      <w:r w:rsidRPr="00905425">
        <w:t>Учебный год в ДЮСШ начинается с 1 сентября</w:t>
      </w:r>
      <w:r w:rsidR="00BA64F2" w:rsidRPr="00905425">
        <w:t>.</w:t>
      </w:r>
    </w:p>
    <w:p w14:paraId="63D6C55F" w14:textId="77777777" w:rsidR="003378DE" w:rsidRPr="00905425" w:rsidRDefault="00BA64F2" w:rsidP="00757F7B">
      <w:pPr>
        <w:pStyle w:val="af1"/>
        <w:ind w:firstLine="567"/>
        <w:jc w:val="both"/>
      </w:pPr>
      <w:r w:rsidRPr="00905425">
        <w:t>2.5. Расписание учебно-тренировочных занятий (тренировок) составляется администрацией спортивной школы по представлению тренера-преподавателя в целях установления более благоприятного режима, учебно-тренировочных занятий, отдыха занимающихся, обучения их в общеобразовательных и других учреждениях.</w:t>
      </w:r>
    </w:p>
    <w:p w14:paraId="415ECA91" w14:textId="77777777" w:rsidR="00BA64F2" w:rsidRPr="00905425" w:rsidRDefault="00BA64F2" w:rsidP="00757F7B">
      <w:pPr>
        <w:pStyle w:val="af1"/>
        <w:ind w:firstLine="567"/>
        <w:jc w:val="both"/>
      </w:pPr>
      <w:r w:rsidRPr="00905425">
        <w:t xml:space="preserve"> 2.6.</w:t>
      </w:r>
      <w:r w:rsidR="00905425" w:rsidRPr="00905425">
        <w:t xml:space="preserve"> </w:t>
      </w:r>
      <w:r w:rsidRPr="00905425">
        <w:t xml:space="preserve">Деятельность детей в </w:t>
      </w:r>
      <w:r w:rsidR="00DF00DB" w:rsidRPr="00905425">
        <w:t>У</w:t>
      </w:r>
      <w:r w:rsidRPr="00905425">
        <w:t>чреждении осуществляется в учебных группах как одновозрастных, так и разновозрастных.</w:t>
      </w:r>
    </w:p>
    <w:p w14:paraId="6C8DFC95" w14:textId="77777777" w:rsidR="00BA64F2" w:rsidRPr="00905425" w:rsidRDefault="00BA64F2" w:rsidP="00757F7B">
      <w:pPr>
        <w:pStyle w:val="af1"/>
        <w:ind w:firstLine="567"/>
        <w:jc w:val="both"/>
      </w:pPr>
      <w:r w:rsidRPr="00905425">
        <w:t>Возрастной диапазон занимающихся в одной учебной группе на этапах НП и УТ не должен превышать 3-х лет.</w:t>
      </w:r>
    </w:p>
    <w:p w14:paraId="1E1FCD27" w14:textId="77777777" w:rsidR="003378DE" w:rsidRPr="00905425" w:rsidRDefault="00BA64F2" w:rsidP="00757F7B">
      <w:pPr>
        <w:pStyle w:val="af1"/>
        <w:ind w:firstLine="567"/>
        <w:jc w:val="both"/>
      </w:pPr>
      <w:r w:rsidRPr="00905425">
        <w:t>Основными формами учебно-тренировочного процесса являются групповые учебно-тренировочные и теоретические занятия, работа по индивидуальным планам (обязательно в группах спортивного совершенствования и высшего спортивного мастерства), медико-восстановительные мероприятия, участие в соревнованиях, матчевых встречах, учебно-тренировочных сборах, пребывание в оздоровительно-спортивных лагерях, инструкторская и судейская практика учащихся.</w:t>
      </w:r>
    </w:p>
    <w:p w14:paraId="450E0FBC" w14:textId="77777777" w:rsidR="00BA64F2" w:rsidRPr="00905425" w:rsidRDefault="00BA64F2" w:rsidP="00757F7B">
      <w:pPr>
        <w:pStyle w:val="af1"/>
        <w:ind w:firstLine="567"/>
        <w:jc w:val="both"/>
      </w:pPr>
      <w:r w:rsidRPr="00905425">
        <w:t>2.7. Продолжительность одного занятия в группах общей физической подготовки, начальной подготовки 1 года обучения не должна превышать двух академических часов (в группах начальной подготовки  2-3 года допустимо до 105 мин - одно занятие), в учебно-тренировочных группах - 3-х академическихчасов. В группах, где нагрузка часов составляет 20 и более часов в неделю - 4-х академических часов, при двухразовых тренировочных занятиях в день - суммарная нагрузка в день не превышает 6-ти академических часов.</w:t>
      </w:r>
    </w:p>
    <w:p w14:paraId="477E6C79" w14:textId="77777777" w:rsidR="00BA64F2" w:rsidRPr="00905425" w:rsidRDefault="00BA64F2" w:rsidP="00757F7B">
      <w:pPr>
        <w:pStyle w:val="af1"/>
        <w:ind w:firstLine="567"/>
        <w:jc w:val="both"/>
      </w:pPr>
      <w:r w:rsidRPr="00905425">
        <w:t xml:space="preserve"> Спортивная школа может направлять на учебно-тренировочные сборы, проводимые городскими и районными управлениями, республиканским центром олимпийской подготовки, исполнительным органом государственной </w:t>
      </w:r>
      <w:r w:rsidR="00BC7408" w:rsidRPr="00905425">
        <w:t>власти,</w:t>
      </w:r>
      <w:r w:rsidRPr="00905425">
        <w:t xml:space="preserve"> в ведении которого </w:t>
      </w:r>
      <w:r w:rsidRPr="00905425">
        <w:lastRenderedPageBreak/>
        <w:t>находятся вопросы физической культуры и спорта, в качестве переменного контингента учащихся, включённых в число членов, стажёров и резерва сборных команд по видам спорта и их личных тренеров и сохранением заработной платы тренеров.</w:t>
      </w:r>
    </w:p>
    <w:p w14:paraId="58143B3E" w14:textId="77777777" w:rsidR="00BA64F2" w:rsidRPr="00905425" w:rsidRDefault="00BA64F2" w:rsidP="00757F7B">
      <w:pPr>
        <w:pStyle w:val="af1"/>
        <w:ind w:firstLine="567"/>
        <w:jc w:val="both"/>
      </w:pPr>
      <w:r w:rsidRPr="00905425">
        <w:t xml:space="preserve"> Спортсмены-инструкторы республиканского центра олимпийской подготовки Приднестровской Молдавской Республики могут оставаться в списочных составах учебных групп спортивной школы по решению органа местного самоуправления в области физической культуры и спорта.</w:t>
      </w:r>
    </w:p>
    <w:p w14:paraId="1B3198D6" w14:textId="77777777" w:rsidR="00BC7408" w:rsidRPr="00905425" w:rsidRDefault="00BA64F2" w:rsidP="00757F7B">
      <w:pPr>
        <w:pStyle w:val="af1"/>
        <w:ind w:firstLine="567"/>
        <w:jc w:val="both"/>
      </w:pPr>
      <w:r w:rsidRPr="00905425">
        <w:t xml:space="preserve"> Во время каникул при наличии 50% контингента спортсменов тренер-преподаватель может проводить учебно-тренировочное занятие.</w:t>
      </w:r>
    </w:p>
    <w:p w14:paraId="58C0FF04" w14:textId="77777777" w:rsidR="00313C44" w:rsidRPr="00905425" w:rsidRDefault="0021514D" w:rsidP="00757F7B">
      <w:pPr>
        <w:pStyle w:val="af1"/>
        <w:ind w:firstLine="567"/>
        <w:jc w:val="both"/>
      </w:pPr>
      <w:r w:rsidRPr="00905425">
        <w:t xml:space="preserve"> 2.8 Порядок комплектования, наполняемость учебных групп, режим учебно-тренировочной работы спортивной школы определяется Положением «О спортивной школе, детско-юношеской спортивной школе, специализированной </w:t>
      </w:r>
      <w:proofErr w:type="spellStart"/>
      <w:r w:rsidR="00E94745">
        <w:t>детско</w:t>
      </w:r>
      <w:proofErr w:type="spellEnd"/>
      <w:r w:rsidRPr="00905425">
        <w:t xml:space="preserve"> – юношеской спортивной школе Олимпийского резерва» в текущей редакции</w:t>
      </w:r>
      <w:r w:rsidR="00BC7408" w:rsidRPr="00905425">
        <w:t>.</w:t>
      </w:r>
    </w:p>
    <w:p w14:paraId="7F041BE9" w14:textId="77777777" w:rsidR="00313C44" w:rsidRPr="00905425" w:rsidRDefault="00530832" w:rsidP="00757F7B">
      <w:pPr>
        <w:pStyle w:val="af1"/>
        <w:ind w:firstLine="567"/>
        <w:jc w:val="both"/>
      </w:pPr>
      <w:r w:rsidRPr="00905425">
        <w:t>Основной формой аттестации обучающихся являются контрольные испытания. Контрольные испытания проводятся два раза в год по общей и специальной физической подготовке в начале и конце учебного года.</w:t>
      </w:r>
    </w:p>
    <w:p w14:paraId="5BAFA338" w14:textId="77777777" w:rsidR="0021514D" w:rsidRPr="00905425" w:rsidRDefault="0021514D" w:rsidP="00757F7B">
      <w:pPr>
        <w:pStyle w:val="af1"/>
        <w:ind w:firstLine="567"/>
        <w:jc w:val="both"/>
      </w:pPr>
      <w:r w:rsidRPr="00905425">
        <w:t>На всех этапах подготовки учащиеся, не выполнившие нормативные требования и разряды, остаются на повторный год обучения, но не более одного раза. В случае повторного невыполнения нормативных требований и разрядов учащийся отчисляется.</w:t>
      </w:r>
    </w:p>
    <w:p w14:paraId="7C1572A2" w14:textId="77777777" w:rsidR="0021514D" w:rsidRPr="00905425" w:rsidRDefault="0021514D" w:rsidP="00757F7B">
      <w:pPr>
        <w:pStyle w:val="af1"/>
        <w:ind w:firstLine="567"/>
        <w:jc w:val="both"/>
      </w:pPr>
      <w:r w:rsidRPr="00905425">
        <w:t>По решению педагогического совета спортивной школы наполняемость групп начальной подготовки 2-3 года обучения, может быть сокращена не более чем на 25 %.</w:t>
      </w:r>
    </w:p>
    <w:p w14:paraId="5DDBA224" w14:textId="77777777" w:rsidR="003378DE" w:rsidRPr="00905425" w:rsidRDefault="004A5D75" w:rsidP="00757F7B">
      <w:pPr>
        <w:pStyle w:val="af1"/>
        <w:ind w:firstLine="567"/>
        <w:jc w:val="both"/>
      </w:pPr>
      <w:r w:rsidRPr="00905425">
        <w:t xml:space="preserve">Учебно-тренировочные занятия в отделениях по видам спорта проводятся по учебным программам, утверждённым соответствующими исполнительными органами государственной власти, в ведении которого находятся вопросы физической культуры и спорта, и учебным планам, рассчитанным на 46 недель учебно-тренировочных занятий непосредственно в условиях спортивной школы и дополнительно 6 недель в условиях оздоровительно-спортивного лагеря или самостоятельное освоение программы в период летнего отдыха или в </w:t>
      </w:r>
      <w:proofErr w:type="spellStart"/>
      <w:r w:rsidRPr="00905425">
        <w:t>межсоревновательный</w:t>
      </w:r>
      <w:proofErr w:type="spellEnd"/>
      <w:r w:rsidRPr="00905425">
        <w:t xml:space="preserve"> период (по индивидуальным планам учащихся на период их активного отдыха в группах спортивного совершенствования и высшего спортивного мастерства).</w:t>
      </w:r>
    </w:p>
    <w:p w14:paraId="4DE8317E" w14:textId="77777777" w:rsidR="0021514D" w:rsidRPr="00905425" w:rsidRDefault="0021514D" w:rsidP="00757F7B">
      <w:pPr>
        <w:pStyle w:val="af1"/>
        <w:ind w:firstLine="567"/>
        <w:jc w:val="both"/>
      </w:pPr>
      <w:r w:rsidRPr="00905425">
        <w:t>2.9.</w:t>
      </w:r>
      <w:r w:rsidR="00905425" w:rsidRPr="00905425">
        <w:t xml:space="preserve"> </w:t>
      </w:r>
      <w:r w:rsidRPr="00905425">
        <w:t xml:space="preserve">Спортивная школа имеет право оказывать, в соответствии с направлениями своей деятельности и для осуществления задач, определенных настоящим </w:t>
      </w:r>
      <w:r w:rsidR="003378DE" w:rsidRPr="00905425">
        <w:t>Уставом</w:t>
      </w:r>
      <w:r w:rsidRPr="00905425">
        <w:t xml:space="preserve">, дополнительные платные услуги в сфере спорта юридическим и физическим лицам, а также осуществлять хозяйственную деятельность в пределах, устанавливаемых законодательством и </w:t>
      </w:r>
      <w:r w:rsidR="00DF00DB" w:rsidRPr="00905425">
        <w:t>У</w:t>
      </w:r>
      <w:r w:rsidRPr="00905425">
        <w:t>чредителем.</w:t>
      </w:r>
    </w:p>
    <w:p w14:paraId="5FBF969F" w14:textId="77777777" w:rsidR="0021514D" w:rsidRPr="00905425" w:rsidRDefault="0021514D" w:rsidP="00757F7B">
      <w:pPr>
        <w:pStyle w:val="af1"/>
        <w:ind w:firstLine="567"/>
        <w:jc w:val="both"/>
        <w:rPr>
          <w:color w:val="FF0000"/>
        </w:rPr>
      </w:pPr>
      <w:r w:rsidRPr="00905425">
        <w:t>Платные услуги предоставляются вне времени основной деятельности спортивных школ, на основании утверждённого положения. Доходы, полученные от предоставления платных услуг, используются в соответствии с действующим законодательством Приднестровской Молдавской Республики.</w:t>
      </w:r>
    </w:p>
    <w:p w14:paraId="54024886" w14:textId="77777777" w:rsidR="003378DE" w:rsidRPr="00905425" w:rsidRDefault="0021514D" w:rsidP="00757F7B">
      <w:pPr>
        <w:pStyle w:val="af1"/>
        <w:ind w:firstLine="567"/>
        <w:jc w:val="both"/>
      </w:pPr>
      <w:r w:rsidRPr="00905425">
        <w:t xml:space="preserve"> Средства, получаемые от осуществления хозяйственной деятельности, оказания услуг и компенсационных выплат, используются на цели и задачи, предусмотренные настоящим </w:t>
      </w:r>
      <w:r w:rsidR="003378DE" w:rsidRPr="00905425">
        <w:t>Уставом</w:t>
      </w:r>
      <w:r w:rsidRPr="00905425">
        <w:t>.</w:t>
      </w:r>
    </w:p>
    <w:p w14:paraId="76A512B2" w14:textId="77777777" w:rsidR="00AA3971" w:rsidRPr="00905425" w:rsidRDefault="00AA3971" w:rsidP="00757F7B">
      <w:pPr>
        <w:pStyle w:val="af1"/>
        <w:ind w:firstLine="567"/>
        <w:jc w:val="both"/>
      </w:pPr>
      <w:r w:rsidRPr="00905425">
        <w:t xml:space="preserve">2.10. </w:t>
      </w:r>
      <w:r w:rsidR="00DF00DB" w:rsidRPr="00905425">
        <w:t>У</w:t>
      </w:r>
      <w:r w:rsidRPr="00905425">
        <w:t>чреждение проходит аттестацию</w:t>
      </w:r>
      <w:r w:rsidR="00D3505B" w:rsidRPr="00905425">
        <w:t xml:space="preserve"> и госуда</w:t>
      </w:r>
      <w:r w:rsidR="001428A3" w:rsidRPr="00905425">
        <w:t>рственную аккредитацию</w:t>
      </w:r>
      <w:r w:rsidR="00D3505B" w:rsidRPr="00905425">
        <w:t xml:space="preserve"> в соответствии с  действующим законодательством Приднестровской Молдавской Республики</w:t>
      </w:r>
      <w:r w:rsidR="00E8549C" w:rsidRPr="00905425">
        <w:t>.</w:t>
      </w:r>
      <w:r w:rsidR="00D3505B" w:rsidRPr="00905425">
        <w:t xml:space="preserve"> </w:t>
      </w:r>
    </w:p>
    <w:p w14:paraId="35CB2496" w14:textId="77777777" w:rsidR="003378DE" w:rsidRPr="00905425" w:rsidRDefault="003378DE" w:rsidP="00637BDC">
      <w:pPr>
        <w:jc w:val="both"/>
      </w:pPr>
    </w:p>
    <w:p w14:paraId="4D4753F3" w14:textId="77777777" w:rsidR="00A80B02" w:rsidRPr="00905425" w:rsidRDefault="00A80B02" w:rsidP="0052102E">
      <w:pPr>
        <w:ind w:firstLine="567"/>
        <w:jc w:val="both"/>
      </w:pPr>
    </w:p>
    <w:p w14:paraId="446C79BA" w14:textId="77777777" w:rsidR="00AA3971" w:rsidRPr="00905425" w:rsidRDefault="00AA3971" w:rsidP="00963814">
      <w:pPr>
        <w:pStyle w:val="ac"/>
        <w:numPr>
          <w:ilvl w:val="0"/>
          <w:numId w:val="6"/>
        </w:numPr>
        <w:ind w:firstLine="567"/>
        <w:jc w:val="center"/>
        <w:rPr>
          <w:b/>
        </w:rPr>
      </w:pPr>
      <w:r w:rsidRPr="00905425">
        <w:rPr>
          <w:b/>
        </w:rPr>
        <w:t>ФИНАСО</w:t>
      </w:r>
      <w:r w:rsidR="000565FB">
        <w:rPr>
          <w:b/>
        </w:rPr>
        <w:t>ВО - ХОЗЯЙСТВЕННАЯ ДЕЯТЕЛЬНОСТЬ</w:t>
      </w:r>
    </w:p>
    <w:p w14:paraId="1086B65B" w14:textId="77777777" w:rsidR="003378DE" w:rsidRPr="00905425" w:rsidRDefault="003378DE" w:rsidP="0052102E">
      <w:pPr>
        <w:pStyle w:val="ac"/>
        <w:ind w:left="1287" w:firstLine="567"/>
        <w:rPr>
          <w:b/>
        </w:rPr>
      </w:pPr>
    </w:p>
    <w:p w14:paraId="1B0E761C" w14:textId="77777777" w:rsidR="00182E08" w:rsidRPr="00905425" w:rsidRDefault="00182E08" w:rsidP="0052102E">
      <w:pPr>
        <w:ind w:firstLine="567"/>
        <w:jc w:val="both"/>
      </w:pPr>
      <w:r w:rsidRPr="00905425">
        <w:t>3.1. За спортивной школой, в целях её деятельности учредителем (учредителями) (уполномоченным органом) закрепляются здания, имущественные спортивные комплексы, оборудование, инвентарь, а также ино</w:t>
      </w:r>
      <w:r w:rsidR="005162B9">
        <w:t>е, необходимое для осуществления</w:t>
      </w:r>
      <w:r w:rsidRPr="00905425">
        <w:t xml:space="preserve"> уставной деятельности имущество потребительского, культурного, социального и иного назначения.</w:t>
      </w:r>
    </w:p>
    <w:p w14:paraId="14D5DABA" w14:textId="77777777" w:rsidR="00182E08" w:rsidRPr="00905425" w:rsidRDefault="00182E08" w:rsidP="0052102E">
      <w:pPr>
        <w:ind w:firstLine="567"/>
        <w:jc w:val="both"/>
      </w:pPr>
      <w:r w:rsidRPr="00905425">
        <w:lastRenderedPageBreak/>
        <w:t>Земельные участки закрепляются за спортивными школами в бессрочное и временное пользование.</w:t>
      </w:r>
    </w:p>
    <w:p w14:paraId="6B34E124" w14:textId="77777777" w:rsidR="00182E08" w:rsidRPr="00905425" w:rsidRDefault="00182E08" w:rsidP="0052102E">
      <w:pPr>
        <w:ind w:firstLine="567"/>
        <w:jc w:val="both"/>
      </w:pPr>
      <w:r w:rsidRPr="00905425">
        <w:t>Объекты собственности, закреплённые за спортивной школой, находятся в оперативном управлении этой спортивной школы.</w:t>
      </w:r>
    </w:p>
    <w:p w14:paraId="66AE1E88" w14:textId="77777777" w:rsidR="00182E08" w:rsidRPr="00905425" w:rsidRDefault="00182E08" w:rsidP="0052102E">
      <w:pPr>
        <w:ind w:firstLine="567"/>
        <w:jc w:val="both"/>
      </w:pPr>
      <w:r w:rsidRPr="00905425">
        <w:t>Учреждение, владеет, пользуется и распоряжается  закрепленным за ним имуществом в соответствии с его назначением, уставными целями   деятельности и решениями Учредителя в рамках, установленных законодательством Приднестровской Молдавской Республики.</w:t>
      </w:r>
    </w:p>
    <w:p w14:paraId="40D63C5F" w14:textId="77777777" w:rsidR="00182E08" w:rsidRPr="00905425" w:rsidRDefault="00182E08" w:rsidP="00303C14">
      <w:pPr>
        <w:ind w:firstLine="567"/>
        <w:jc w:val="both"/>
      </w:pPr>
      <w:r w:rsidRPr="00905425">
        <w:t>Изъятие и (или) отчуждение имущества, закреплённого за спортивной школой, допускается только в случаях и порядке предусмотренном законодательством Приднестровской Молдавской Республики.</w:t>
      </w:r>
    </w:p>
    <w:p w14:paraId="75D6D0BD" w14:textId="77777777" w:rsidR="00182E08" w:rsidRPr="00905425" w:rsidRDefault="00182E08" w:rsidP="00303C14">
      <w:pPr>
        <w:pStyle w:val="2"/>
        <w:spacing w:after="0" w:line="240" w:lineRule="auto"/>
        <w:ind w:firstLine="567"/>
        <w:jc w:val="both"/>
      </w:pPr>
      <w:r w:rsidRPr="00905425">
        <w:t>3.2.</w:t>
      </w:r>
      <w:r w:rsidR="005162B9">
        <w:t xml:space="preserve"> </w:t>
      </w:r>
      <w:r w:rsidRPr="00905425">
        <w:t>Спортивная школа вправе сдавать в аренду закреплённое за ней имущество по согласованию с учредителем и в соответствии с законодательством Приднестровской Молдавской Республики.</w:t>
      </w:r>
    </w:p>
    <w:p w14:paraId="4D12E6C2" w14:textId="77777777" w:rsidR="00182E08" w:rsidRPr="00905425" w:rsidRDefault="00182E08" w:rsidP="0052102E">
      <w:pPr>
        <w:shd w:val="clear" w:color="auto" w:fill="FFFFFF"/>
        <w:ind w:firstLine="567"/>
        <w:jc w:val="both"/>
      </w:pPr>
      <w:r w:rsidRPr="00905425">
        <w:t>3.3. Спортивная школа по согласованию с учредителем планирует свою финансовую деятельность.</w:t>
      </w:r>
    </w:p>
    <w:p w14:paraId="692B834E" w14:textId="77777777" w:rsidR="00182E08" w:rsidRPr="00905425" w:rsidRDefault="00182E08" w:rsidP="0052102E">
      <w:pPr>
        <w:shd w:val="clear" w:color="auto" w:fill="FFFFFF"/>
        <w:ind w:firstLine="567"/>
        <w:jc w:val="both"/>
      </w:pPr>
      <w:r w:rsidRPr="00905425">
        <w:t>Финансирование школы осуществляется за счёт:</w:t>
      </w:r>
    </w:p>
    <w:p w14:paraId="45593794" w14:textId="77777777" w:rsidR="00182E08" w:rsidRPr="00905425" w:rsidRDefault="00182E08" w:rsidP="0052102E">
      <w:pPr>
        <w:shd w:val="clear" w:color="auto" w:fill="FFFFFF"/>
        <w:ind w:firstLine="567"/>
        <w:jc w:val="both"/>
      </w:pPr>
      <w:r w:rsidRPr="00905425">
        <w:t>а) бюджетных ассигнований;</w:t>
      </w:r>
    </w:p>
    <w:p w14:paraId="0AB6065B" w14:textId="77777777" w:rsidR="00182E08" w:rsidRPr="00905425" w:rsidRDefault="00182E08" w:rsidP="0052102E">
      <w:pPr>
        <w:shd w:val="clear" w:color="auto" w:fill="FFFFFF"/>
        <w:ind w:firstLine="567"/>
        <w:jc w:val="both"/>
      </w:pPr>
      <w:r w:rsidRPr="00905425">
        <w:t>б) средств, полученных от хозяйственной деятельности;</w:t>
      </w:r>
    </w:p>
    <w:p w14:paraId="041E7F85" w14:textId="77777777" w:rsidR="00182E08" w:rsidRPr="00905425" w:rsidRDefault="00182E08" w:rsidP="0052102E">
      <w:pPr>
        <w:shd w:val="clear" w:color="auto" w:fill="FFFFFF"/>
        <w:ind w:firstLine="567"/>
        <w:jc w:val="both"/>
      </w:pPr>
      <w:r w:rsidRPr="00905425">
        <w:t>в) компенсационных выплат спортивных клубов (команд) по игровым видам спорта;</w:t>
      </w:r>
    </w:p>
    <w:p w14:paraId="210EB61C" w14:textId="77777777" w:rsidR="00182E08" w:rsidRPr="00905425" w:rsidRDefault="00182E08" w:rsidP="0052102E">
      <w:pPr>
        <w:shd w:val="clear" w:color="auto" w:fill="FFFFFF"/>
        <w:ind w:firstLine="567"/>
        <w:jc w:val="both"/>
      </w:pPr>
      <w:r w:rsidRPr="00905425">
        <w:t>г) добровольных взносов предприятий, учреждений, организаций и граждан;</w:t>
      </w:r>
    </w:p>
    <w:p w14:paraId="4C6D0AC4" w14:textId="77777777" w:rsidR="00182E08" w:rsidRPr="00905425" w:rsidRDefault="00182E08" w:rsidP="0052102E">
      <w:pPr>
        <w:shd w:val="clear" w:color="auto" w:fill="FFFFFF"/>
        <w:ind w:firstLine="567"/>
        <w:jc w:val="both"/>
      </w:pPr>
      <w:r w:rsidRPr="00905425">
        <w:t>д) средств, выделенных спонсорами, благотворительными, неправительственными  организациями, а также за счёт грантов;</w:t>
      </w:r>
    </w:p>
    <w:p w14:paraId="0E42DCB2" w14:textId="77777777" w:rsidR="00182E08" w:rsidRPr="00905425" w:rsidRDefault="00182E08" w:rsidP="0052102E">
      <w:pPr>
        <w:shd w:val="clear" w:color="auto" w:fill="FFFFFF"/>
        <w:ind w:firstLine="567"/>
        <w:jc w:val="both"/>
      </w:pPr>
      <w:r w:rsidRPr="00905425">
        <w:t>е) иных источников, не запрещенных действующим законодательством Приднестровской Молдавской Республики.</w:t>
      </w:r>
    </w:p>
    <w:p w14:paraId="361943D3" w14:textId="77777777" w:rsidR="00182E08" w:rsidRPr="00905425" w:rsidRDefault="00182E08" w:rsidP="00303C14">
      <w:pPr>
        <w:shd w:val="clear" w:color="auto" w:fill="FFFFFF"/>
        <w:ind w:firstLine="567"/>
        <w:jc w:val="both"/>
      </w:pPr>
      <w:r w:rsidRPr="00905425">
        <w:t>Спортивная школа по согласованию с учредителем планирует свою финансовую деятельность.</w:t>
      </w:r>
    </w:p>
    <w:p w14:paraId="024BC11C" w14:textId="77777777" w:rsidR="00182E08" w:rsidRPr="00905425" w:rsidRDefault="00182E08" w:rsidP="0052102E">
      <w:pPr>
        <w:ind w:firstLine="567"/>
        <w:jc w:val="both"/>
      </w:pPr>
      <w:r w:rsidRPr="00905425">
        <w:t>3.4. Бюджетные средства, выделяемые спортивной школе, используются для обеспечения основной деятельности:</w:t>
      </w:r>
    </w:p>
    <w:p w14:paraId="2F3BFF47" w14:textId="77777777" w:rsidR="00182E08" w:rsidRPr="00905425" w:rsidRDefault="00182E08" w:rsidP="0052102E">
      <w:pPr>
        <w:ind w:firstLine="567"/>
        <w:jc w:val="both"/>
      </w:pPr>
      <w:r w:rsidRPr="00905425">
        <w:t>а) выплаты заработной платы руководителям, тренерам-преподавателям, инструкторам-методистам, административно-хозяйственному аппарату и обслуживающему персоналу;</w:t>
      </w:r>
    </w:p>
    <w:p w14:paraId="2BBD11CD" w14:textId="77777777" w:rsidR="00182E08" w:rsidRPr="00905425" w:rsidRDefault="00182E08" w:rsidP="0052102E">
      <w:pPr>
        <w:ind w:firstLine="567"/>
        <w:jc w:val="both"/>
      </w:pPr>
      <w:r w:rsidRPr="00905425">
        <w:t>б) проведения учебно-тренировочной и спортивной работы;</w:t>
      </w:r>
    </w:p>
    <w:p w14:paraId="0F60A923" w14:textId="77777777" w:rsidR="00182E08" w:rsidRPr="00905425" w:rsidRDefault="00182E08" w:rsidP="0052102E">
      <w:pPr>
        <w:ind w:firstLine="567"/>
        <w:jc w:val="both"/>
      </w:pPr>
      <w:r w:rsidRPr="00905425">
        <w:t>в) приобретения спортивной формы, инвентаря и оборудования;</w:t>
      </w:r>
    </w:p>
    <w:p w14:paraId="0A455805" w14:textId="77777777" w:rsidR="00182E08" w:rsidRPr="00905425" w:rsidRDefault="00182E08" w:rsidP="0052102E">
      <w:pPr>
        <w:ind w:firstLine="567"/>
        <w:jc w:val="both"/>
      </w:pPr>
      <w:r w:rsidRPr="00905425">
        <w:t>г) командировок;</w:t>
      </w:r>
    </w:p>
    <w:p w14:paraId="214E630D" w14:textId="77777777" w:rsidR="00182E08" w:rsidRPr="00905425" w:rsidRDefault="00182E08" w:rsidP="0052102E">
      <w:pPr>
        <w:ind w:firstLine="567"/>
        <w:jc w:val="both"/>
      </w:pPr>
      <w:r w:rsidRPr="00905425">
        <w:t>д) канцелярских и хозяйственных расходов;</w:t>
      </w:r>
    </w:p>
    <w:p w14:paraId="573ABC25" w14:textId="77777777" w:rsidR="00182E08" w:rsidRPr="00905425" w:rsidRDefault="00182E08" w:rsidP="0052102E">
      <w:pPr>
        <w:ind w:firstLine="567"/>
        <w:jc w:val="both"/>
      </w:pPr>
      <w:r w:rsidRPr="00905425">
        <w:t>е) приобретения фармакологических и белково-витаминных препаратов;</w:t>
      </w:r>
    </w:p>
    <w:p w14:paraId="0350A9CB" w14:textId="77777777" w:rsidR="00182E08" w:rsidRPr="00905425" w:rsidRDefault="00182E08" w:rsidP="0052102E">
      <w:pPr>
        <w:ind w:firstLine="567"/>
        <w:jc w:val="both"/>
      </w:pPr>
      <w:r w:rsidRPr="00905425">
        <w:t>ж) содержания, аренды спортивных сооружений ДЮСШ.</w:t>
      </w:r>
    </w:p>
    <w:p w14:paraId="488E75C3" w14:textId="77777777" w:rsidR="00182E08" w:rsidRPr="00905425" w:rsidRDefault="00182E08" w:rsidP="0052102E">
      <w:pPr>
        <w:ind w:firstLine="567"/>
        <w:jc w:val="both"/>
      </w:pPr>
      <w:r w:rsidRPr="00905425">
        <w:t>з) текущего и капитального ремонта, реконструкции зданий и сооружений;</w:t>
      </w:r>
    </w:p>
    <w:p w14:paraId="1C488958" w14:textId="77777777" w:rsidR="00182E08" w:rsidRPr="00303C14" w:rsidRDefault="00182E08" w:rsidP="00303C14">
      <w:pPr>
        <w:ind w:firstLine="567"/>
        <w:jc w:val="both"/>
        <w:rPr>
          <w:color w:val="000000"/>
        </w:rPr>
      </w:pPr>
      <w:r w:rsidRPr="00905425">
        <w:t xml:space="preserve">и) иной  деятельности, предусмотренной </w:t>
      </w:r>
      <w:r w:rsidRPr="00905425">
        <w:rPr>
          <w:color w:val="000000"/>
        </w:rPr>
        <w:t>положением о спортивной школ</w:t>
      </w:r>
      <w:r w:rsidR="005162B9">
        <w:rPr>
          <w:color w:val="000000"/>
        </w:rPr>
        <w:t>е</w:t>
      </w:r>
      <w:r w:rsidRPr="00905425">
        <w:rPr>
          <w:color w:val="000000"/>
        </w:rPr>
        <w:t>.</w:t>
      </w:r>
    </w:p>
    <w:p w14:paraId="25C9B4BC" w14:textId="77777777" w:rsidR="00182E08" w:rsidRPr="00905425" w:rsidRDefault="00182E08" w:rsidP="00303C14">
      <w:pPr>
        <w:shd w:val="clear" w:color="auto" w:fill="FFFFFF"/>
        <w:ind w:firstLine="567"/>
        <w:jc w:val="both"/>
      </w:pPr>
      <w:r w:rsidRPr="00905425">
        <w:t xml:space="preserve"> 3.5. Спортивная школа имеет право оказывать, в соответствии с направлениями своей деятельности и для осуществления задач, определенных настоящим Положением, дополнительные платные услуги в сфере спорта юридическим и физическим лицам, а также осуществлять хозяйственную деятельность в пределах, устанавливаемых законодателем и учредителем. Платные услуги предоставляются вне времени основной деятельности спортивных школ, на основании утверждённого положения. Доходы, полученные от предоставления платных услуг, используются в соответствии с действующим законодательством Приднестровской Молдавской Республики.</w:t>
      </w:r>
    </w:p>
    <w:p w14:paraId="462759E0" w14:textId="77777777" w:rsidR="00182E08" w:rsidRPr="00905425" w:rsidRDefault="00303C14" w:rsidP="00303C14">
      <w:pPr>
        <w:jc w:val="both"/>
      </w:pPr>
      <w:r>
        <w:t xml:space="preserve">        </w:t>
      </w:r>
      <w:r w:rsidR="00182E08" w:rsidRPr="00905425">
        <w:t xml:space="preserve">3.6. Средства, получаемые от осуществления хозяйственной деятельности, оказания услуг и компенсационных выплат, используются на цели и задачи, предусмотренные </w:t>
      </w:r>
      <w:r w:rsidR="00182E08" w:rsidRPr="00905425">
        <w:rPr>
          <w:color w:val="000000"/>
        </w:rPr>
        <w:t>положением о спортивной школе</w:t>
      </w:r>
      <w:r w:rsidR="00182E08" w:rsidRPr="00905425">
        <w:t>.</w:t>
      </w:r>
    </w:p>
    <w:p w14:paraId="6EAFCE73" w14:textId="77777777" w:rsidR="00182E08" w:rsidRPr="00905425" w:rsidRDefault="00182E08" w:rsidP="00303C14">
      <w:pPr>
        <w:ind w:firstLine="567"/>
        <w:jc w:val="both"/>
      </w:pPr>
      <w:r w:rsidRPr="00905425">
        <w:t>3.7. Порядок исчисления заработной платы тренеров-преподавателей определяется действующим законодательством Приднестровской Молдавской Республики.</w:t>
      </w:r>
    </w:p>
    <w:p w14:paraId="698FF714" w14:textId="77777777" w:rsidR="00182E08" w:rsidRPr="00905425" w:rsidRDefault="00182E08" w:rsidP="00303C14">
      <w:pPr>
        <w:ind w:firstLine="567"/>
        <w:jc w:val="both"/>
      </w:pPr>
      <w:r w:rsidRPr="00905425">
        <w:lastRenderedPageBreak/>
        <w:t>3.8. Спортивная школа осуществляет материальное обеспечение учащихся и тренеров в пределах, выделенных на эти цели бюджетных ассигнований</w:t>
      </w:r>
      <w:r w:rsidR="00303C14">
        <w:t>.</w:t>
      </w:r>
    </w:p>
    <w:p w14:paraId="5306AA48" w14:textId="77777777" w:rsidR="00182E08" w:rsidRPr="00905425" w:rsidRDefault="00182E08" w:rsidP="00303C14">
      <w:pPr>
        <w:ind w:firstLine="567"/>
        <w:jc w:val="both"/>
      </w:pPr>
      <w:r w:rsidRPr="00905425">
        <w:t>3.9. Спортивной школе запрещается выступать гарантом или поручителем перед банками - кредиторами юридических лиц негосударственной формы собственности и физических лиц по использованию этими лицами своих обязательств возврата полученных кредитов.</w:t>
      </w:r>
    </w:p>
    <w:p w14:paraId="41BF7B33" w14:textId="77777777" w:rsidR="00182E08" w:rsidRPr="00905425" w:rsidRDefault="00182E08" w:rsidP="00303C14">
      <w:pPr>
        <w:ind w:firstLine="567"/>
        <w:jc w:val="both"/>
      </w:pPr>
      <w:r w:rsidRPr="00905425">
        <w:t>3.10 Предприятия, организации, учреждения совместно с заинтересованными организациями обеспечивают хозяйственное содержание, организуют работу по целевому назначению находящихся на их балансе ДЮСШ, СДЮШОР, спортивно-оздоровительных лагерей.</w:t>
      </w:r>
    </w:p>
    <w:p w14:paraId="69E634B5" w14:textId="77777777" w:rsidR="00182E08" w:rsidRPr="00905425" w:rsidRDefault="00182E08" w:rsidP="0052102E">
      <w:pPr>
        <w:ind w:firstLine="567"/>
        <w:jc w:val="both"/>
        <w:rPr>
          <w:b/>
        </w:rPr>
      </w:pPr>
      <w:r w:rsidRPr="00905425">
        <w:t>3.11 Проверка финансовой и хозяйственной деятельности спортивной школы осуществляется учредителем, финансовыми, налоговыми и другими государственными органами контроля.</w:t>
      </w:r>
    </w:p>
    <w:p w14:paraId="3F80F426" w14:textId="77777777" w:rsidR="00182E08" w:rsidRPr="00905425" w:rsidRDefault="00182E08" w:rsidP="0052102E">
      <w:pPr>
        <w:ind w:firstLine="567"/>
        <w:jc w:val="both"/>
        <w:rPr>
          <w:b/>
        </w:rPr>
      </w:pPr>
    </w:p>
    <w:p w14:paraId="51231AF6" w14:textId="77777777" w:rsidR="007A5A14" w:rsidRPr="00905425" w:rsidRDefault="000565FB" w:rsidP="00963814">
      <w:pPr>
        <w:pStyle w:val="ac"/>
        <w:numPr>
          <w:ilvl w:val="0"/>
          <w:numId w:val="6"/>
        </w:numPr>
        <w:ind w:firstLine="567"/>
        <w:jc w:val="center"/>
        <w:rPr>
          <w:b/>
        </w:rPr>
      </w:pPr>
      <w:r>
        <w:rPr>
          <w:b/>
        </w:rPr>
        <w:t>УПРАВЛЕНИЕ УЧРЕЖДЕНИЕМ</w:t>
      </w:r>
    </w:p>
    <w:p w14:paraId="4ACE424F" w14:textId="77777777" w:rsidR="00AA3971" w:rsidRPr="00905425" w:rsidRDefault="00AA3971" w:rsidP="0052102E">
      <w:pPr>
        <w:ind w:firstLine="567"/>
        <w:jc w:val="both"/>
      </w:pPr>
    </w:p>
    <w:p w14:paraId="65D29C99" w14:textId="77777777" w:rsidR="00980855" w:rsidRPr="00905425" w:rsidRDefault="00980855" w:rsidP="00303C14">
      <w:pPr>
        <w:ind w:firstLine="567"/>
        <w:jc w:val="both"/>
      </w:pPr>
      <w:r w:rsidRPr="00905425">
        <w:t xml:space="preserve">4.1. К исключительной компетенции </w:t>
      </w:r>
      <w:r w:rsidR="005817D1" w:rsidRPr="00905425">
        <w:t>У</w:t>
      </w:r>
      <w:r w:rsidRPr="00905425">
        <w:t>чредителя относятся:</w:t>
      </w:r>
    </w:p>
    <w:p w14:paraId="5BCE99DC" w14:textId="77777777" w:rsidR="00980855" w:rsidRPr="00905425" w:rsidRDefault="00980855" w:rsidP="00303C14">
      <w:pPr>
        <w:ind w:firstLine="567"/>
        <w:jc w:val="both"/>
      </w:pPr>
      <w:r w:rsidRPr="00905425">
        <w:t>- контроль условий аренды зданий, помещений и иных объектов собственности Учреждения;</w:t>
      </w:r>
    </w:p>
    <w:p w14:paraId="1FF16590" w14:textId="77777777" w:rsidR="00980855" w:rsidRPr="00905425" w:rsidRDefault="00980855" w:rsidP="00303C14">
      <w:pPr>
        <w:ind w:firstLine="567"/>
        <w:jc w:val="both"/>
      </w:pPr>
      <w:r w:rsidRPr="00905425">
        <w:t xml:space="preserve">- создание, реорганизация и ликвидация Учреждения как образовательного </w:t>
      </w:r>
      <w:r w:rsidR="005817D1" w:rsidRPr="00905425">
        <w:t>у</w:t>
      </w:r>
      <w:r w:rsidRPr="00905425">
        <w:t>чреждения;</w:t>
      </w:r>
    </w:p>
    <w:p w14:paraId="0AD21A96" w14:textId="77777777" w:rsidR="00980855" w:rsidRPr="00905425" w:rsidRDefault="00980855" w:rsidP="00303C14">
      <w:pPr>
        <w:shd w:val="clear" w:color="auto" w:fill="FFFFFF"/>
        <w:ind w:firstLine="567"/>
        <w:jc w:val="both"/>
      </w:pPr>
      <w:r w:rsidRPr="00905425">
        <w:t>- прямое финансирование школы в соответствии с действующим законодательством;</w:t>
      </w:r>
    </w:p>
    <w:p w14:paraId="395294BB" w14:textId="77777777" w:rsidR="00980855" w:rsidRPr="00905425" w:rsidRDefault="00980855" w:rsidP="00303C14">
      <w:pPr>
        <w:widowControl w:val="0"/>
        <w:shd w:val="clear" w:color="auto" w:fill="FFFFFF"/>
        <w:autoSpaceDE w:val="0"/>
        <w:autoSpaceDN w:val="0"/>
        <w:adjustRightInd w:val="0"/>
        <w:ind w:firstLine="567"/>
        <w:jc w:val="both"/>
      </w:pPr>
      <w:r w:rsidRPr="00905425">
        <w:t>- назначение директора школы;</w:t>
      </w:r>
    </w:p>
    <w:p w14:paraId="3020922A" w14:textId="77777777" w:rsidR="00980855" w:rsidRPr="00905425" w:rsidRDefault="00980855" w:rsidP="00303C14">
      <w:pPr>
        <w:widowControl w:val="0"/>
        <w:shd w:val="clear" w:color="auto" w:fill="FFFFFF"/>
        <w:autoSpaceDE w:val="0"/>
        <w:autoSpaceDN w:val="0"/>
        <w:adjustRightInd w:val="0"/>
        <w:ind w:firstLine="567"/>
        <w:jc w:val="both"/>
      </w:pPr>
      <w:r w:rsidRPr="00905425">
        <w:t>- утверждение Устава школы, изменений и дополнений к Уставу.</w:t>
      </w:r>
    </w:p>
    <w:p w14:paraId="6C9432FE" w14:textId="77777777" w:rsidR="00980855" w:rsidRPr="00905425" w:rsidRDefault="00980855" w:rsidP="00303C14">
      <w:pPr>
        <w:tabs>
          <w:tab w:val="left" w:pos="780"/>
        </w:tabs>
        <w:ind w:firstLine="567"/>
        <w:jc w:val="both"/>
      </w:pPr>
      <w:r w:rsidRPr="00905425">
        <w:t>- создание филиалов и открытие представительств Учреждения;</w:t>
      </w:r>
    </w:p>
    <w:p w14:paraId="0C751D08" w14:textId="77777777" w:rsidR="003378DE" w:rsidRPr="00905425" w:rsidRDefault="00980855" w:rsidP="00303C14">
      <w:pPr>
        <w:ind w:firstLine="567"/>
        <w:jc w:val="both"/>
      </w:pPr>
      <w:r w:rsidRPr="00905425">
        <w:t>- контроль исполнения законодательства ПМР Учреждением всоответствии с Конституцией Приднестровской Молдавской Республики, законами Приднестровской Молдавской Республики и иных нормативно-правовых актов Приднестровской Молдавской Республики</w:t>
      </w:r>
      <w:r w:rsidR="003378DE" w:rsidRPr="00905425">
        <w:t>.</w:t>
      </w:r>
    </w:p>
    <w:p w14:paraId="03E77EF9" w14:textId="77777777" w:rsidR="00980855" w:rsidRPr="00905425" w:rsidRDefault="00980855" w:rsidP="0052102E">
      <w:pPr>
        <w:ind w:firstLine="567"/>
        <w:jc w:val="both"/>
      </w:pPr>
      <w:r w:rsidRPr="00E94745">
        <w:t>4.2.</w:t>
      </w:r>
      <w:r w:rsidRPr="00905425">
        <w:t xml:space="preserve"> Управление </w:t>
      </w:r>
      <w:r w:rsidR="005817D1" w:rsidRPr="00905425">
        <w:t>У</w:t>
      </w:r>
      <w:r w:rsidRPr="00905425">
        <w:t>чреждением осуществляется в соответствии с законода</w:t>
      </w:r>
      <w:r w:rsidRPr="00905425">
        <w:softHyphen/>
        <w:t>тельством Приднестровской Молдавской Республики, данным Уставом и строится на принципах единоначалия и самоуправления.</w:t>
      </w:r>
    </w:p>
    <w:p w14:paraId="62FEB95F" w14:textId="77777777" w:rsidR="00980855" w:rsidRPr="00905425" w:rsidRDefault="00980855" w:rsidP="0052102E">
      <w:pPr>
        <w:ind w:firstLine="567"/>
        <w:jc w:val="both"/>
      </w:pPr>
      <w:r w:rsidRPr="00905425">
        <w:t xml:space="preserve">Формами самоуправления </w:t>
      </w:r>
      <w:r w:rsidR="005817D1" w:rsidRPr="00905425">
        <w:t>У</w:t>
      </w:r>
      <w:r w:rsidRPr="00905425">
        <w:t xml:space="preserve">чреждения являются: </w:t>
      </w:r>
    </w:p>
    <w:p w14:paraId="611A6413" w14:textId="77777777" w:rsidR="00980855" w:rsidRPr="00905425" w:rsidRDefault="005817D1" w:rsidP="0052102E">
      <w:pPr>
        <w:ind w:firstLine="567"/>
        <w:jc w:val="both"/>
      </w:pPr>
      <w:r w:rsidRPr="00905425">
        <w:t>а)</w:t>
      </w:r>
      <w:r w:rsidR="00980855" w:rsidRPr="00905425">
        <w:t xml:space="preserve"> пед</w:t>
      </w:r>
      <w:r w:rsidR="007D1DB4" w:rsidRPr="00905425">
        <w:t xml:space="preserve">агогический </w:t>
      </w:r>
      <w:r w:rsidR="00980855" w:rsidRPr="00905425">
        <w:t>совет;</w:t>
      </w:r>
    </w:p>
    <w:p w14:paraId="4C7E22B0" w14:textId="77777777" w:rsidR="00980855" w:rsidRPr="00905425" w:rsidRDefault="005817D1" w:rsidP="0052102E">
      <w:pPr>
        <w:ind w:firstLine="567"/>
        <w:jc w:val="both"/>
      </w:pPr>
      <w:r w:rsidRPr="00905425">
        <w:t>б)</w:t>
      </w:r>
      <w:r w:rsidR="007D1DB4" w:rsidRPr="00905425">
        <w:t xml:space="preserve"> тренерский</w:t>
      </w:r>
      <w:r w:rsidR="00980855" w:rsidRPr="00905425">
        <w:t xml:space="preserve"> совет;</w:t>
      </w:r>
    </w:p>
    <w:p w14:paraId="1E05A876" w14:textId="77777777" w:rsidR="00303C14" w:rsidRDefault="00980855" w:rsidP="00303C14">
      <w:pPr>
        <w:ind w:firstLine="567"/>
        <w:jc w:val="both"/>
      </w:pPr>
      <w:r w:rsidRPr="00905425">
        <w:t>в</w:t>
      </w:r>
      <w:r w:rsidR="005817D1" w:rsidRPr="00905425">
        <w:t>)</w:t>
      </w:r>
      <w:r w:rsidRPr="00905425">
        <w:t xml:space="preserve"> общее собрание трудового коллектива </w:t>
      </w:r>
      <w:r w:rsidR="005817D1" w:rsidRPr="00905425">
        <w:t>У</w:t>
      </w:r>
      <w:r w:rsidRPr="00905425">
        <w:t xml:space="preserve">чреждения; </w:t>
      </w:r>
    </w:p>
    <w:p w14:paraId="5A1C6745" w14:textId="77777777" w:rsidR="00313C44" w:rsidRPr="00303C14" w:rsidRDefault="003378DE" w:rsidP="00303C14">
      <w:pPr>
        <w:ind w:firstLine="567"/>
        <w:jc w:val="both"/>
      </w:pPr>
      <w:r w:rsidRPr="00905425">
        <w:rPr>
          <w:color w:val="272A2A"/>
        </w:rPr>
        <w:t>4.3</w:t>
      </w:r>
      <w:r w:rsidR="005162B9">
        <w:rPr>
          <w:color w:val="272A2A"/>
        </w:rPr>
        <w:t xml:space="preserve">. </w:t>
      </w:r>
      <w:r w:rsidR="00802561" w:rsidRPr="00905425">
        <w:rPr>
          <w:color w:val="272A2A"/>
        </w:rPr>
        <w:t>Для обеспечения коллегиальности в решении вопросов учебно-методической и воспитательной работы создается Педагогический совет.</w:t>
      </w:r>
      <w:r w:rsidR="00053F93">
        <w:rPr>
          <w:color w:val="272A2A"/>
        </w:rPr>
        <w:t xml:space="preserve"> </w:t>
      </w:r>
      <w:r w:rsidR="00802561" w:rsidRPr="00905425">
        <w:rPr>
          <w:color w:val="272A2A"/>
        </w:rPr>
        <w:t>Членами Педагогического совета являются все педагогические  работники, работающие в Учреждении.</w:t>
      </w:r>
    </w:p>
    <w:p w14:paraId="0EB2A8F2" w14:textId="77777777" w:rsidR="0059678E" w:rsidRPr="00905425" w:rsidRDefault="00484A0E" w:rsidP="00303C14">
      <w:pPr>
        <w:shd w:val="clear" w:color="auto" w:fill="FFFFFF"/>
        <w:spacing w:before="180" w:after="180"/>
        <w:ind w:left="75" w:right="75" w:firstLine="567"/>
        <w:jc w:val="both"/>
      </w:pPr>
      <w:r w:rsidRPr="00905425">
        <w:t xml:space="preserve">Председателем Педагогического </w:t>
      </w:r>
      <w:r w:rsidR="001B2894" w:rsidRPr="00905425">
        <w:t>с</w:t>
      </w:r>
      <w:r w:rsidRPr="00905425">
        <w:t xml:space="preserve">овета является руководитель Учреждения. Педагогический </w:t>
      </w:r>
      <w:r w:rsidR="001B2894" w:rsidRPr="00905425">
        <w:t>с</w:t>
      </w:r>
      <w:r w:rsidRPr="00905425">
        <w:t xml:space="preserve">овет созывается директором по мере необходимости не менее 4 раз в году. Внеочередные заседания </w:t>
      </w:r>
      <w:r w:rsidR="001B2894" w:rsidRPr="00905425">
        <w:t>П</w:t>
      </w:r>
      <w:r w:rsidRPr="00905425">
        <w:t xml:space="preserve">едагогического </w:t>
      </w:r>
      <w:r w:rsidR="001B2894" w:rsidRPr="00905425">
        <w:t>с</w:t>
      </w:r>
      <w:r w:rsidRPr="00905425">
        <w:t xml:space="preserve">овета проводятся по требованию не менее 1/3 педагогических работников </w:t>
      </w:r>
      <w:r w:rsidR="005817D1" w:rsidRPr="00905425">
        <w:t>У</w:t>
      </w:r>
      <w:r w:rsidRPr="00905425">
        <w:t xml:space="preserve">чреждения. </w:t>
      </w:r>
      <w:r w:rsidR="001B2894" w:rsidRPr="00905425">
        <w:t>П</w:t>
      </w:r>
      <w:r w:rsidRPr="00905425">
        <w:t>ед</w:t>
      </w:r>
      <w:r w:rsidR="001B2894" w:rsidRPr="00905425">
        <w:t>агогический совет</w:t>
      </w:r>
      <w:r w:rsidRPr="00905425">
        <w:t xml:space="preserve"> является правомочным</w:t>
      </w:r>
      <w:r w:rsidR="001B2894" w:rsidRPr="00905425">
        <w:t>,</w:t>
      </w:r>
      <w:r w:rsidRPr="00905425">
        <w:t xml:space="preserve"> если на нём присутствовало 2/3 членов педсовета и за решение про</w:t>
      </w:r>
      <w:r w:rsidRPr="00905425">
        <w:softHyphen/>
        <w:t>голосовало более половины присутствующих.</w:t>
      </w:r>
      <w:r w:rsidR="005162B9">
        <w:t xml:space="preserve"> </w:t>
      </w:r>
      <w:r w:rsidRPr="00905425">
        <w:t xml:space="preserve">Педагогический </w:t>
      </w:r>
      <w:r w:rsidR="001B2894" w:rsidRPr="00905425">
        <w:t>с</w:t>
      </w:r>
      <w:r w:rsidRPr="00905425">
        <w:t xml:space="preserve">овет в целях организации своей деятельности избирает секретаря, который ведёт протоколы заседаний. </w:t>
      </w:r>
    </w:p>
    <w:p w14:paraId="77080E73" w14:textId="77777777" w:rsidR="00484A0E" w:rsidRPr="00905425" w:rsidRDefault="00484A0E" w:rsidP="0052102E">
      <w:pPr>
        <w:pStyle w:val="a5"/>
        <w:ind w:firstLine="567"/>
        <w:jc w:val="both"/>
      </w:pPr>
      <w:r w:rsidRPr="00905425">
        <w:t>4.4.</w:t>
      </w:r>
      <w:r w:rsidR="005162B9">
        <w:t xml:space="preserve"> </w:t>
      </w:r>
      <w:r w:rsidRPr="00905425">
        <w:t xml:space="preserve">К компетенции Педагогического </w:t>
      </w:r>
      <w:r w:rsidR="001B2894" w:rsidRPr="00905425">
        <w:t>с</w:t>
      </w:r>
      <w:r w:rsidRPr="00905425">
        <w:t xml:space="preserve">овета </w:t>
      </w:r>
      <w:r w:rsidR="005817D1" w:rsidRPr="00905425">
        <w:t>У</w:t>
      </w:r>
      <w:r w:rsidRPr="00905425">
        <w:t>чреждения относится:</w:t>
      </w:r>
    </w:p>
    <w:p w14:paraId="0B1F3702" w14:textId="77777777" w:rsidR="00484A0E" w:rsidRPr="00905425" w:rsidRDefault="001B2894" w:rsidP="0052102E">
      <w:pPr>
        <w:pStyle w:val="a5"/>
        <w:ind w:firstLine="567"/>
        <w:jc w:val="both"/>
      </w:pPr>
      <w:r w:rsidRPr="00905425">
        <w:t>-</w:t>
      </w:r>
      <w:r w:rsidR="00484A0E" w:rsidRPr="00905425">
        <w:t xml:space="preserve"> обсуждение различных вариантов содержания образования, формы и методы </w:t>
      </w:r>
      <w:proofErr w:type="gramStart"/>
      <w:r w:rsidR="00484A0E" w:rsidRPr="00905425">
        <w:t>обра- зовательного</w:t>
      </w:r>
      <w:proofErr w:type="gramEnd"/>
      <w:r w:rsidR="00484A0E" w:rsidRPr="00905425">
        <w:t xml:space="preserve"> процесса, способы их реализации;</w:t>
      </w:r>
    </w:p>
    <w:p w14:paraId="478E0A7D" w14:textId="77777777" w:rsidR="00484A0E" w:rsidRPr="00905425" w:rsidRDefault="001B2894" w:rsidP="0052102E">
      <w:pPr>
        <w:pStyle w:val="a5"/>
        <w:ind w:firstLine="567"/>
        <w:jc w:val="both"/>
      </w:pPr>
      <w:r w:rsidRPr="00905425">
        <w:t xml:space="preserve">- </w:t>
      </w:r>
      <w:r w:rsidR="00484A0E" w:rsidRPr="00905425">
        <w:t>режим учебно-тренировочной работы в группах спортивного совершенствования и высшего спортивного мастерства</w:t>
      </w:r>
      <w:r w:rsidRPr="00905425">
        <w:t>;</w:t>
      </w:r>
    </w:p>
    <w:p w14:paraId="2F35312E" w14:textId="77777777" w:rsidR="00484A0E" w:rsidRPr="00905425" w:rsidRDefault="001B2894" w:rsidP="0052102E">
      <w:pPr>
        <w:pStyle w:val="a5"/>
        <w:ind w:firstLine="567"/>
        <w:jc w:val="both"/>
      </w:pPr>
      <w:r w:rsidRPr="00905425">
        <w:lastRenderedPageBreak/>
        <w:t>-</w:t>
      </w:r>
      <w:r w:rsidR="00484A0E" w:rsidRPr="00905425">
        <w:t xml:space="preserve"> формирование целей и задач развития школы, утверждение годового плана работы, итогов учебного года;</w:t>
      </w:r>
    </w:p>
    <w:p w14:paraId="26AC8E66" w14:textId="77777777" w:rsidR="00484A0E" w:rsidRPr="00905425" w:rsidRDefault="001B2894" w:rsidP="0052102E">
      <w:pPr>
        <w:pStyle w:val="a5"/>
        <w:ind w:firstLine="567"/>
        <w:jc w:val="both"/>
      </w:pPr>
      <w:r w:rsidRPr="00905425">
        <w:t>-</w:t>
      </w:r>
      <w:r w:rsidR="00484A0E" w:rsidRPr="00905425">
        <w:t xml:space="preserve"> обеспечение контроля над выполнением образовательных программ, локальных актов школы, отработка новых перспективных подходов к образовательному процессу;</w:t>
      </w:r>
    </w:p>
    <w:p w14:paraId="44DFACFB" w14:textId="77777777" w:rsidR="00484A0E" w:rsidRPr="00905425" w:rsidRDefault="001B2894" w:rsidP="0052102E">
      <w:pPr>
        <w:pStyle w:val="a5"/>
        <w:ind w:firstLine="567"/>
        <w:jc w:val="both"/>
      </w:pPr>
      <w:r w:rsidRPr="00905425">
        <w:t>-</w:t>
      </w:r>
      <w:r w:rsidR="00484A0E" w:rsidRPr="00905425">
        <w:t xml:space="preserve"> решение вопросов планирования, организации летнего отдыха детей – спортивн</w:t>
      </w:r>
      <w:r w:rsidR="002A0834" w:rsidRPr="00905425">
        <w:t>о -</w:t>
      </w:r>
      <w:r w:rsidR="00484A0E" w:rsidRPr="00905425">
        <w:t xml:space="preserve"> оздоровительного лагеря; </w:t>
      </w:r>
    </w:p>
    <w:p w14:paraId="53FBEF6D" w14:textId="77777777" w:rsidR="00484A0E" w:rsidRPr="00905425" w:rsidRDefault="001B2894" w:rsidP="0052102E">
      <w:pPr>
        <w:pStyle w:val="a5"/>
        <w:ind w:firstLine="567"/>
        <w:jc w:val="both"/>
      </w:pPr>
      <w:r w:rsidRPr="00905425">
        <w:t xml:space="preserve">- </w:t>
      </w:r>
      <w:r w:rsidR="00484A0E" w:rsidRPr="00905425">
        <w:t>решение вопросов дисциплинарной ответственности учащихся;</w:t>
      </w:r>
    </w:p>
    <w:p w14:paraId="031D0510" w14:textId="77777777" w:rsidR="00484A0E" w:rsidRPr="00905425" w:rsidRDefault="001B2894" w:rsidP="0052102E">
      <w:pPr>
        <w:pStyle w:val="a5"/>
        <w:ind w:firstLine="567"/>
        <w:jc w:val="both"/>
      </w:pPr>
      <w:r w:rsidRPr="00905425">
        <w:t>-</w:t>
      </w:r>
      <w:r w:rsidR="00484A0E" w:rsidRPr="00905425">
        <w:t xml:space="preserve"> осуществление планирования, организации и регулирования учебн</w:t>
      </w:r>
      <w:r w:rsidR="002A0834" w:rsidRPr="00905425">
        <w:t>о -</w:t>
      </w:r>
      <w:r w:rsidR="00484A0E" w:rsidRPr="00905425">
        <w:t xml:space="preserve"> воспитательного процесса в школе, его анализ и контроль;</w:t>
      </w:r>
    </w:p>
    <w:p w14:paraId="0B57EFD6" w14:textId="77777777" w:rsidR="006F61B5" w:rsidRDefault="001B2894" w:rsidP="0052102E">
      <w:pPr>
        <w:pStyle w:val="a5"/>
        <w:ind w:firstLine="567"/>
        <w:jc w:val="both"/>
      </w:pPr>
      <w:r w:rsidRPr="00905425">
        <w:t>-</w:t>
      </w:r>
      <w:r w:rsidR="00484A0E" w:rsidRPr="00905425">
        <w:t xml:space="preserve"> обеспечение выполнения педагогическим коллективом решений, принятых </w:t>
      </w:r>
      <w:r w:rsidR="006F61B5">
        <w:t xml:space="preserve">                    </w:t>
      </w:r>
      <w:r w:rsidR="005817D1" w:rsidRPr="00905425">
        <w:t>П</w:t>
      </w:r>
      <w:r w:rsidR="00484A0E" w:rsidRPr="00905425">
        <w:t>едаг</w:t>
      </w:r>
      <w:r w:rsidR="002A0834" w:rsidRPr="00905425">
        <w:t>о</w:t>
      </w:r>
      <w:r w:rsidR="00484A0E" w:rsidRPr="00905425">
        <w:t>гическим</w:t>
      </w:r>
      <w:r w:rsidR="006F61B5">
        <w:t xml:space="preserve"> </w:t>
      </w:r>
      <w:r w:rsidRPr="00905425">
        <w:t>с</w:t>
      </w:r>
      <w:r w:rsidR="00484A0E" w:rsidRPr="00905425">
        <w:t xml:space="preserve">оветом по основным проблемам, </w:t>
      </w:r>
    </w:p>
    <w:p w14:paraId="4798A0FD" w14:textId="77777777" w:rsidR="00350325" w:rsidRPr="00905425" w:rsidRDefault="006F61B5" w:rsidP="0052102E">
      <w:pPr>
        <w:pStyle w:val="a5"/>
        <w:ind w:firstLine="567"/>
        <w:jc w:val="both"/>
      </w:pPr>
      <w:r>
        <w:t xml:space="preserve">- </w:t>
      </w:r>
      <w:r w:rsidR="00484A0E" w:rsidRPr="00905425">
        <w:t xml:space="preserve">контроль внедрения в практику работы рекомендаций Педагогического </w:t>
      </w:r>
      <w:r w:rsidR="001B2894" w:rsidRPr="00905425">
        <w:t>с</w:t>
      </w:r>
      <w:r w:rsidR="00484A0E" w:rsidRPr="00905425">
        <w:t>ове</w:t>
      </w:r>
      <w:r w:rsidR="0063033A" w:rsidRPr="00905425">
        <w:t>та;</w:t>
      </w:r>
    </w:p>
    <w:p w14:paraId="4564D5E1" w14:textId="77777777" w:rsidR="001B2894" w:rsidRPr="00905425" w:rsidRDefault="0063033A" w:rsidP="0052102E">
      <w:pPr>
        <w:pStyle w:val="a5"/>
        <w:ind w:firstLine="567"/>
        <w:jc w:val="both"/>
        <w:rPr>
          <w:color w:val="272A2A"/>
        </w:rPr>
      </w:pPr>
      <w:r w:rsidRPr="00905425">
        <w:rPr>
          <w:color w:val="272A2A"/>
        </w:rPr>
        <w:t>- вопросы разработки, апробации и применения педагогическими работниками новых педагогических и воспитательных технологий, новых форм и методов обучения;</w:t>
      </w:r>
    </w:p>
    <w:p w14:paraId="486DEA56" w14:textId="77777777" w:rsidR="0063033A" w:rsidRPr="00905425" w:rsidRDefault="001B2894" w:rsidP="0052102E">
      <w:pPr>
        <w:pStyle w:val="a5"/>
        <w:ind w:firstLine="567"/>
        <w:jc w:val="both"/>
        <w:rPr>
          <w:color w:val="272A2A"/>
        </w:rPr>
      </w:pPr>
      <w:r w:rsidRPr="00905425">
        <w:rPr>
          <w:color w:val="272A2A"/>
        </w:rPr>
        <w:t xml:space="preserve">-  </w:t>
      </w:r>
      <w:r w:rsidR="0063033A" w:rsidRPr="00905425">
        <w:rPr>
          <w:color w:val="272A2A"/>
        </w:rPr>
        <w:t>иные вопросы, не относящиеся к компетенции других органов управления Учреждения и выносимые на обсуждение Педагогического совета.</w:t>
      </w:r>
    </w:p>
    <w:p w14:paraId="3BC3B7AA" w14:textId="77777777" w:rsidR="0063033A" w:rsidRPr="00905425" w:rsidRDefault="0063033A" w:rsidP="0052102E">
      <w:pPr>
        <w:shd w:val="clear" w:color="auto" w:fill="FFFFFF"/>
        <w:ind w:firstLine="567"/>
        <w:jc w:val="both"/>
      </w:pPr>
      <w:r w:rsidRPr="00905425">
        <w:t xml:space="preserve">По решению </w:t>
      </w:r>
      <w:r w:rsidR="005817D1" w:rsidRPr="00905425">
        <w:t>П</w:t>
      </w:r>
      <w:r w:rsidRPr="00905425">
        <w:t>едагогического совета спортивной школы наполняемость групп начальной подготовки 2-3 года обучения, может быть сокращена не более чем на 25 %.</w:t>
      </w:r>
    </w:p>
    <w:p w14:paraId="5E69C71A" w14:textId="77777777" w:rsidR="00802561" w:rsidRPr="00905425" w:rsidRDefault="00802561" w:rsidP="0052102E">
      <w:pPr>
        <w:ind w:firstLine="567"/>
        <w:jc w:val="both"/>
      </w:pPr>
    </w:p>
    <w:p w14:paraId="1B082230" w14:textId="77777777" w:rsidR="0063033A" w:rsidRPr="00905425" w:rsidRDefault="0063033A" w:rsidP="0052102E">
      <w:pPr>
        <w:ind w:firstLine="567"/>
        <w:jc w:val="both"/>
        <w:rPr>
          <w:color w:val="272A2A"/>
        </w:rPr>
      </w:pPr>
      <w:r w:rsidRPr="00905425">
        <w:t>4.5.</w:t>
      </w:r>
      <w:r w:rsidR="005162B9">
        <w:t xml:space="preserve"> </w:t>
      </w:r>
      <w:r w:rsidRPr="00905425">
        <w:rPr>
          <w:color w:val="272A2A"/>
        </w:rPr>
        <w:t xml:space="preserve">Тренерский совет  </w:t>
      </w:r>
      <w:r w:rsidR="005E3542" w:rsidRPr="00905425">
        <w:rPr>
          <w:color w:val="272A2A"/>
        </w:rPr>
        <w:t>У</w:t>
      </w:r>
      <w:r w:rsidR="00C241FF" w:rsidRPr="00905425">
        <w:rPr>
          <w:color w:val="272A2A"/>
        </w:rPr>
        <w:t>чреждения, объединяет</w:t>
      </w:r>
      <w:r w:rsidRPr="00905425">
        <w:rPr>
          <w:color w:val="272A2A"/>
        </w:rPr>
        <w:t xml:space="preserve"> тренеров-преподавателей по видам спорта.   Тренерский совет создается при наличии не менее трех тренеров-преподавателей по виду спорта. Тренерский совет избирает руководителя.</w:t>
      </w:r>
    </w:p>
    <w:p w14:paraId="22145AF0" w14:textId="77777777" w:rsidR="005E3542" w:rsidRPr="00905425" w:rsidRDefault="0063033A" w:rsidP="0052102E">
      <w:pPr>
        <w:shd w:val="clear" w:color="auto" w:fill="FFFFFF"/>
        <w:spacing w:before="180" w:after="180"/>
        <w:ind w:left="75" w:right="75" w:firstLine="567"/>
        <w:jc w:val="both"/>
        <w:rPr>
          <w:color w:val="272A2A"/>
        </w:rPr>
      </w:pPr>
      <w:r w:rsidRPr="00905425">
        <w:rPr>
          <w:color w:val="272A2A"/>
        </w:rPr>
        <w:t>К компетенции Тренерского совета относятся:</w:t>
      </w:r>
    </w:p>
    <w:p w14:paraId="01F17851" w14:textId="77777777" w:rsidR="006F61B5" w:rsidRDefault="00C241FF" w:rsidP="006F61B5">
      <w:pPr>
        <w:pStyle w:val="af1"/>
        <w:rPr>
          <w:color w:val="272A2A"/>
        </w:rPr>
      </w:pPr>
      <w:r w:rsidRPr="00905425">
        <w:t>- перевод, зачисление учащихся на учебно-тренировочном этапе в группу следующего года обучения на основании выполнения ими учебной программы и нормативных требований при условии положительной динамики прироста спортивных показателей;</w:t>
      </w:r>
      <w:r w:rsidR="005E3542" w:rsidRPr="00905425">
        <w:rPr>
          <w:color w:val="272A2A"/>
        </w:rPr>
        <w:t xml:space="preserve">                             </w:t>
      </w:r>
    </w:p>
    <w:p w14:paraId="27A167B6" w14:textId="77777777" w:rsidR="006F61B5" w:rsidRDefault="005E3542" w:rsidP="006F61B5">
      <w:pPr>
        <w:pStyle w:val="af1"/>
        <w:rPr>
          <w:color w:val="272A2A"/>
        </w:rPr>
      </w:pPr>
      <w:r w:rsidRPr="00905425">
        <w:rPr>
          <w:color w:val="272A2A"/>
        </w:rPr>
        <w:t xml:space="preserve">-  </w:t>
      </w:r>
      <w:r w:rsidR="0063033A" w:rsidRPr="00905425">
        <w:rPr>
          <w:color w:val="272A2A"/>
        </w:rPr>
        <w:t>руководство подготовкой  спортивного резерва сборных команд ДЮСШ;</w:t>
      </w:r>
    </w:p>
    <w:p w14:paraId="76147201" w14:textId="77777777" w:rsidR="006F61B5" w:rsidRDefault="0063033A" w:rsidP="006F61B5">
      <w:pPr>
        <w:pStyle w:val="af1"/>
        <w:rPr>
          <w:color w:val="272A2A"/>
        </w:rPr>
      </w:pPr>
      <w:r w:rsidRPr="00905425">
        <w:rPr>
          <w:color w:val="272A2A"/>
        </w:rPr>
        <w:t>- планирование спортивно-массовых мероприятий;</w:t>
      </w:r>
    </w:p>
    <w:p w14:paraId="09668CBF" w14:textId="77777777" w:rsidR="006F61B5" w:rsidRDefault="0063033A" w:rsidP="006F61B5">
      <w:pPr>
        <w:pStyle w:val="af1"/>
        <w:rPr>
          <w:color w:val="272A2A"/>
        </w:rPr>
      </w:pPr>
      <w:r w:rsidRPr="00905425">
        <w:rPr>
          <w:color w:val="272A2A"/>
        </w:rPr>
        <w:t>- формирование  сборных  команд  для участия в  соревнованиях;</w:t>
      </w:r>
    </w:p>
    <w:p w14:paraId="3E3242F2" w14:textId="77777777" w:rsidR="006F61B5" w:rsidRDefault="0063033A" w:rsidP="006F61B5">
      <w:pPr>
        <w:pStyle w:val="af1"/>
        <w:rPr>
          <w:color w:val="272A2A"/>
        </w:rPr>
      </w:pPr>
      <w:r w:rsidRPr="00905425">
        <w:rPr>
          <w:color w:val="272A2A"/>
        </w:rPr>
        <w:t>- анализ выступления обучающихся на соревнованиях;</w:t>
      </w:r>
    </w:p>
    <w:p w14:paraId="293F034D" w14:textId="77777777" w:rsidR="0063033A" w:rsidRPr="00905425" w:rsidRDefault="0063033A" w:rsidP="006F61B5">
      <w:pPr>
        <w:pStyle w:val="af1"/>
        <w:rPr>
          <w:color w:val="272A2A"/>
        </w:rPr>
      </w:pPr>
      <w:r w:rsidRPr="00905425">
        <w:rPr>
          <w:color w:val="272A2A"/>
        </w:rPr>
        <w:t>- методическое обеспечение учебно-тренировочного процесса.</w:t>
      </w:r>
    </w:p>
    <w:p w14:paraId="716E5C17" w14:textId="77777777" w:rsidR="0063033A" w:rsidRPr="00905425" w:rsidRDefault="0063033A" w:rsidP="0052102E">
      <w:pPr>
        <w:shd w:val="clear" w:color="auto" w:fill="FFFFFF"/>
        <w:spacing w:before="180" w:after="180"/>
        <w:ind w:left="75" w:right="75" w:firstLine="567"/>
        <w:jc w:val="both"/>
        <w:rPr>
          <w:color w:val="272A2A"/>
        </w:rPr>
      </w:pPr>
      <w:r w:rsidRPr="00905425">
        <w:rPr>
          <w:color w:val="272A2A"/>
        </w:rPr>
        <w:t xml:space="preserve">Заседания Тренерского совета проводятся </w:t>
      </w:r>
      <w:r w:rsidR="002A0834" w:rsidRPr="00905425">
        <w:rPr>
          <w:color w:val="272A2A"/>
        </w:rPr>
        <w:t xml:space="preserve"> не менее 1 раза в квартал</w:t>
      </w:r>
      <w:r w:rsidR="0079091E" w:rsidRPr="00905425">
        <w:rPr>
          <w:color w:val="272A2A"/>
        </w:rPr>
        <w:t>.</w:t>
      </w:r>
    </w:p>
    <w:p w14:paraId="31CFC442" w14:textId="77777777" w:rsidR="00492B9A" w:rsidRPr="00905425" w:rsidRDefault="00492B9A" w:rsidP="0052102E">
      <w:pPr>
        <w:ind w:firstLine="567"/>
        <w:jc w:val="both"/>
      </w:pPr>
      <w:r w:rsidRPr="00905425">
        <w:t xml:space="preserve">4.6. Общее собрание трудового коллектива </w:t>
      </w:r>
      <w:r w:rsidR="005817D1" w:rsidRPr="00905425">
        <w:t>У</w:t>
      </w:r>
      <w:r w:rsidRPr="00905425">
        <w:t>чреждения - со</w:t>
      </w:r>
      <w:r w:rsidRPr="00905425">
        <w:softHyphen/>
        <w:t>бирается по мере необходимости, но не реже двух раз в году. Общее собра</w:t>
      </w:r>
      <w:r w:rsidRPr="00905425">
        <w:softHyphen/>
        <w:t xml:space="preserve">ние трудового коллектива </w:t>
      </w:r>
      <w:r w:rsidR="005817D1" w:rsidRPr="00905425">
        <w:t>У</w:t>
      </w:r>
      <w:r w:rsidRPr="00905425">
        <w:t>чреждения вправе принимать решения, если в его работе участвует более половины сотрудников, для которых учреждение является основным местом работы.</w:t>
      </w:r>
    </w:p>
    <w:p w14:paraId="0AA8F305" w14:textId="77777777" w:rsidR="00492B9A" w:rsidRPr="00905425" w:rsidRDefault="00492B9A" w:rsidP="0052102E">
      <w:pPr>
        <w:ind w:firstLine="567"/>
        <w:jc w:val="both"/>
      </w:pPr>
      <w:r w:rsidRPr="00905425">
        <w:t xml:space="preserve">Решения общего собрания трудового коллектива </w:t>
      </w:r>
      <w:r w:rsidR="005817D1" w:rsidRPr="00905425">
        <w:t>У</w:t>
      </w:r>
      <w:r w:rsidRPr="00905425">
        <w:t xml:space="preserve">чреждения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w:t>
      </w:r>
      <w:r w:rsidR="005817D1" w:rsidRPr="00905425">
        <w:t>У</w:t>
      </w:r>
      <w:r w:rsidRPr="00905425">
        <w:t>чреждения.</w:t>
      </w:r>
    </w:p>
    <w:p w14:paraId="0E7FAE88" w14:textId="77777777" w:rsidR="00492B9A" w:rsidRPr="00905425" w:rsidRDefault="00492B9A" w:rsidP="0052102E">
      <w:pPr>
        <w:ind w:firstLine="567"/>
        <w:jc w:val="both"/>
      </w:pPr>
      <w:r w:rsidRPr="00905425">
        <w:t xml:space="preserve">К исключительной компетенции общего собрания трудового коллектива </w:t>
      </w:r>
      <w:r w:rsidR="005817D1" w:rsidRPr="00905425">
        <w:t>У</w:t>
      </w:r>
      <w:r w:rsidRPr="00905425">
        <w:t>чреждения относятся:</w:t>
      </w:r>
    </w:p>
    <w:p w14:paraId="53575539" w14:textId="77777777" w:rsidR="00492B9A" w:rsidRPr="00905425" w:rsidRDefault="00492B9A" w:rsidP="0052102E">
      <w:pPr>
        <w:ind w:firstLine="567"/>
        <w:jc w:val="both"/>
      </w:pPr>
      <w:r w:rsidRPr="00905425">
        <w:t xml:space="preserve">- утверждение правил внутреннего трудового распорядка учреждения по представлению директора </w:t>
      </w:r>
      <w:r w:rsidR="005817D1" w:rsidRPr="00905425">
        <w:t>У</w:t>
      </w:r>
      <w:r w:rsidRPr="00905425">
        <w:t xml:space="preserve">чреждения. </w:t>
      </w:r>
    </w:p>
    <w:p w14:paraId="586D3FED" w14:textId="77777777" w:rsidR="0079091E" w:rsidRPr="00905425" w:rsidRDefault="0079091E" w:rsidP="0052102E">
      <w:pPr>
        <w:ind w:firstLine="567"/>
        <w:jc w:val="both"/>
      </w:pPr>
    </w:p>
    <w:p w14:paraId="723A473A" w14:textId="77777777" w:rsidR="00492B9A" w:rsidRPr="00905425" w:rsidRDefault="00492B9A" w:rsidP="0052102E">
      <w:pPr>
        <w:pStyle w:val="a5"/>
        <w:ind w:firstLine="567"/>
        <w:jc w:val="both"/>
      </w:pPr>
      <w:r w:rsidRPr="00905425">
        <w:t xml:space="preserve">4.7 Непосредственное управление </w:t>
      </w:r>
      <w:r w:rsidR="005817D1" w:rsidRPr="00905425">
        <w:t>У</w:t>
      </w:r>
      <w:r w:rsidRPr="00905425">
        <w:t>чреждением осуществляет</w:t>
      </w:r>
      <w:r w:rsidR="005162B9">
        <w:t xml:space="preserve"> </w:t>
      </w:r>
      <w:r w:rsidRPr="00905425">
        <w:t xml:space="preserve">директор, назначаемый на должность и освобождаемый от должности самим </w:t>
      </w:r>
      <w:r w:rsidR="005817D1" w:rsidRPr="00905425">
        <w:t>У</w:t>
      </w:r>
      <w:r w:rsidRPr="00905425">
        <w:t>чреди</w:t>
      </w:r>
      <w:r w:rsidRPr="00905425">
        <w:softHyphen/>
        <w:t>телем в соответствии с действующим законодательством Приднестровской Молдавской Республики.</w:t>
      </w:r>
    </w:p>
    <w:p w14:paraId="40CB7DFF" w14:textId="77777777" w:rsidR="00492B9A" w:rsidRPr="00905425" w:rsidRDefault="00492B9A" w:rsidP="0052102E">
      <w:pPr>
        <w:pStyle w:val="a5"/>
        <w:ind w:firstLine="567"/>
        <w:jc w:val="both"/>
      </w:pPr>
      <w:r w:rsidRPr="00905425">
        <w:t>Директор решает вопросы деятельности</w:t>
      </w:r>
      <w:r w:rsidR="005162B9">
        <w:t xml:space="preserve"> </w:t>
      </w:r>
      <w:r w:rsidR="005817D1" w:rsidRPr="00905425">
        <w:t>У</w:t>
      </w:r>
      <w:r w:rsidRPr="00905425">
        <w:t xml:space="preserve">чреждения, за исключением отнесённых действующим </w:t>
      </w:r>
      <w:proofErr w:type="gramStart"/>
      <w:r w:rsidRPr="00905425">
        <w:t>законодательством  Приднестровской</w:t>
      </w:r>
      <w:proofErr w:type="gramEnd"/>
      <w:r w:rsidRPr="00905425">
        <w:t xml:space="preserve"> Молдавской Республики и настоящим </w:t>
      </w:r>
      <w:r w:rsidR="0079091E" w:rsidRPr="00905425">
        <w:t>Уставом</w:t>
      </w:r>
      <w:r w:rsidRPr="00905425">
        <w:t xml:space="preserve"> к компетенции </w:t>
      </w:r>
      <w:r w:rsidR="005817D1" w:rsidRPr="00905425">
        <w:t>У</w:t>
      </w:r>
      <w:r w:rsidRPr="00905425">
        <w:t>чредителя.</w:t>
      </w:r>
      <w:r w:rsidR="00053F93">
        <w:t xml:space="preserve"> </w:t>
      </w:r>
    </w:p>
    <w:p w14:paraId="59AD7847" w14:textId="77777777" w:rsidR="00C241FF" w:rsidRPr="00905425" w:rsidRDefault="00492B9A" w:rsidP="0052102E">
      <w:pPr>
        <w:pStyle w:val="a5"/>
        <w:ind w:firstLine="567"/>
        <w:jc w:val="both"/>
      </w:pPr>
      <w:r w:rsidRPr="00905425">
        <w:lastRenderedPageBreak/>
        <w:t xml:space="preserve">Директор действует от имени спортивной школы, без доверенности представляет ее интересы во всех отечественных и иностранных предприятиях, организациях и учреждениях, распоряжается имуществом и средствами в пределах прав, установленных </w:t>
      </w:r>
      <w:r w:rsidR="005817D1" w:rsidRPr="00905425">
        <w:t>У</w:t>
      </w:r>
      <w:r w:rsidRPr="00905425">
        <w:t>чредителем, заключает договора, в том числе и трудовые, выдает доверенности, открывает в банках расчётные и иные счета, издает приказы и распоряжения, обязательные для всех работников.</w:t>
      </w:r>
    </w:p>
    <w:p w14:paraId="6EEC110F" w14:textId="77777777" w:rsidR="00053F93" w:rsidRDefault="009C2093" w:rsidP="0052102E">
      <w:pPr>
        <w:pStyle w:val="a5"/>
        <w:ind w:firstLine="567"/>
        <w:jc w:val="both"/>
      </w:pPr>
      <w:r w:rsidRPr="00905425">
        <w:t xml:space="preserve">                                </w:t>
      </w:r>
    </w:p>
    <w:p w14:paraId="71576169" w14:textId="77777777" w:rsidR="00492B9A" w:rsidRPr="00905425" w:rsidRDefault="009C2093" w:rsidP="0052102E">
      <w:pPr>
        <w:pStyle w:val="a5"/>
        <w:ind w:firstLine="567"/>
        <w:jc w:val="both"/>
      </w:pPr>
      <w:r w:rsidRPr="00905425">
        <w:t xml:space="preserve"> Директор</w:t>
      </w:r>
      <w:r w:rsidR="00492B9A" w:rsidRPr="00905425">
        <w:t xml:space="preserve"> спортивной школы:</w:t>
      </w:r>
    </w:p>
    <w:p w14:paraId="4040E7D0" w14:textId="77777777" w:rsidR="00492B9A" w:rsidRPr="00905425" w:rsidRDefault="00492B9A" w:rsidP="0052102E">
      <w:pPr>
        <w:pStyle w:val="a5"/>
        <w:ind w:firstLine="567"/>
        <w:jc w:val="both"/>
      </w:pPr>
      <w:r w:rsidRPr="00905425">
        <w:tab/>
        <w:t>а) обеспечивает выполнение законодательства Приднестровской Молдавской Республики;</w:t>
      </w:r>
    </w:p>
    <w:p w14:paraId="1509FB58" w14:textId="77777777" w:rsidR="00BC7408" w:rsidRPr="00905425" w:rsidRDefault="00492B9A" w:rsidP="0052102E">
      <w:pPr>
        <w:pStyle w:val="a5"/>
        <w:ind w:firstLine="567"/>
        <w:jc w:val="both"/>
      </w:pPr>
      <w:r w:rsidRPr="00905425">
        <w:tab/>
        <w:t>б)  планирует, организует и контролирует учебно-тренировочный процесс, отвечает за качество и эффективность работы спортивной школы;</w:t>
      </w:r>
    </w:p>
    <w:p w14:paraId="3AFC1E35" w14:textId="77777777" w:rsidR="00492B9A" w:rsidRPr="00905425" w:rsidRDefault="00492B9A" w:rsidP="0052102E">
      <w:pPr>
        <w:pStyle w:val="a5"/>
        <w:ind w:firstLine="567"/>
        <w:jc w:val="both"/>
      </w:pPr>
      <w:r w:rsidRPr="00905425">
        <w:t>в) несёт ответственность за жизнь и здоровье детей и работников во время учебно-тренировочного процесса и спортивных соревнований, соблюдение норм охраны труда и безопасности;</w:t>
      </w:r>
    </w:p>
    <w:p w14:paraId="751FBCC7" w14:textId="77777777" w:rsidR="0079091E" w:rsidRPr="00905425" w:rsidRDefault="00492B9A" w:rsidP="0052102E">
      <w:pPr>
        <w:pStyle w:val="a5"/>
        <w:ind w:firstLine="567"/>
        <w:jc w:val="both"/>
      </w:pPr>
      <w:r w:rsidRPr="00905425">
        <w:tab/>
        <w:t>г) осуществляет подбор и расстановку кадров, назначает на должность и освобождает от должности работников, устанавливает в соответствии с действующим законодательством  Приднестровской Молдавской Республики и правилами внутреннего трудового распорядка  должностные обязанности работников, несёт ответственность за уровень квалификации работников;</w:t>
      </w:r>
    </w:p>
    <w:p w14:paraId="5D9A2337" w14:textId="77777777" w:rsidR="00492B9A" w:rsidRPr="00905425" w:rsidRDefault="00492B9A" w:rsidP="0052102E">
      <w:pPr>
        <w:pStyle w:val="a5"/>
        <w:ind w:firstLine="567"/>
        <w:jc w:val="both"/>
      </w:pPr>
      <w:r w:rsidRPr="00905425">
        <w:tab/>
        <w:t xml:space="preserve">д) руководит работой </w:t>
      </w:r>
      <w:r w:rsidR="0079091E" w:rsidRPr="00905425">
        <w:t>П</w:t>
      </w:r>
      <w:r w:rsidRPr="00905425">
        <w:t xml:space="preserve">едагогического </w:t>
      </w:r>
      <w:r w:rsidR="0079091E" w:rsidRPr="00905425">
        <w:t>с</w:t>
      </w:r>
      <w:r w:rsidRPr="00905425">
        <w:t>овета;</w:t>
      </w:r>
    </w:p>
    <w:p w14:paraId="7D45D7CF" w14:textId="77777777" w:rsidR="00492B9A" w:rsidRPr="00905425" w:rsidRDefault="00492B9A" w:rsidP="0052102E">
      <w:pPr>
        <w:pStyle w:val="a5"/>
        <w:ind w:firstLine="567"/>
        <w:jc w:val="both"/>
      </w:pPr>
      <w:r w:rsidRPr="00905425">
        <w:tab/>
        <w:t>е) создаёт условия для повышения профессионального мастерства тренерско-преподавательского состава;</w:t>
      </w:r>
    </w:p>
    <w:p w14:paraId="7B751070" w14:textId="77777777" w:rsidR="00492B9A" w:rsidRPr="00905425" w:rsidRDefault="00492B9A" w:rsidP="0052102E">
      <w:pPr>
        <w:pStyle w:val="a5"/>
        <w:ind w:firstLine="567"/>
        <w:jc w:val="both"/>
      </w:pPr>
      <w:r w:rsidRPr="00905425">
        <w:tab/>
        <w:t>ё) распоряжается имуществом спортивной школы и обеспечивает рациональное использование финансовых средств;</w:t>
      </w:r>
    </w:p>
    <w:p w14:paraId="55049CC9" w14:textId="77777777" w:rsidR="00492B9A" w:rsidRPr="00905425" w:rsidRDefault="00492B9A" w:rsidP="0052102E">
      <w:pPr>
        <w:pStyle w:val="a5"/>
        <w:ind w:firstLine="567"/>
        <w:jc w:val="both"/>
      </w:pPr>
      <w:r w:rsidRPr="00905425">
        <w:tab/>
        <w:t>ж) представляет спортивную школу в государственных, муниципальных и общественных органах и организациях;</w:t>
      </w:r>
    </w:p>
    <w:p w14:paraId="2CFFADDA" w14:textId="77777777" w:rsidR="00053F93" w:rsidRPr="00905425" w:rsidRDefault="00492B9A" w:rsidP="00303C14">
      <w:pPr>
        <w:pStyle w:val="a5"/>
        <w:ind w:firstLine="567"/>
        <w:jc w:val="both"/>
      </w:pPr>
      <w:r w:rsidRPr="00905425">
        <w:tab/>
        <w:t xml:space="preserve">з)  несёт ответственность за свою деятельность </w:t>
      </w:r>
      <w:r w:rsidR="009C2093" w:rsidRPr="00905425">
        <w:t>перед учредителем</w:t>
      </w:r>
      <w:r w:rsidRPr="00905425">
        <w:t>.</w:t>
      </w:r>
    </w:p>
    <w:p w14:paraId="67BD4E13" w14:textId="77777777" w:rsidR="00313C44" w:rsidRPr="00905425" w:rsidRDefault="005162B9" w:rsidP="0052102E">
      <w:pPr>
        <w:ind w:firstLine="567"/>
        <w:jc w:val="both"/>
      </w:pPr>
      <w:r>
        <w:t xml:space="preserve">4.8. </w:t>
      </w:r>
      <w:r w:rsidR="009C2093" w:rsidRPr="00905425">
        <w:t xml:space="preserve">Для работников образовательного учреждения работодателем является данное </w:t>
      </w:r>
      <w:r w:rsidR="005817D1" w:rsidRPr="00905425">
        <w:t>У</w:t>
      </w:r>
      <w:r w:rsidR="009C2093" w:rsidRPr="00905425">
        <w:t xml:space="preserve">чреждение. Порядок приёма, перевода и увольнения, а также  другие вопросы, касающиеся трудовой деятельности, регламентируются трудовым законодательством Приднестровской Молдавской Республики. Заработная плата </w:t>
      </w:r>
      <w:r w:rsidR="005817D1" w:rsidRPr="00905425">
        <w:t>(</w:t>
      </w:r>
      <w:r w:rsidR="009C2093" w:rsidRPr="00905425">
        <w:t>дол</w:t>
      </w:r>
      <w:r w:rsidR="005817D1" w:rsidRPr="00905425">
        <w:t>жностные оклады)</w:t>
      </w:r>
      <w:r w:rsidR="009C2093" w:rsidRPr="00905425">
        <w:t xml:space="preserve"> работнику </w:t>
      </w:r>
      <w:r w:rsidR="005817D1" w:rsidRPr="00905425">
        <w:t>У</w:t>
      </w:r>
      <w:r w:rsidR="009C2093" w:rsidRPr="00905425">
        <w:t>чреждения выпла</w:t>
      </w:r>
      <w:r w:rsidR="009C2093" w:rsidRPr="00905425">
        <w:softHyphen/>
        <w:t>чивается за выполнение им функциональных обязанностей и работ в со</w:t>
      </w:r>
      <w:r w:rsidR="009C2093" w:rsidRPr="00905425">
        <w:softHyphen/>
        <w:t>ответствии с</w:t>
      </w:r>
    </w:p>
    <w:p w14:paraId="64690C7C" w14:textId="77777777" w:rsidR="00313C44" w:rsidRPr="00905425" w:rsidRDefault="009C2093" w:rsidP="0052102E">
      <w:pPr>
        <w:ind w:firstLine="567"/>
        <w:jc w:val="both"/>
      </w:pPr>
      <w:r w:rsidRPr="00905425">
        <w:t xml:space="preserve">действующим законодательством по оплате труда. Выполнение работником </w:t>
      </w:r>
      <w:r w:rsidR="005817D1" w:rsidRPr="00905425">
        <w:t>У</w:t>
      </w:r>
      <w:r w:rsidRPr="00905425">
        <w:t xml:space="preserve">чреждения других работ и обязанностей оплачивается по дополнительному соглашению </w:t>
      </w:r>
      <w:r w:rsidR="005817D1" w:rsidRPr="00905425">
        <w:t>(договору)</w:t>
      </w:r>
      <w:r w:rsidRPr="00905425">
        <w:t xml:space="preserve">. </w:t>
      </w:r>
    </w:p>
    <w:p w14:paraId="2D10EC3B" w14:textId="77777777" w:rsidR="0079091E" w:rsidRPr="00905425" w:rsidRDefault="009C2093" w:rsidP="00303C14">
      <w:pPr>
        <w:ind w:firstLine="567"/>
        <w:jc w:val="both"/>
      </w:pPr>
      <w:r w:rsidRPr="00905425">
        <w:t xml:space="preserve">Размер ставок и окладов работников </w:t>
      </w:r>
      <w:r w:rsidR="005817D1" w:rsidRPr="00905425">
        <w:t>У</w:t>
      </w:r>
      <w:r w:rsidRPr="00905425">
        <w:t>чреждения устанавливается  в соответствии с действующим законодательством.</w:t>
      </w:r>
    </w:p>
    <w:p w14:paraId="7D435E95" w14:textId="77777777" w:rsidR="00802561" w:rsidRPr="00905425" w:rsidRDefault="00802561" w:rsidP="0052102E">
      <w:pPr>
        <w:ind w:firstLine="567"/>
        <w:jc w:val="both"/>
      </w:pPr>
    </w:p>
    <w:p w14:paraId="1C908174" w14:textId="77777777" w:rsidR="0079091E" w:rsidRPr="00905425" w:rsidRDefault="009C2093" w:rsidP="00963814">
      <w:pPr>
        <w:pStyle w:val="ac"/>
        <w:numPr>
          <w:ilvl w:val="0"/>
          <w:numId w:val="6"/>
        </w:numPr>
        <w:ind w:firstLine="567"/>
        <w:jc w:val="center"/>
        <w:rPr>
          <w:b/>
        </w:rPr>
      </w:pPr>
      <w:r w:rsidRPr="00905425">
        <w:rPr>
          <w:b/>
        </w:rPr>
        <w:t>ПРАВА И ОБЯЗАННОСТИ УЧАСТНИКОВ</w:t>
      </w:r>
    </w:p>
    <w:p w14:paraId="6EC2F46A" w14:textId="77777777" w:rsidR="009C2093" w:rsidRPr="00905425" w:rsidRDefault="000565FB" w:rsidP="0052102E">
      <w:pPr>
        <w:pStyle w:val="ac"/>
        <w:ind w:left="1287" w:firstLine="567"/>
        <w:jc w:val="center"/>
        <w:rPr>
          <w:b/>
        </w:rPr>
      </w:pPr>
      <w:r>
        <w:rPr>
          <w:b/>
        </w:rPr>
        <w:t>ОБРАЗОВАТЕЛЬНОГО ПРОЦЕССА</w:t>
      </w:r>
    </w:p>
    <w:p w14:paraId="482765F7" w14:textId="77777777" w:rsidR="0079091E" w:rsidRPr="00905425" w:rsidRDefault="0079091E" w:rsidP="0052102E">
      <w:pPr>
        <w:pStyle w:val="ac"/>
        <w:ind w:left="1287" w:firstLine="567"/>
        <w:rPr>
          <w:b/>
        </w:rPr>
      </w:pPr>
    </w:p>
    <w:p w14:paraId="2A7F9E75" w14:textId="77777777" w:rsidR="009C2093" w:rsidRPr="00905425" w:rsidRDefault="00133B23" w:rsidP="0052102E">
      <w:pPr>
        <w:pStyle w:val="a5"/>
        <w:ind w:firstLine="567"/>
        <w:jc w:val="both"/>
      </w:pPr>
      <w:r w:rsidRPr="00905425">
        <w:t>На этапе начальной подготовки первого года обучения в Учреждение принимаются по письменному заявлению родителей или лиц их заменяющих дети, желающие заниматься спортом и не имеющие медицинских противопоказаний в установленном для вида спорта минимальном возрасте.</w:t>
      </w:r>
    </w:p>
    <w:p w14:paraId="7CEEAD4A" w14:textId="77777777" w:rsidR="0059678E" w:rsidRPr="00905425" w:rsidRDefault="0059678E" w:rsidP="0052102E">
      <w:pPr>
        <w:pStyle w:val="a5"/>
        <w:ind w:firstLine="567"/>
        <w:jc w:val="both"/>
      </w:pPr>
    </w:p>
    <w:p w14:paraId="6B7AF853" w14:textId="77777777" w:rsidR="009C2093" w:rsidRPr="00905425" w:rsidRDefault="009C2093" w:rsidP="0052102E">
      <w:pPr>
        <w:pStyle w:val="a5"/>
        <w:ind w:firstLine="567"/>
        <w:jc w:val="both"/>
      </w:pPr>
      <w:r w:rsidRPr="00905425">
        <w:t xml:space="preserve">        5.1. Учащиеся </w:t>
      </w:r>
      <w:r w:rsidR="005817D1" w:rsidRPr="00905425">
        <w:t>У</w:t>
      </w:r>
      <w:r w:rsidRPr="00905425">
        <w:t>чреждения имеют право:</w:t>
      </w:r>
    </w:p>
    <w:p w14:paraId="67957F83" w14:textId="77777777" w:rsidR="009C2093" w:rsidRPr="00905425" w:rsidRDefault="009C2093" w:rsidP="0052102E">
      <w:pPr>
        <w:pStyle w:val="a5"/>
        <w:ind w:firstLine="567"/>
        <w:jc w:val="both"/>
      </w:pPr>
      <w:r w:rsidRPr="00905425">
        <w:t>а) бесплатно пользоваться спортивными сооружениями, инвентарем и оборудованием спортивной школы;</w:t>
      </w:r>
    </w:p>
    <w:p w14:paraId="6D49AC10" w14:textId="77777777" w:rsidR="009C2093" w:rsidRPr="00905425" w:rsidRDefault="009C2093" w:rsidP="0052102E">
      <w:pPr>
        <w:pStyle w:val="a5"/>
        <w:ind w:firstLine="567"/>
        <w:jc w:val="both"/>
      </w:pPr>
      <w:r w:rsidRPr="00905425">
        <w:t>б) получать в установленном порядке спортивную одежду, обувь специального назначения и инвентарь индивидуального пользования;</w:t>
      </w:r>
    </w:p>
    <w:p w14:paraId="3E5ADC19" w14:textId="77777777" w:rsidR="009C2093" w:rsidRPr="00905425" w:rsidRDefault="009C2093" w:rsidP="0052102E">
      <w:pPr>
        <w:pStyle w:val="a5"/>
        <w:ind w:firstLine="567"/>
        <w:jc w:val="both"/>
      </w:pPr>
      <w:r w:rsidRPr="00905425">
        <w:lastRenderedPageBreak/>
        <w:t>в) приобретать спортивную одежду и обувь общего назначения на условиях частичной оплаты ее стоимости;</w:t>
      </w:r>
    </w:p>
    <w:p w14:paraId="3EBA6F58" w14:textId="77777777" w:rsidR="009C2093" w:rsidRPr="00905425" w:rsidRDefault="009C2093" w:rsidP="0052102E">
      <w:pPr>
        <w:pStyle w:val="a5"/>
        <w:ind w:firstLine="567"/>
        <w:jc w:val="both"/>
      </w:pPr>
      <w:r w:rsidRPr="00905425">
        <w:t>г) обучаться в специализированном по спорту классе, привлекаться в спортивно-оздоровительный лагерь;</w:t>
      </w:r>
    </w:p>
    <w:p w14:paraId="114E48A8" w14:textId="77777777" w:rsidR="009C2093" w:rsidRPr="00905425" w:rsidRDefault="009C2093" w:rsidP="0052102E">
      <w:pPr>
        <w:pStyle w:val="a5"/>
        <w:ind w:firstLine="567"/>
        <w:jc w:val="both"/>
      </w:pPr>
      <w:r w:rsidRPr="00905425">
        <w:t>д) участвовать в конкурсном отборе на очередной этап спортивной подготовки;</w:t>
      </w:r>
    </w:p>
    <w:p w14:paraId="034605AA" w14:textId="77777777" w:rsidR="00053F93" w:rsidRDefault="009C2093" w:rsidP="009335C8">
      <w:pPr>
        <w:pStyle w:val="a5"/>
        <w:ind w:firstLine="567"/>
        <w:jc w:val="both"/>
      </w:pPr>
      <w:r w:rsidRPr="00905425">
        <w:t>е) получать по окончании школ</w:t>
      </w:r>
      <w:r w:rsidR="009335C8">
        <w:t>ы копию личной карты спортсмена.</w:t>
      </w:r>
      <w:r w:rsidRPr="00905425">
        <w:t xml:space="preserve">       </w:t>
      </w:r>
    </w:p>
    <w:p w14:paraId="3053F9D0" w14:textId="77777777" w:rsidR="009C2093" w:rsidRPr="00905425" w:rsidRDefault="009C2093" w:rsidP="0052102E">
      <w:pPr>
        <w:pStyle w:val="a5"/>
        <w:ind w:firstLine="567"/>
        <w:jc w:val="both"/>
      </w:pPr>
      <w:r w:rsidRPr="00905425">
        <w:t xml:space="preserve"> 5.2.</w:t>
      </w:r>
      <w:r w:rsidR="005162B9">
        <w:t xml:space="preserve"> </w:t>
      </w:r>
      <w:r w:rsidRPr="00905425">
        <w:t>Учащиеся спортивной школы обязаны:</w:t>
      </w:r>
    </w:p>
    <w:p w14:paraId="20A37D1B" w14:textId="77777777" w:rsidR="009C2093" w:rsidRPr="00905425" w:rsidRDefault="009C2093" w:rsidP="0052102E">
      <w:pPr>
        <w:pStyle w:val="a5"/>
        <w:ind w:firstLine="567"/>
        <w:jc w:val="both"/>
      </w:pPr>
      <w:r w:rsidRPr="00905425">
        <w:t>а) постоянно повышать свою теоретическую, общую и специальную физическую подготовку;</w:t>
      </w:r>
    </w:p>
    <w:p w14:paraId="3B032570" w14:textId="77777777" w:rsidR="009C2093" w:rsidRPr="00905425" w:rsidRDefault="009C2093" w:rsidP="0052102E">
      <w:pPr>
        <w:pStyle w:val="a5"/>
        <w:ind w:firstLine="567"/>
        <w:jc w:val="both"/>
      </w:pPr>
      <w:r w:rsidRPr="00905425">
        <w:t>б) совершенствовать спортивное мастерство;</w:t>
      </w:r>
    </w:p>
    <w:p w14:paraId="02C00F1C" w14:textId="77777777" w:rsidR="009C2093" w:rsidRPr="00905425" w:rsidRDefault="009C2093" w:rsidP="0052102E">
      <w:pPr>
        <w:pStyle w:val="a5"/>
        <w:ind w:firstLine="567"/>
        <w:jc w:val="both"/>
      </w:pPr>
      <w:r w:rsidRPr="00905425">
        <w:t>в) выполнять намеченные планы индивидуальных и групповых занятий;</w:t>
      </w:r>
    </w:p>
    <w:p w14:paraId="1D105B59" w14:textId="77777777" w:rsidR="009C2093" w:rsidRPr="00905425" w:rsidRDefault="009C2093" w:rsidP="0052102E">
      <w:pPr>
        <w:pStyle w:val="a5"/>
        <w:ind w:firstLine="567"/>
        <w:jc w:val="both"/>
      </w:pPr>
      <w:r w:rsidRPr="00905425">
        <w:t>г) соблюдать спортивный режим и гигиенические требования;</w:t>
      </w:r>
    </w:p>
    <w:p w14:paraId="178D2553" w14:textId="77777777" w:rsidR="009C2093" w:rsidRPr="00905425" w:rsidRDefault="009C2093" w:rsidP="0052102E">
      <w:pPr>
        <w:pStyle w:val="a5"/>
        <w:ind w:firstLine="567"/>
        <w:jc w:val="both"/>
      </w:pPr>
      <w:r w:rsidRPr="00905425">
        <w:t>д) систематически вести дневник спортсмена;</w:t>
      </w:r>
    </w:p>
    <w:p w14:paraId="1CDDB047" w14:textId="77777777" w:rsidR="009C2093" w:rsidRPr="00905425" w:rsidRDefault="009C2093" w:rsidP="0052102E">
      <w:pPr>
        <w:pStyle w:val="a5"/>
        <w:ind w:firstLine="567"/>
        <w:jc w:val="both"/>
      </w:pPr>
      <w:r w:rsidRPr="00905425">
        <w:t>е) сочетать занятия спортом с успешной учебой в общеобразовательной школе или другом учебном заведении;</w:t>
      </w:r>
    </w:p>
    <w:p w14:paraId="7FC0666F" w14:textId="77777777" w:rsidR="009C2093" w:rsidRPr="00905425" w:rsidRDefault="009C2093" w:rsidP="0052102E">
      <w:pPr>
        <w:pStyle w:val="a5"/>
        <w:ind w:firstLine="567"/>
        <w:jc w:val="both"/>
      </w:pPr>
      <w:r w:rsidRPr="00905425">
        <w:t>ж) выступать в соревнованиях за спортивную школу или организацию, в ведении которой она находится;</w:t>
      </w:r>
    </w:p>
    <w:p w14:paraId="1326BDF1" w14:textId="77777777" w:rsidR="009C2093" w:rsidRPr="00905425" w:rsidRDefault="009C2093" w:rsidP="0052102E">
      <w:pPr>
        <w:pStyle w:val="a5"/>
        <w:ind w:firstLine="567"/>
        <w:jc w:val="both"/>
      </w:pPr>
      <w:r w:rsidRPr="00905425">
        <w:t>з) не применять запрещенные медицинские препараты;</w:t>
      </w:r>
    </w:p>
    <w:p w14:paraId="505185B7" w14:textId="77777777" w:rsidR="000A7DB6" w:rsidRPr="00905425" w:rsidRDefault="009C2093" w:rsidP="009335C8">
      <w:pPr>
        <w:pStyle w:val="a5"/>
        <w:ind w:firstLine="567"/>
      </w:pPr>
      <w:r w:rsidRPr="00905425">
        <w:t>и) строго соблюдать требования врачебного контроля, регулярно, не реже одного раза в 6 месяцев, проходить диспансеризацию.</w:t>
      </w:r>
    </w:p>
    <w:p w14:paraId="62839C0A" w14:textId="77777777" w:rsidR="000A7DB6" w:rsidRPr="00905425" w:rsidRDefault="009C2093" w:rsidP="009335C8">
      <w:pPr>
        <w:pStyle w:val="a5"/>
        <w:ind w:firstLine="567"/>
        <w:jc w:val="both"/>
      </w:pPr>
      <w:r w:rsidRPr="00905425">
        <w:t>За нарушение правил внутреннего распорядка к учащимся могут применяться дисциплинарные меры воздействия, вплоть до исключения из школы или дисквалификации на определенный период по решению педагогического совета.</w:t>
      </w:r>
    </w:p>
    <w:p w14:paraId="6E060E50" w14:textId="77777777" w:rsidR="009C2093" w:rsidRPr="00905425" w:rsidRDefault="009C2093" w:rsidP="0052102E">
      <w:pPr>
        <w:ind w:firstLine="567"/>
        <w:jc w:val="both"/>
      </w:pPr>
      <w:r w:rsidRPr="00905425">
        <w:t xml:space="preserve"> 5.3. Родители </w:t>
      </w:r>
      <w:r w:rsidR="000A7DB6" w:rsidRPr="00905425">
        <w:t>(</w:t>
      </w:r>
      <w:r w:rsidRPr="00905425">
        <w:t>законные представители</w:t>
      </w:r>
      <w:r w:rsidR="000A7DB6" w:rsidRPr="00905425">
        <w:t xml:space="preserve">) </w:t>
      </w:r>
      <w:r w:rsidRPr="00905425">
        <w:t>обучающихся</w:t>
      </w:r>
      <w:r w:rsidR="00E723AC" w:rsidRPr="00905425">
        <w:t>У</w:t>
      </w:r>
      <w:r w:rsidRPr="00905425">
        <w:t>чреждения имеют право:</w:t>
      </w:r>
    </w:p>
    <w:p w14:paraId="795FF55E" w14:textId="77777777" w:rsidR="009C2093" w:rsidRPr="00905425" w:rsidRDefault="009C2093" w:rsidP="0052102E">
      <w:pPr>
        <w:ind w:firstLine="567"/>
        <w:jc w:val="both"/>
      </w:pPr>
      <w:r w:rsidRPr="00905425">
        <w:t xml:space="preserve">- выбирать из имеющихся в </w:t>
      </w:r>
      <w:r w:rsidR="00E723AC" w:rsidRPr="00905425">
        <w:t>У</w:t>
      </w:r>
      <w:r w:rsidRPr="00905425">
        <w:t xml:space="preserve">чреждении виды спорта для своих детей; </w:t>
      </w:r>
    </w:p>
    <w:p w14:paraId="7154FCF9" w14:textId="77777777" w:rsidR="009C2093" w:rsidRPr="00905425" w:rsidRDefault="009C2093" w:rsidP="0052102E">
      <w:pPr>
        <w:ind w:firstLine="567"/>
        <w:jc w:val="both"/>
      </w:pPr>
      <w:r w:rsidRPr="00905425">
        <w:t>- знакомиться с ходом и содержанием образовательного процесса, а также с результатами освоения умений и навыков вида спорта детьми;</w:t>
      </w:r>
    </w:p>
    <w:p w14:paraId="6479D6F7" w14:textId="77777777" w:rsidR="009C2093" w:rsidRPr="00905425" w:rsidRDefault="009C2093" w:rsidP="0052102E">
      <w:pPr>
        <w:ind w:firstLine="567"/>
        <w:jc w:val="both"/>
      </w:pPr>
      <w:r w:rsidRPr="00905425">
        <w:t>- защищать законные права и интересы детей;</w:t>
      </w:r>
    </w:p>
    <w:p w14:paraId="31389AF9" w14:textId="77777777" w:rsidR="009C2093" w:rsidRPr="00905425" w:rsidRDefault="009C2093" w:rsidP="0052102E">
      <w:pPr>
        <w:ind w:firstLine="567"/>
        <w:jc w:val="both"/>
      </w:pPr>
      <w:r w:rsidRPr="00905425">
        <w:t xml:space="preserve">Родители </w:t>
      </w:r>
      <w:r w:rsidR="000A7DB6" w:rsidRPr="00905425">
        <w:t>(</w:t>
      </w:r>
      <w:r w:rsidRPr="00905425">
        <w:t>законные представители</w:t>
      </w:r>
      <w:r w:rsidR="000A7DB6" w:rsidRPr="00905425">
        <w:t>)</w:t>
      </w:r>
      <w:r w:rsidR="005162B9">
        <w:t xml:space="preserve"> </w:t>
      </w:r>
      <w:r w:rsidRPr="00905425">
        <w:t>обучающихся обязаны:</w:t>
      </w:r>
    </w:p>
    <w:p w14:paraId="639E02BE" w14:textId="77777777" w:rsidR="009C2093" w:rsidRPr="00905425" w:rsidRDefault="009C2093" w:rsidP="0052102E">
      <w:pPr>
        <w:ind w:firstLine="567"/>
        <w:jc w:val="both"/>
      </w:pPr>
      <w:r w:rsidRPr="00905425">
        <w:t xml:space="preserve">- </w:t>
      </w:r>
      <w:r w:rsidR="000A7DB6" w:rsidRPr="00905425">
        <w:t>соблюдать</w:t>
      </w:r>
      <w:r w:rsidRPr="00905425">
        <w:t xml:space="preserve"> настоящий Устав в части, касающейся их прав и обязанностей;</w:t>
      </w:r>
    </w:p>
    <w:p w14:paraId="3FDC2D62" w14:textId="77777777" w:rsidR="009C2093" w:rsidRPr="00905425" w:rsidRDefault="009C2093" w:rsidP="0052102E">
      <w:pPr>
        <w:ind w:firstLine="567"/>
        <w:jc w:val="both"/>
      </w:pPr>
      <w:r w:rsidRPr="00905425">
        <w:t>-</w:t>
      </w:r>
      <w:r w:rsidR="005162B9">
        <w:t xml:space="preserve"> </w:t>
      </w:r>
      <w:r w:rsidRPr="00905425">
        <w:t>постоянно поддерживать контакт с тренером-преподавателем своего ребёнка, администрацией учреждения;</w:t>
      </w:r>
    </w:p>
    <w:p w14:paraId="7CC5D3D4" w14:textId="77777777" w:rsidR="000A7DB6" w:rsidRPr="00905425" w:rsidRDefault="009C2093" w:rsidP="005F4FAD">
      <w:pPr>
        <w:ind w:firstLine="567"/>
        <w:jc w:val="both"/>
      </w:pPr>
      <w:r w:rsidRPr="00905425">
        <w:t>- создать необходимые условия для получения детьми уровня спортивных успехов, согласно их способностям.</w:t>
      </w:r>
    </w:p>
    <w:p w14:paraId="4C5C53F1" w14:textId="77777777" w:rsidR="00392C8E" w:rsidRPr="00905425" w:rsidRDefault="005F4FAD" w:rsidP="0052102E">
      <w:pPr>
        <w:pStyle w:val="a5"/>
        <w:ind w:firstLine="567"/>
        <w:jc w:val="both"/>
      </w:pPr>
      <w:r>
        <w:t xml:space="preserve">  </w:t>
      </w:r>
      <w:r w:rsidR="00392C8E" w:rsidRPr="00905425">
        <w:t>5.4.</w:t>
      </w:r>
      <w:r w:rsidR="005162B9">
        <w:t xml:space="preserve"> </w:t>
      </w:r>
      <w:r w:rsidR="00392C8E" w:rsidRPr="00905425">
        <w:t xml:space="preserve">Работники </w:t>
      </w:r>
      <w:r w:rsidR="000A7DB6" w:rsidRPr="00905425">
        <w:t>У</w:t>
      </w:r>
      <w:r w:rsidR="00392C8E" w:rsidRPr="00905425">
        <w:t xml:space="preserve">чреждения имеют </w:t>
      </w:r>
      <w:r w:rsidR="000A7DB6" w:rsidRPr="00905425">
        <w:t xml:space="preserve">основные </w:t>
      </w:r>
      <w:r w:rsidR="00392C8E" w:rsidRPr="00905425">
        <w:t>права и обязанности, предусмотренные статьей 21 Трудового кодекса Приднестровской Молдавской Республики.</w:t>
      </w:r>
    </w:p>
    <w:p w14:paraId="0D0D1BFF" w14:textId="77777777" w:rsidR="000A7DB6" w:rsidRPr="00905425" w:rsidRDefault="000A7DB6" w:rsidP="0052102E">
      <w:pPr>
        <w:pStyle w:val="a5"/>
        <w:ind w:firstLine="567"/>
        <w:jc w:val="both"/>
      </w:pPr>
      <w:r w:rsidRPr="00905425">
        <w:t>Работники Учреждения имеют право на:</w:t>
      </w:r>
    </w:p>
    <w:p w14:paraId="4AF7B823" w14:textId="77777777" w:rsidR="00392C8E" w:rsidRPr="00905425" w:rsidRDefault="00392C8E" w:rsidP="0052102E">
      <w:pPr>
        <w:ind w:firstLine="567"/>
        <w:jc w:val="both"/>
      </w:pPr>
      <w:r w:rsidRPr="00905425">
        <w:t xml:space="preserve">- участие в управлении </w:t>
      </w:r>
      <w:r w:rsidR="004423B3" w:rsidRPr="00905425">
        <w:t>У</w:t>
      </w:r>
      <w:r w:rsidRPr="00905425">
        <w:t>чреждением в порядке, определяемом насто</w:t>
      </w:r>
      <w:r w:rsidRPr="00905425">
        <w:softHyphen/>
        <w:t>ящим Уставом;</w:t>
      </w:r>
    </w:p>
    <w:p w14:paraId="1C6000E4" w14:textId="77777777" w:rsidR="00392C8E" w:rsidRPr="00905425" w:rsidRDefault="00392C8E" w:rsidP="0052102E">
      <w:pPr>
        <w:ind w:firstLine="567"/>
        <w:jc w:val="both"/>
      </w:pPr>
      <w:r w:rsidRPr="00905425">
        <w:t>- защиту профессиональной чести и достоинства;</w:t>
      </w:r>
    </w:p>
    <w:p w14:paraId="2A0EED11" w14:textId="77777777" w:rsidR="00392C8E" w:rsidRPr="00905425" w:rsidRDefault="00392C8E" w:rsidP="0052102E">
      <w:pPr>
        <w:ind w:firstLine="567"/>
        <w:jc w:val="both"/>
      </w:pPr>
      <w:r w:rsidRPr="00905425">
        <w:t>- свободу выбора и использования методики обучения и воспитания, использования имеющихся учебных пособий, материалов;</w:t>
      </w:r>
    </w:p>
    <w:p w14:paraId="19A96E89" w14:textId="77777777" w:rsidR="00392C8E" w:rsidRPr="00905425" w:rsidRDefault="00392C8E" w:rsidP="0052102E">
      <w:pPr>
        <w:ind w:firstLine="567"/>
        <w:jc w:val="both"/>
      </w:pPr>
      <w:r w:rsidRPr="00905425">
        <w:t xml:space="preserve">- возможность повышать </w:t>
      </w:r>
      <w:proofErr w:type="gramStart"/>
      <w:r w:rsidRPr="00905425">
        <w:t>квалификацию.С</w:t>
      </w:r>
      <w:proofErr w:type="gramEnd"/>
      <w:r w:rsidRPr="00905425">
        <w:t xml:space="preserve"> этой целью администрация соз</w:t>
      </w:r>
      <w:r w:rsidRPr="00905425">
        <w:softHyphen/>
        <w:t>даёт условия, необходимые, для успешного обучения в ВУЗах, а также в учреждениях системы переподг</w:t>
      </w:r>
      <w:r w:rsidR="004423B3" w:rsidRPr="00905425">
        <w:t>отовки и повышения квалификации;</w:t>
      </w:r>
    </w:p>
    <w:p w14:paraId="14022A94" w14:textId="77777777" w:rsidR="00392C8E" w:rsidRPr="00905425" w:rsidRDefault="00392C8E" w:rsidP="0052102E">
      <w:pPr>
        <w:ind w:firstLine="567"/>
        <w:jc w:val="both"/>
      </w:pPr>
      <w:r w:rsidRPr="00905425">
        <w:t>- аттестацию на добровольной основе на соответствующую квалификаци</w:t>
      </w:r>
      <w:r w:rsidRPr="00905425">
        <w:softHyphen/>
        <w:t>онную категорию;</w:t>
      </w:r>
    </w:p>
    <w:p w14:paraId="32283B12" w14:textId="77777777" w:rsidR="00392C8E" w:rsidRPr="00905425" w:rsidRDefault="00392C8E" w:rsidP="0052102E">
      <w:pPr>
        <w:ind w:firstLine="567"/>
        <w:jc w:val="both"/>
      </w:pPr>
      <w:r w:rsidRPr="00905425">
        <w:t>- получение пенсии по выслуге лет или льготной, как педагог;</w:t>
      </w:r>
    </w:p>
    <w:p w14:paraId="4C6EEA12" w14:textId="77777777" w:rsidR="00392C8E" w:rsidRPr="00905425" w:rsidRDefault="00392C8E" w:rsidP="0052102E">
      <w:pPr>
        <w:ind w:firstLine="567"/>
        <w:jc w:val="both"/>
      </w:pPr>
      <w:r w:rsidRPr="00905425">
        <w:t>- социальные гарантии и льготы, установленные законодательством Приднестровской Молдавской Республики;</w:t>
      </w:r>
    </w:p>
    <w:p w14:paraId="561687C9" w14:textId="77777777" w:rsidR="00053F93" w:rsidRPr="00905425" w:rsidRDefault="00392C8E" w:rsidP="005F4FAD">
      <w:pPr>
        <w:ind w:firstLine="567"/>
        <w:jc w:val="both"/>
      </w:pPr>
      <w:r w:rsidRPr="00905425">
        <w:t>- на дополнительные льготы в различных сферах жизни, представляемые педагогическим работникам образовательного учреждения органами местного самоуправления.</w:t>
      </w:r>
    </w:p>
    <w:p w14:paraId="3963FC4B" w14:textId="77777777" w:rsidR="00392C8E" w:rsidRPr="00905425" w:rsidRDefault="00392C8E" w:rsidP="0052102E">
      <w:pPr>
        <w:ind w:firstLine="567"/>
        <w:jc w:val="both"/>
      </w:pPr>
      <w:r w:rsidRPr="00905425">
        <w:lastRenderedPageBreak/>
        <w:t xml:space="preserve">5.5. Работники </w:t>
      </w:r>
      <w:r w:rsidR="00E723AC" w:rsidRPr="00905425">
        <w:t>У</w:t>
      </w:r>
      <w:r w:rsidRPr="00905425">
        <w:t>чреждения обязаны соблюдать:</w:t>
      </w:r>
    </w:p>
    <w:p w14:paraId="4BD28DA8" w14:textId="77777777" w:rsidR="00E94745" w:rsidRDefault="004423B3" w:rsidP="0052102E">
      <w:pPr>
        <w:pStyle w:val="a5"/>
        <w:ind w:firstLine="567"/>
        <w:jc w:val="both"/>
      </w:pPr>
      <w:r w:rsidRPr="00905425">
        <w:t xml:space="preserve">- </w:t>
      </w:r>
      <w:r w:rsidR="00392C8E" w:rsidRPr="00905425">
        <w:t>действующее законодательство  Приднестровской Молдавской Республики;</w:t>
      </w:r>
    </w:p>
    <w:p w14:paraId="679139A6" w14:textId="77777777" w:rsidR="00392C8E" w:rsidRPr="00905425" w:rsidRDefault="00392C8E" w:rsidP="0052102E">
      <w:pPr>
        <w:pStyle w:val="a5"/>
        <w:ind w:firstLine="567"/>
        <w:jc w:val="both"/>
      </w:pPr>
      <w:r w:rsidRPr="00905425">
        <w:t>- Устав учреждения;</w:t>
      </w:r>
    </w:p>
    <w:p w14:paraId="495D8A6B" w14:textId="77777777" w:rsidR="00392C8E" w:rsidRPr="00905425" w:rsidRDefault="00392C8E" w:rsidP="0052102E">
      <w:pPr>
        <w:ind w:firstLine="567"/>
        <w:jc w:val="both"/>
      </w:pPr>
      <w:r w:rsidRPr="00905425">
        <w:t>- правила внутреннего трудового распорядка;</w:t>
      </w:r>
    </w:p>
    <w:p w14:paraId="2494010A" w14:textId="77777777" w:rsidR="00392C8E" w:rsidRPr="00905425" w:rsidRDefault="00392C8E" w:rsidP="0052102E">
      <w:pPr>
        <w:ind w:firstLine="567"/>
        <w:jc w:val="both"/>
      </w:pPr>
      <w:r w:rsidRPr="00905425">
        <w:t>- трудовой договор;</w:t>
      </w:r>
    </w:p>
    <w:p w14:paraId="5CF8B220" w14:textId="77777777" w:rsidR="005F4FAD" w:rsidRDefault="00392C8E" w:rsidP="005F4FAD">
      <w:pPr>
        <w:ind w:firstLine="567"/>
        <w:jc w:val="both"/>
      </w:pPr>
      <w:r w:rsidRPr="00905425">
        <w:t>- должно</w:t>
      </w:r>
      <w:r w:rsidR="005F4FAD">
        <w:t>стную инструкцию.</w:t>
      </w:r>
    </w:p>
    <w:p w14:paraId="4BD65921" w14:textId="77777777" w:rsidR="000565FB" w:rsidRDefault="000565FB" w:rsidP="005F4FAD">
      <w:pPr>
        <w:ind w:firstLine="567"/>
        <w:jc w:val="both"/>
      </w:pPr>
    </w:p>
    <w:p w14:paraId="79262937" w14:textId="77777777" w:rsidR="00392C8E" w:rsidRPr="005F4FAD" w:rsidRDefault="005F4FAD" w:rsidP="005F4FAD">
      <w:pPr>
        <w:ind w:firstLine="567"/>
        <w:jc w:val="center"/>
      </w:pPr>
      <w:r>
        <w:rPr>
          <w:b/>
        </w:rPr>
        <w:t xml:space="preserve">6 </w:t>
      </w:r>
      <w:r w:rsidR="00392C8E" w:rsidRPr="00905425">
        <w:rPr>
          <w:b/>
        </w:rPr>
        <w:t>. ЛОКАЛЬНЫЕ ПРАВОВЫЕ  АКТЫ УЧРЕЖДЕНИЯ</w:t>
      </w:r>
    </w:p>
    <w:p w14:paraId="48082834" w14:textId="77777777" w:rsidR="00392C8E" w:rsidRPr="00905425" w:rsidRDefault="00392C8E" w:rsidP="0052102E">
      <w:pPr>
        <w:ind w:firstLine="567"/>
        <w:jc w:val="both"/>
      </w:pPr>
    </w:p>
    <w:p w14:paraId="7BFB2B3A" w14:textId="77777777" w:rsidR="009D7237" w:rsidRPr="00300DA0" w:rsidRDefault="009D7237" w:rsidP="009D7237">
      <w:pPr>
        <w:ind w:firstLine="708"/>
        <w:jc w:val="both"/>
      </w:pPr>
      <w:r>
        <w:t>6</w:t>
      </w:r>
      <w:r w:rsidRPr="00300DA0">
        <w:t>.1. Деятельность Учреждения регламентируется следующими видами локальных актов:</w:t>
      </w:r>
    </w:p>
    <w:p w14:paraId="6DB65631" w14:textId="77777777" w:rsidR="009D7237" w:rsidRPr="00300DA0" w:rsidRDefault="009D7237" w:rsidP="009D7237">
      <w:pPr>
        <w:ind w:firstLine="708"/>
        <w:jc w:val="both"/>
      </w:pPr>
      <w:r w:rsidRPr="00300DA0">
        <w:t>- приказами;</w:t>
      </w:r>
    </w:p>
    <w:p w14:paraId="0715750A" w14:textId="77777777" w:rsidR="009D7237" w:rsidRPr="00300DA0" w:rsidRDefault="009D7237" w:rsidP="009D7237">
      <w:pPr>
        <w:ind w:firstLine="708"/>
        <w:jc w:val="both"/>
      </w:pPr>
      <w:r w:rsidRPr="00300DA0">
        <w:t>- распоряжениями;</w:t>
      </w:r>
    </w:p>
    <w:p w14:paraId="5D37AF03" w14:textId="77777777" w:rsidR="009D7237" w:rsidRPr="00300DA0" w:rsidRDefault="009D7237" w:rsidP="009D7237">
      <w:pPr>
        <w:ind w:firstLine="708"/>
        <w:jc w:val="both"/>
      </w:pPr>
      <w:r w:rsidRPr="00300DA0">
        <w:t>- инструкциями;</w:t>
      </w:r>
    </w:p>
    <w:p w14:paraId="3C41F0A3" w14:textId="77777777" w:rsidR="009D7237" w:rsidRPr="00300DA0" w:rsidRDefault="009D7237" w:rsidP="009D7237">
      <w:pPr>
        <w:ind w:firstLine="708"/>
        <w:jc w:val="both"/>
      </w:pPr>
      <w:r w:rsidRPr="00300DA0">
        <w:t>- правилами;</w:t>
      </w:r>
    </w:p>
    <w:p w14:paraId="48B9824B" w14:textId="77777777" w:rsidR="009D7237" w:rsidRPr="00300DA0" w:rsidRDefault="009D7237" w:rsidP="009D7237">
      <w:pPr>
        <w:ind w:firstLine="708"/>
        <w:jc w:val="both"/>
      </w:pPr>
      <w:r w:rsidRPr="00300DA0">
        <w:t>- положениями.</w:t>
      </w:r>
    </w:p>
    <w:p w14:paraId="0FC8525D" w14:textId="77777777" w:rsidR="009D7237" w:rsidRPr="00905425" w:rsidRDefault="009D7237" w:rsidP="009D7237">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6.2</w:t>
      </w:r>
      <w:r w:rsidRPr="00905425">
        <w:rPr>
          <w:rFonts w:ascii="Times New Roman" w:hAnsi="Times New Roman" w:cs="Times New Roman"/>
          <w:sz w:val="24"/>
          <w:szCs w:val="24"/>
        </w:rPr>
        <w:t>. Учреждение вправе принимать локальные акты.  Локальные акты Учреждения</w:t>
      </w:r>
      <w:r>
        <w:rPr>
          <w:rFonts w:ascii="Times New Roman" w:hAnsi="Times New Roman" w:cs="Times New Roman"/>
          <w:sz w:val="24"/>
          <w:szCs w:val="24"/>
        </w:rPr>
        <w:t xml:space="preserve"> </w:t>
      </w:r>
      <w:r w:rsidRPr="00905425">
        <w:rPr>
          <w:rFonts w:ascii="Times New Roman" w:hAnsi="Times New Roman" w:cs="Times New Roman"/>
          <w:sz w:val="24"/>
          <w:szCs w:val="24"/>
        </w:rPr>
        <w:t>не могут противоречить законодательству ПМР и его Уставу.</w:t>
      </w:r>
    </w:p>
    <w:p w14:paraId="130C6878" w14:textId="77777777" w:rsidR="00392C8E" w:rsidRPr="00905425" w:rsidRDefault="009D7237" w:rsidP="0052102E">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6.3</w:t>
      </w:r>
      <w:r w:rsidR="00392C8E" w:rsidRPr="00905425">
        <w:rPr>
          <w:rFonts w:ascii="Times New Roman" w:hAnsi="Times New Roman" w:cs="Times New Roman"/>
          <w:sz w:val="24"/>
          <w:szCs w:val="24"/>
        </w:rPr>
        <w:t xml:space="preserve">. При необходимости регламентации сторон деятельности </w:t>
      </w:r>
      <w:r w:rsidR="004423B3" w:rsidRPr="00905425">
        <w:rPr>
          <w:rFonts w:ascii="Times New Roman" w:hAnsi="Times New Roman" w:cs="Times New Roman"/>
          <w:sz w:val="24"/>
          <w:szCs w:val="24"/>
        </w:rPr>
        <w:t>У</w:t>
      </w:r>
      <w:r w:rsidR="00392C8E" w:rsidRPr="00905425">
        <w:rPr>
          <w:rFonts w:ascii="Times New Roman" w:hAnsi="Times New Roman" w:cs="Times New Roman"/>
          <w:sz w:val="24"/>
          <w:szCs w:val="24"/>
        </w:rPr>
        <w:t xml:space="preserve">чреждения  локальными актами действие, которых выходит за пределы </w:t>
      </w:r>
      <w:r w:rsidR="004423B3" w:rsidRPr="00905425">
        <w:rPr>
          <w:rFonts w:ascii="Times New Roman" w:hAnsi="Times New Roman" w:cs="Times New Roman"/>
          <w:sz w:val="24"/>
          <w:szCs w:val="24"/>
        </w:rPr>
        <w:t>У</w:t>
      </w:r>
      <w:r w:rsidR="00392C8E" w:rsidRPr="00905425">
        <w:rPr>
          <w:rFonts w:ascii="Times New Roman" w:hAnsi="Times New Roman" w:cs="Times New Roman"/>
          <w:sz w:val="24"/>
          <w:szCs w:val="24"/>
        </w:rPr>
        <w:t xml:space="preserve">става, последние подлежат регистрации в качестве дополнений (изменений) в </w:t>
      </w:r>
      <w:r w:rsidR="004423B3" w:rsidRPr="00905425">
        <w:rPr>
          <w:rFonts w:ascii="Times New Roman" w:hAnsi="Times New Roman" w:cs="Times New Roman"/>
          <w:sz w:val="24"/>
          <w:szCs w:val="24"/>
        </w:rPr>
        <w:t>У</w:t>
      </w:r>
      <w:r w:rsidR="00392C8E" w:rsidRPr="00905425">
        <w:rPr>
          <w:rFonts w:ascii="Times New Roman" w:hAnsi="Times New Roman" w:cs="Times New Roman"/>
          <w:sz w:val="24"/>
          <w:szCs w:val="24"/>
        </w:rPr>
        <w:t xml:space="preserve">став </w:t>
      </w:r>
      <w:r w:rsidR="004423B3" w:rsidRPr="00905425">
        <w:rPr>
          <w:rFonts w:ascii="Times New Roman" w:hAnsi="Times New Roman" w:cs="Times New Roman"/>
          <w:sz w:val="24"/>
          <w:szCs w:val="24"/>
        </w:rPr>
        <w:t>Учреждения.</w:t>
      </w:r>
    </w:p>
    <w:p w14:paraId="5E107D49" w14:textId="77777777" w:rsidR="00C2271D" w:rsidRPr="00905425" w:rsidRDefault="00C2271D" w:rsidP="0052102E">
      <w:pPr>
        <w:pStyle w:val="ConsPlusNormal"/>
        <w:widowControl/>
        <w:ind w:firstLine="567"/>
        <w:jc w:val="both"/>
        <w:outlineLvl w:val="1"/>
        <w:rPr>
          <w:rFonts w:ascii="Times New Roman" w:hAnsi="Times New Roman" w:cs="Times New Roman"/>
          <w:sz w:val="24"/>
          <w:szCs w:val="24"/>
        </w:rPr>
      </w:pPr>
    </w:p>
    <w:p w14:paraId="39A3547A" w14:textId="77777777" w:rsidR="00392C8E" w:rsidRPr="009D7237" w:rsidRDefault="00392C8E" w:rsidP="009D7237">
      <w:pPr>
        <w:pStyle w:val="ac"/>
        <w:numPr>
          <w:ilvl w:val="0"/>
          <w:numId w:val="8"/>
        </w:numPr>
        <w:tabs>
          <w:tab w:val="left" w:pos="2461"/>
          <w:tab w:val="center" w:pos="5528"/>
        </w:tabs>
        <w:jc w:val="center"/>
        <w:rPr>
          <w:b/>
        </w:rPr>
      </w:pPr>
      <w:r w:rsidRPr="009D7237">
        <w:rPr>
          <w:b/>
        </w:rPr>
        <w:t>ЗАКЛЮЧИТЕЛЬНЫЕ ПОЛОЖ</w:t>
      </w:r>
      <w:r w:rsidR="000565FB">
        <w:rPr>
          <w:b/>
        </w:rPr>
        <w:t>ЕНИЯ</w:t>
      </w:r>
    </w:p>
    <w:p w14:paraId="49ECA8EE" w14:textId="77777777" w:rsidR="00C2271D" w:rsidRPr="00905425" w:rsidRDefault="00C2271D" w:rsidP="009D7237">
      <w:pPr>
        <w:tabs>
          <w:tab w:val="left" w:pos="2461"/>
          <w:tab w:val="center" w:pos="5528"/>
        </w:tabs>
        <w:rPr>
          <w:b/>
        </w:rPr>
      </w:pPr>
    </w:p>
    <w:p w14:paraId="17199FC9" w14:textId="77777777" w:rsidR="00CE68C9" w:rsidRPr="00905425" w:rsidRDefault="00CE68C9" w:rsidP="0052102E">
      <w:pPr>
        <w:ind w:firstLine="567"/>
        <w:jc w:val="both"/>
      </w:pPr>
      <w:r w:rsidRPr="00905425">
        <w:t xml:space="preserve">7.1. </w:t>
      </w:r>
      <w:r w:rsidR="00BC7408" w:rsidRPr="00905425">
        <w:t xml:space="preserve">Лица, принимаемые на работу в </w:t>
      </w:r>
      <w:r w:rsidR="00C2271D" w:rsidRPr="00905425">
        <w:t>У</w:t>
      </w:r>
      <w:r w:rsidR="00BC7408" w:rsidRPr="00905425">
        <w:t>чреждение, должны быть ознакомлены с данным Уставом</w:t>
      </w:r>
      <w:r w:rsidR="00C2271D" w:rsidRPr="00905425">
        <w:t>.</w:t>
      </w:r>
    </w:p>
    <w:p w14:paraId="4D139605" w14:textId="77777777" w:rsidR="0059678E" w:rsidRPr="00905425" w:rsidRDefault="00CE68C9" w:rsidP="005F4FAD">
      <w:pPr>
        <w:ind w:firstLine="567"/>
        <w:jc w:val="both"/>
      </w:pPr>
      <w:r w:rsidRPr="00905425">
        <w:t xml:space="preserve">7.2. Изменения и дополнения </w:t>
      </w:r>
      <w:r w:rsidR="00995ECE" w:rsidRPr="00905425">
        <w:t xml:space="preserve">в </w:t>
      </w:r>
      <w:r w:rsidRPr="00905425">
        <w:t>настоящ</w:t>
      </w:r>
      <w:r w:rsidR="00995ECE" w:rsidRPr="00905425">
        <w:t>ий Устав</w:t>
      </w:r>
      <w:r w:rsidRPr="00905425">
        <w:t>, утверж</w:t>
      </w:r>
      <w:r w:rsidRPr="00905425">
        <w:softHyphen/>
        <w:t xml:space="preserve">даются </w:t>
      </w:r>
      <w:r w:rsidR="00C2271D" w:rsidRPr="00905425">
        <w:t>У</w:t>
      </w:r>
      <w:r w:rsidRPr="00905425">
        <w:t>чредителем и регистрируются в установленном порядке.</w:t>
      </w:r>
    </w:p>
    <w:p w14:paraId="036F19E8" w14:textId="77777777" w:rsidR="0059678E" w:rsidRPr="00905425" w:rsidRDefault="00CE68C9" w:rsidP="005F4FAD">
      <w:pPr>
        <w:ind w:firstLine="567"/>
        <w:jc w:val="both"/>
      </w:pPr>
      <w:r w:rsidRPr="00905425">
        <w:t xml:space="preserve">7.3. Прекращение деятельности </w:t>
      </w:r>
      <w:r w:rsidR="00C2271D" w:rsidRPr="00905425">
        <w:t>У</w:t>
      </w:r>
      <w:r w:rsidRPr="00905425">
        <w:t>чреждения, как юридического лица, осу</w:t>
      </w:r>
      <w:r w:rsidRPr="00905425">
        <w:softHyphen/>
        <w:t>ществляется в форме реорганизации или ликвидации.</w:t>
      </w:r>
    </w:p>
    <w:p w14:paraId="584195D2" w14:textId="77777777" w:rsidR="0059678E" w:rsidRPr="00905425" w:rsidRDefault="00CE68C9" w:rsidP="005F4FAD">
      <w:pPr>
        <w:ind w:firstLine="567"/>
        <w:jc w:val="both"/>
      </w:pPr>
      <w:r w:rsidRPr="00E94745">
        <w:t>7.4</w:t>
      </w:r>
      <w:r w:rsidRPr="00905425">
        <w:t xml:space="preserve"> Учреждение может быть реорганизовано в иное образовательное учреждение по решению </w:t>
      </w:r>
      <w:r w:rsidR="00C2271D" w:rsidRPr="00905425">
        <w:t>У</w:t>
      </w:r>
      <w:r w:rsidRPr="00905425">
        <w:t xml:space="preserve">чредителя, если это не влечёт за собой нарушений обязательств </w:t>
      </w:r>
      <w:r w:rsidR="00C2271D" w:rsidRPr="00905425">
        <w:t>У</w:t>
      </w:r>
      <w:r w:rsidRPr="00905425">
        <w:t xml:space="preserve">чреждения, или если </w:t>
      </w:r>
      <w:r w:rsidR="00C2271D" w:rsidRPr="00905425">
        <w:t>У</w:t>
      </w:r>
      <w:r w:rsidRPr="00905425">
        <w:t>чредитель принимает эти обязательства на себя.</w:t>
      </w:r>
      <w:r w:rsidR="00600F55" w:rsidRPr="00905425">
        <w:rPr>
          <w:rFonts w:ascii="Helvetica" w:hAnsi="Helvetica" w:cs="Helvetica"/>
          <w:color w:val="333333"/>
        </w:rPr>
        <w:t xml:space="preserve"> </w:t>
      </w:r>
      <w:r w:rsidRPr="00905425">
        <w:t xml:space="preserve">При </w:t>
      </w:r>
      <w:r w:rsidR="00C2271D" w:rsidRPr="00905425">
        <w:t xml:space="preserve">ликвидации или </w:t>
      </w:r>
      <w:r w:rsidRPr="00905425">
        <w:t xml:space="preserve">реорганизации </w:t>
      </w:r>
      <w:r w:rsidR="00995ECE" w:rsidRPr="00905425">
        <w:t>У</w:t>
      </w:r>
      <w:r w:rsidRPr="00905425">
        <w:t xml:space="preserve">чреждения </w:t>
      </w:r>
      <w:r w:rsidR="00C2271D" w:rsidRPr="00905425">
        <w:t>(</w:t>
      </w:r>
      <w:r w:rsidRPr="00905425">
        <w:t>присоединении, выделении, преобразовании, слиянии</w:t>
      </w:r>
      <w:r w:rsidR="00600F55" w:rsidRPr="00905425">
        <w:t>)</w:t>
      </w:r>
      <w:r w:rsidRPr="00905425">
        <w:t>, Устав и свидетельство о государ</w:t>
      </w:r>
      <w:r w:rsidRPr="00905425">
        <w:softHyphen/>
        <w:t>ственной аккредитации утрачива</w:t>
      </w:r>
      <w:r w:rsidR="00C2271D" w:rsidRPr="00905425">
        <w:t>ю</w:t>
      </w:r>
      <w:r w:rsidRPr="00905425">
        <w:t>т силу.</w:t>
      </w:r>
    </w:p>
    <w:p w14:paraId="671D907F" w14:textId="77777777" w:rsidR="0059678E" w:rsidRPr="00905425" w:rsidRDefault="00CE68C9" w:rsidP="005F4FAD">
      <w:pPr>
        <w:pStyle w:val="a5"/>
        <w:ind w:firstLine="567"/>
        <w:jc w:val="both"/>
      </w:pPr>
      <w:r w:rsidRPr="00905425">
        <w:t xml:space="preserve">7.5 Процедура реорганизации и ликвидации </w:t>
      </w:r>
      <w:r w:rsidR="00C2271D" w:rsidRPr="00905425">
        <w:t>У</w:t>
      </w:r>
      <w:r w:rsidRPr="00905425">
        <w:t>чреждения осуществляется в соответствии с действующим законодательством Приднестровской Молдавской Республики.</w:t>
      </w:r>
    </w:p>
    <w:p w14:paraId="743D57F6" w14:textId="77777777" w:rsidR="001A6E67" w:rsidRPr="00905425" w:rsidRDefault="00CE68C9" w:rsidP="0052102E">
      <w:pPr>
        <w:pStyle w:val="a5"/>
        <w:ind w:firstLine="567"/>
        <w:jc w:val="both"/>
      </w:pPr>
      <w:r w:rsidRPr="00905425">
        <w:t xml:space="preserve">7.6. При ликвидации </w:t>
      </w:r>
      <w:r w:rsidR="00C2271D" w:rsidRPr="00905425">
        <w:t>У</w:t>
      </w:r>
      <w:r w:rsidRPr="00905425">
        <w:t>чреждения денежные средства и иное имущество, принадлежащие ему на праве собственности, за вычетом платежей по пок</w:t>
      </w:r>
      <w:r w:rsidRPr="00905425">
        <w:softHyphen/>
        <w:t xml:space="preserve">рытию обязательств, направляются на цели развития физкультуры и спорта в учреждениях </w:t>
      </w:r>
      <w:r w:rsidR="001A6E67" w:rsidRPr="00905425">
        <w:t>дополнительного образования Дубоссарского района и г. Дубоссары.</w:t>
      </w:r>
    </w:p>
    <w:p w14:paraId="706473EC" w14:textId="77777777" w:rsidR="001A6E67" w:rsidRDefault="001A6E67" w:rsidP="0052102E">
      <w:pPr>
        <w:ind w:firstLine="567"/>
        <w:jc w:val="both"/>
      </w:pPr>
      <w:r w:rsidRPr="00905425">
        <w:t>Учреждение обязано обеспечить учёт и сохранность документов по лич</w:t>
      </w:r>
      <w:r w:rsidRPr="00905425">
        <w:softHyphen/>
        <w:t>ному составу и передать их на государственное хранение в установлен</w:t>
      </w:r>
      <w:r w:rsidRPr="00905425">
        <w:softHyphen/>
        <w:t>ном порядке при ликвидации или реорганизации.</w:t>
      </w:r>
    </w:p>
    <w:p w14:paraId="58C012CE" w14:textId="77777777" w:rsidR="0006157A" w:rsidRPr="00300DA0" w:rsidRDefault="0006157A" w:rsidP="0006157A">
      <w:pPr>
        <w:ind w:firstLine="708"/>
        <w:jc w:val="both"/>
      </w:pPr>
      <w:r>
        <w:t>7.7</w:t>
      </w:r>
      <w:r w:rsidRPr="00300DA0">
        <w:t>. Все вопросы, не урегулированные настоящим Уставом, регулируются действующим законодательством Приднестровской Молдавской Республики.</w:t>
      </w:r>
    </w:p>
    <w:p w14:paraId="5B9E3C3B" w14:textId="77777777" w:rsidR="0006157A" w:rsidRPr="00300DA0" w:rsidRDefault="0006157A" w:rsidP="0006157A"/>
    <w:p w14:paraId="607983A4" w14:textId="77777777" w:rsidR="0006157A" w:rsidRPr="00905425" w:rsidRDefault="0006157A" w:rsidP="0052102E">
      <w:pPr>
        <w:ind w:firstLine="567"/>
        <w:jc w:val="both"/>
      </w:pPr>
    </w:p>
    <w:sectPr w:rsidR="0006157A" w:rsidRPr="00905425" w:rsidSect="0052102E">
      <w:headerReference w:type="default" r:id="rId8"/>
      <w:footerReference w:type="default" r:id="rId9"/>
      <w:headerReference w:type="first" r:id="rId10"/>
      <w:footerReference w:type="first" r:id="rId11"/>
      <w:pgSz w:w="11906" w:h="16838"/>
      <w:pgMar w:top="567" w:right="567" w:bottom="567"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9A04" w14:textId="77777777" w:rsidR="000209EF" w:rsidRDefault="000209EF" w:rsidP="00C2271D">
      <w:r>
        <w:separator/>
      </w:r>
    </w:p>
  </w:endnote>
  <w:endnote w:type="continuationSeparator" w:id="0">
    <w:p w14:paraId="39DBFF33" w14:textId="77777777" w:rsidR="000209EF" w:rsidRDefault="000209EF" w:rsidP="00C2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75113"/>
      <w:docPartObj>
        <w:docPartGallery w:val="Page Numbers (Bottom of Page)"/>
        <w:docPartUnique/>
      </w:docPartObj>
    </w:sdtPr>
    <w:sdtEndPr/>
    <w:sdtContent>
      <w:p w14:paraId="0780909F" w14:textId="77777777" w:rsidR="00053F93" w:rsidRDefault="000209EF">
        <w:pPr>
          <w:pStyle w:val="af"/>
          <w:jc w:val="right"/>
        </w:pPr>
        <w:r>
          <w:fldChar w:fldCharType="begin"/>
        </w:r>
        <w:r>
          <w:instrText xml:space="preserve"> PAGE   \* MERGEFORMAT </w:instrText>
        </w:r>
        <w:r>
          <w:fldChar w:fldCharType="separate"/>
        </w:r>
        <w:r w:rsidR="001A39D9">
          <w:rPr>
            <w:noProof/>
          </w:rPr>
          <w:t>2</w:t>
        </w:r>
        <w:r>
          <w:rPr>
            <w:noProof/>
          </w:rPr>
          <w:fldChar w:fldCharType="end"/>
        </w:r>
      </w:p>
    </w:sdtContent>
  </w:sdt>
  <w:p w14:paraId="6A38E59F" w14:textId="77777777" w:rsidR="00635EB1" w:rsidRDefault="00635EB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3285" w14:textId="77777777" w:rsidR="00905425" w:rsidRDefault="00905425">
    <w:pPr>
      <w:pStyle w:val="af"/>
    </w:pPr>
  </w:p>
  <w:p w14:paraId="7882BB01" w14:textId="77777777" w:rsidR="00905425" w:rsidRDefault="009054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E1F5" w14:textId="77777777" w:rsidR="000209EF" w:rsidRDefault="000209EF" w:rsidP="00C2271D">
      <w:r>
        <w:separator/>
      </w:r>
    </w:p>
  </w:footnote>
  <w:footnote w:type="continuationSeparator" w:id="0">
    <w:p w14:paraId="2F7DDA75" w14:textId="77777777" w:rsidR="000209EF" w:rsidRDefault="000209EF" w:rsidP="00C2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F444" w14:textId="77777777" w:rsidR="00635EB1" w:rsidRDefault="00635EB1" w:rsidP="001F0BB8">
    <w:pPr>
      <w:pStyle w:val="ad"/>
      <w:jc w:val="center"/>
    </w:pPr>
  </w:p>
  <w:p w14:paraId="2FFDAC12" w14:textId="77777777" w:rsidR="00C2271D" w:rsidRDefault="00C2271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FFC7" w14:textId="77777777" w:rsidR="00635EB1" w:rsidRDefault="00635EB1">
    <w:pPr>
      <w:pStyle w:val="ad"/>
      <w:jc w:val="center"/>
    </w:pPr>
  </w:p>
  <w:p w14:paraId="0DF43EBA" w14:textId="77777777" w:rsidR="00635EB1" w:rsidRDefault="00635EB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3C8B"/>
    <w:multiLevelType w:val="multilevel"/>
    <w:tmpl w:val="CE702B8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9499F"/>
    <w:multiLevelType w:val="hybridMultilevel"/>
    <w:tmpl w:val="015EBC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3961"/>
    <w:multiLevelType w:val="multilevel"/>
    <w:tmpl w:val="F674633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E56F4F"/>
    <w:multiLevelType w:val="multilevel"/>
    <w:tmpl w:val="1214083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B029AF"/>
    <w:multiLevelType w:val="multilevel"/>
    <w:tmpl w:val="9AAC373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D63B77"/>
    <w:multiLevelType w:val="multilevel"/>
    <w:tmpl w:val="E02220A6"/>
    <w:lvl w:ilvl="0">
      <w:start w:val="1"/>
      <w:numFmt w:val="upperRoman"/>
      <w:lvlText w:val="%1."/>
      <w:lvlJc w:val="left"/>
      <w:pPr>
        <w:ind w:left="1287" w:hanging="720"/>
      </w:pPr>
      <w:rPr>
        <w:rFonts w:hint="default"/>
      </w:rPr>
    </w:lvl>
    <w:lvl w:ilvl="1">
      <w:start w:val="8"/>
      <w:numFmt w:val="decimal"/>
      <w:isLgl/>
      <w:lvlText w:val="%1.%2."/>
      <w:lvlJc w:val="left"/>
      <w:pPr>
        <w:ind w:left="480"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93D70B0"/>
    <w:multiLevelType w:val="multilevel"/>
    <w:tmpl w:val="A70ABF3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C101AC"/>
    <w:multiLevelType w:val="hybridMultilevel"/>
    <w:tmpl w:val="0BC4C8E8"/>
    <w:lvl w:ilvl="0" w:tplc="D7C2B158">
      <w:start w:val="3"/>
      <w:numFmt w:val="bullet"/>
      <w:lvlText w:val="-"/>
      <w:lvlJc w:val="left"/>
      <w:pPr>
        <w:tabs>
          <w:tab w:val="num" w:pos="1350"/>
        </w:tabs>
        <w:ind w:left="13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AA"/>
    <w:rsid w:val="000209EF"/>
    <w:rsid w:val="00053F93"/>
    <w:rsid w:val="000565FB"/>
    <w:rsid w:val="0006157A"/>
    <w:rsid w:val="00080451"/>
    <w:rsid w:val="000A7DB6"/>
    <w:rsid w:val="000E3709"/>
    <w:rsid w:val="00133B23"/>
    <w:rsid w:val="001428A3"/>
    <w:rsid w:val="00147DD5"/>
    <w:rsid w:val="00157ADC"/>
    <w:rsid w:val="00163CD9"/>
    <w:rsid w:val="00182E08"/>
    <w:rsid w:val="001A39D9"/>
    <w:rsid w:val="001A6E67"/>
    <w:rsid w:val="001B2894"/>
    <w:rsid w:val="001F0BB8"/>
    <w:rsid w:val="001F4867"/>
    <w:rsid w:val="002143A7"/>
    <w:rsid w:val="0021514D"/>
    <w:rsid w:val="00277A9F"/>
    <w:rsid w:val="00280D92"/>
    <w:rsid w:val="002A0834"/>
    <w:rsid w:val="002D5FD5"/>
    <w:rsid w:val="00303C14"/>
    <w:rsid w:val="00312BC3"/>
    <w:rsid w:val="00313C44"/>
    <w:rsid w:val="00320F64"/>
    <w:rsid w:val="003378DE"/>
    <w:rsid w:val="00350325"/>
    <w:rsid w:val="003717AE"/>
    <w:rsid w:val="003858C4"/>
    <w:rsid w:val="00392C8E"/>
    <w:rsid w:val="0040252E"/>
    <w:rsid w:val="00411117"/>
    <w:rsid w:val="00433EEF"/>
    <w:rsid w:val="004423B3"/>
    <w:rsid w:val="00445CEA"/>
    <w:rsid w:val="00460335"/>
    <w:rsid w:val="00473FAA"/>
    <w:rsid w:val="00476DF4"/>
    <w:rsid w:val="00484A0E"/>
    <w:rsid w:val="00492B9A"/>
    <w:rsid w:val="004A5D75"/>
    <w:rsid w:val="004B31A3"/>
    <w:rsid w:val="004C0164"/>
    <w:rsid w:val="005156F5"/>
    <w:rsid w:val="005162B9"/>
    <w:rsid w:val="00516F53"/>
    <w:rsid w:val="00517BDC"/>
    <w:rsid w:val="0052102E"/>
    <w:rsid w:val="00530832"/>
    <w:rsid w:val="00546CF6"/>
    <w:rsid w:val="00580410"/>
    <w:rsid w:val="005817D1"/>
    <w:rsid w:val="0059678E"/>
    <w:rsid w:val="005B1EE2"/>
    <w:rsid w:val="005E3542"/>
    <w:rsid w:val="005E73C4"/>
    <w:rsid w:val="005F36E5"/>
    <w:rsid w:val="005F4FAD"/>
    <w:rsid w:val="00600F55"/>
    <w:rsid w:val="00616A05"/>
    <w:rsid w:val="006266B2"/>
    <w:rsid w:val="0063033A"/>
    <w:rsid w:val="00635EB1"/>
    <w:rsid w:val="00637BDC"/>
    <w:rsid w:val="00651B4F"/>
    <w:rsid w:val="006A750E"/>
    <w:rsid w:val="006F61B5"/>
    <w:rsid w:val="00757F7B"/>
    <w:rsid w:val="00790254"/>
    <w:rsid w:val="0079091E"/>
    <w:rsid w:val="007A5A14"/>
    <w:rsid w:val="007D1DB4"/>
    <w:rsid w:val="007F31E1"/>
    <w:rsid w:val="00802561"/>
    <w:rsid w:val="00875779"/>
    <w:rsid w:val="00892BB7"/>
    <w:rsid w:val="00894917"/>
    <w:rsid w:val="008B540E"/>
    <w:rsid w:val="008D2422"/>
    <w:rsid w:val="008E1EE1"/>
    <w:rsid w:val="008F14AA"/>
    <w:rsid w:val="008F4E49"/>
    <w:rsid w:val="009036D6"/>
    <w:rsid w:val="00905425"/>
    <w:rsid w:val="009335C8"/>
    <w:rsid w:val="00963814"/>
    <w:rsid w:val="00980855"/>
    <w:rsid w:val="00995ECE"/>
    <w:rsid w:val="009B3CBF"/>
    <w:rsid w:val="009B6DA7"/>
    <w:rsid w:val="009C2093"/>
    <w:rsid w:val="009D7237"/>
    <w:rsid w:val="009F7D5D"/>
    <w:rsid w:val="00A80B02"/>
    <w:rsid w:val="00AA3971"/>
    <w:rsid w:val="00AC3399"/>
    <w:rsid w:val="00AD6888"/>
    <w:rsid w:val="00AE0969"/>
    <w:rsid w:val="00AE6EAB"/>
    <w:rsid w:val="00AF00B7"/>
    <w:rsid w:val="00AF3CB8"/>
    <w:rsid w:val="00AF61A4"/>
    <w:rsid w:val="00B27F9A"/>
    <w:rsid w:val="00B3269F"/>
    <w:rsid w:val="00B3273A"/>
    <w:rsid w:val="00B44813"/>
    <w:rsid w:val="00B53674"/>
    <w:rsid w:val="00BA3352"/>
    <w:rsid w:val="00BA64F2"/>
    <w:rsid w:val="00BB27AD"/>
    <w:rsid w:val="00BB6CF4"/>
    <w:rsid w:val="00BC7408"/>
    <w:rsid w:val="00BE5259"/>
    <w:rsid w:val="00BF51E8"/>
    <w:rsid w:val="00C07CAB"/>
    <w:rsid w:val="00C2271D"/>
    <w:rsid w:val="00C241FF"/>
    <w:rsid w:val="00C72774"/>
    <w:rsid w:val="00C7769C"/>
    <w:rsid w:val="00CC57B6"/>
    <w:rsid w:val="00CE68C9"/>
    <w:rsid w:val="00CF3966"/>
    <w:rsid w:val="00CF7214"/>
    <w:rsid w:val="00D33B84"/>
    <w:rsid w:val="00D3505B"/>
    <w:rsid w:val="00D53F4E"/>
    <w:rsid w:val="00D568D6"/>
    <w:rsid w:val="00D61FE0"/>
    <w:rsid w:val="00D65ADF"/>
    <w:rsid w:val="00DB5E2E"/>
    <w:rsid w:val="00DF00DB"/>
    <w:rsid w:val="00E03290"/>
    <w:rsid w:val="00E06C14"/>
    <w:rsid w:val="00E2451F"/>
    <w:rsid w:val="00E26AA8"/>
    <w:rsid w:val="00E302DC"/>
    <w:rsid w:val="00E52A3B"/>
    <w:rsid w:val="00E723AC"/>
    <w:rsid w:val="00E8549C"/>
    <w:rsid w:val="00E94745"/>
    <w:rsid w:val="00EC4D1E"/>
    <w:rsid w:val="00F035DF"/>
    <w:rsid w:val="00F33E5D"/>
    <w:rsid w:val="00FC2F3B"/>
    <w:rsid w:val="00FE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BD8F"/>
  <w15:docId w15:val="{9EF262D2-5AB8-42C4-BBA7-2D7DF034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6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6DF4"/>
    <w:pPr>
      <w:spacing w:after="120"/>
      <w:ind w:left="283"/>
    </w:pPr>
  </w:style>
  <w:style w:type="character" w:customStyle="1" w:styleId="a4">
    <w:name w:val="Основной текст с отступом Знак"/>
    <w:basedOn w:val="a0"/>
    <w:link w:val="a3"/>
    <w:rsid w:val="00476DF4"/>
    <w:rPr>
      <w:rFonts w:ascii="Times New Roman" w:eastAsia="Times New Roman" w:hAnsi="Times New Roman" w:cs="Times New Roman"/>
      <w:sz w:val="24"/>
      <w:szCs w:val="24"/>
      <w:lang w:eastAsia="ru-RU"/>
    </w:rPr>
  </w:style>
  <w:style w:type="paragraph" w:styleId="a5">
    <w:name w:val="Normal (Web)"/>
    <w:basedOn w:val="a"/>
    <w:rsid w:val="00476DF4"/>
  </w:style>
  <w:style w:type="paragraph" w:styleId="2">
    <w:name w:val="Body Text 2"/>
    <w:basedOn w:val="a"/>
    <w:link w:val="20"/>
    <w:unhideWhenUsed/>
    <w:rsid w:val="00AA3971"/>
    <w:pPr>
      <w:spacing w:after="120" w:line="480" w:lineRule="auto"/>
    </w:pPr>
  </w:style>
  <w:style w:type="character" w:customStyle="1" w:styleId="20">
    <w:name w:val="Основной текст 2 Знак"/>
    <w:basedOn w:val="a0"/>
    <w:link w:val="2"/>
    <w:rsid w:val="00AA3971"/>
    <w:rPr>
      <w:rFonts w:ascii="Times New Roman" w:eastAsia="Times New Roman" w:hAnsi="Times New Roman" w:cs="Times New Roman"/>
      <w:sz w:val="24"/>
      <w:szCs w:val="24"/>
      <w:lang w:eastAsia="ru-RU"/>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w:basedOn w:val="a"/>
    <w:link w:val="a7"/>
    <w:rsid w:val="00AA3971"/>
    <w:rPr>
      <w:rFonts w:ascii="Courier New" w:hAnsi="Courier New"/>
      <w:sz w:val="20"/>
      <w:szCs w:val="20"/>
    </w:rPr>
  </w:style>
  <w:style w:type="character" w:customStyle="1" w:styleId="a7">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6"/>
    <w:rsid w:val="00AA3971"/>
    <w:rPr>
      <w:rFonts w:ascii="Courier New" w:eastAsia="Times New Roman" w:hAnsi="Courier New" w:cs="Times New Roman"/>
      <w:sz w:val="20"/>
      <w:szCs w:val="20"/>
      <w:lang w:eastAsia="ru-RU"/>
    </w:rPr>
  </w:style>
  <w:style w:type="character" w:styleId="a8">
    <w:name w:val="Strong"/>
    <w:basedOn w:val="a0"/>
    <w:qFormat/>
    <w:rsid w:val="00980855"/>
    <w:rPr>
      <w:rFonts w:cs="Times New Roman"/>
      <w:b/>
      <w:bCs/>
    </w:rPr>
  </w:style>
  <w:style w:type="table" w:styleId="a9">
    <w:name w:val="Table Grid"/>
    <w:basedOn w:val="a1"/>
    <w:uiPriority w:val="59"/>
    <w:rsid w:val="0039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7BDC"/>
    <w:rPr>
      <w:rFonts w:ascii="Tahoma" w:hAnsi="Tahoma" w:cs="Tahoma"/>
      <w:sz w:val="16"/>
      <w:szCs w:val="16"/>
    </w:rPr>
  </w:style>
  <w:style w:type="character" w:customStyle="1" w:styleId="ab">
    <w:name w:val="Текст выноски Знак"/>
    <w:basedOn w:val="a0"/>
    <w:link w:val="aa"/>
    <w:uiPriority w:val="99"/>
    <w:semiHidden/>
    <w:rsid w:val="00517BDC"/>
    <w:rPr>
      <w:rFonts w:ascii="Tahoma" w:eastAsia="Times New Roman" w:hAnsi="Tahoma" w:cs="Tahoma"/>
      <w:sz w:val="16"/>
      <w:szCs w:val="16"/>
      <w:lang w:eastAsia="ru-RU"/>
    </w:rPr>
  </w:style>
  <w:style w:type="paragraph" w:styleId="ac">
    <w:name w:val="List Paragraph"/>
    <w:basedOn w:val="a"/>
    <w:uiPriority w:val="34"/>
    <w:qFormat/>
    <w:rsid w:val="00B44813"/>
    <w:pPr>
      <w:ind w:left="720"/>
      <w:contextualSpacing/>
    </w:pPr>
  </w:style>
  <w:style w:type="paragraph" w:styleId="ad">
    <w:name w:val="header"/>
    <w:basedOn w:val="a"/>
    <w:link w:val="ae"/>
    <w:uiPriority w:val="99"/>
    <w:unhideWhenUsed/>
    <w:rsid w:val="00C2271D"/>
    <w:pPr>
      <w:tabs>
        <w:tab w:val="center" w:pos="4677"/>
        <w:tab w:val="right" w:pos="9355"/>
      </w:tabs>
    </w:pPr>
  </w:style>
  <w:style w:type="character" w:customStyle="1" w:styleId="ae">
    <w:name w:val="Верхний колонтитул Знак"/>
    <w:basedOn w:val="a0"/>
    <w:link w:val="ad"/>
    <w:uiPriority w:val="99"/>
    <w:rsid w:val="00C2271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2271D"/>
    <w:pPr>
      <w:tabs>
        <w:tab w:val="center" w:pos="4677"/>
        <w:tab w:val="right" w:pos="9355"/>
      </w:tabs>
    </w:pPr>
  </w:style>
  <w:style w:type="character" w:customStyle="1" w:styleId="af0">
    <w:name w:val="Нижний колонтитул Знак"/>
    <w:basedOn w:val="a0"/>
    <w:link w:val="af"/>
    <w:uiPriority w:val="99"/>
    <w:rsid w:val="00C2271D"/>
    <w:rPr>
      <w:rFonts w:ascii="Times New Roman" w:eastAsia="Times New Roman" w:hAnsi="Times New Roman" w:cs="Times New Roman"/>
      <w:sz w:val="24"/>
      <w:szCs w:val="24"/>
      <w:lang w:eastAsia="ru-RU"/>
    </w:rPr>
  </w:style>
  <w:style w:type="paragraph" w:styleId="af1">
    <w:name w:val="No Spacing"/>
    <w:uiPriority w:val="1"/>
    <w:qFormat/>
    <w:rsid w:val="004C0164"/>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E3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370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641">
      <w:bodyDiv w:val="1"/>
      <w:marLeft w:val="0"/>
      <w:marRight w:val="0"/>
      <w:marTop w:val="0"/>
      <w:marBottom w:val="0"/>
      <w:divBdr>
        <w:top w:val="none" w:sz="0" w:space="0" w:color="auto"/>
        <w:left w:val="none" w:sz="0" w:space="0" w:color="auto"/>
        <w:bottom w:val="none" w:sz="0" w:space="0" w:color="auto"/>
        <w:right w:val="none" w:sz="0" w:space="0" w:color="auto"/>
      </w:divBdr>
    </w:div>
    <w:div w:id="128014126">
      <w:bodyDiv w:val="1"/>
      <w:marLeft w:val="0"/>
      <w:marRight w:val="0"/>
      <w:marTop w:val="0"/>
      <w:marBottom w:val="0"/>
      <w:divBdr>
        <w:top w:val="none" w:sz="0" w:space="0" w:color="auto"/>
        <w:left w:val="none" w:sz="0" w:space="0" w:color="auto"/>
        <w:bottom w:val="none" w:sz="0" w:space="0" w:color="auto"/>
        <w:right w:val="none" w:sz="0" w:space="0" w:color="auto"/>
      </w:divBdr>
    </w:div>
    <w:div w:id="1530219488">
      <w:bodyDiv w:val="1"/>
      <w:marLeft w:val="0"/>
      <w:marRight w:val="0"/>
      <w:marTop w:val="0"/>
      <w:marBottom w:val="0"/>
      <w:divBdr>
        <w:top w:val="none" w:sz="0" w:space="0" w:color="auto"/>
        <w:left w:val="none" w:sz="0" w:space="0" w:color="auto"/>
        <w:bottom w:val="none" w:sz="0" w:space="0" w:color="auto"/>
        <w:right w:val="none" w:sz="0" w:space="0" w:color="auto"/>
      </w:divBdr>
    </w:div>
    <w:div w:id="15345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BBA3-C458-4398-979C-8389FBC2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Б. Стефанишина</cp:lastModifiedBy>
  <cp:revision>2</cp:revision>
  <cp:lastPrinted>2020-03-16T14:04:00Z</cp:lastPrinted>
  <dcterms:created xsi:type="dcterms:W3CDTF">2021-11-24T07:58:00Z</dcterms:created>
  <dcterms:modified xsi:type="dcterms:W3CDTF">2021-11-24T07:58:00Z</dcterms:modified>
</cp:coreProperties>
</file>