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9"/>
        <w:gridCol w:w="4868"/>
      </w:tblGrid>
      <w:tr w:rsidR="001C2FAD" w14:paraId="70990D94" w14:textId="77777777">
        <w:trPr>
          <w:trHeight w:val="2544"/>
        </w:trPr>
        <w:tc>
          <w:tcPr>
            <w:tcW w:w="4786" w:type="dxa"/>
          </w:tcPr>
          <w:p w14:paraId="1A5387E5" w14:textId="77777777" w:rsidR="002F52BD" w:rsidRPr="00FD7124" w:rsidRDefault="002F52BD" w:rsidP="002F52B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119119EF" w14:textId="77777777" w:rsidR="002F52BD" w:rsidRDefault="002F52BD" w:rsidP="002F52BD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Н</w:t>
            </w:r>
            <w:r w:rsidRPr="00FD7124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7124">
              <w:rPr>
                <w:b/>
                <w:bCs/>
                <w:sz w:val="28"/>
                <w:szCs w:val="28"/>
              </w:rPr>
              <w:t xml:space="preserve"> МУ</w:t>
            </w:r>
            <w:proofErr w:type="gramEnd"/>
            <w:r w:rsidRPr="00FD7124">
              <w:rPr>
                <w:b/>
                <w:bCs/>
                <w:sz w:val="28"/>
                <w:szCs w:val="28"/>
              </w:rPr>
              <w:t xml:space="preserve"> «Управление </w:t>
            </w:r>
          </w:p>
          <w:p w14:paraId="069CB314" w14:textId="77777777" w:rsidR="002F52BD" w:rsidRPr="00C06251" w:rsidRDefault="002F52BD" w:rsidP="002F52BD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по физической культуре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</w:p>
          <w:p w14:paraId="448EC428" w14:textId="77777777" w:rsidR="002F52BD" w:rsidRPr="00FD7124" w:rsidRDefault="002F52BD" w:rsidP="002F52BD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D7124">
              <w:rPr>
                <w:b/>
                <w:bCs/>
                <w:sz w:val="28"/>
                <w:szCs w:val="28"/>
              </w:rPr>
              <w:t xml:space="preserve">спорту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7124">
              <w:rPr>
                <w:b/>
                <w:bCs/>
                <w:sz w:val="28"/>
                <w:szCs w:val="28"/>
              </w:rPr>
              <w:t>г.</w:t>
            </w:r>
            <w:proofErr w:type="gramEnd"/>
            <w:r w:rsidRPr="00FD7124">
              <w:rPr>
                <w:b/>
                <w:bCs/>
                <w:sz w:val="28"/>
                <w:szCs w:val="28"/>
              </w:rPr>
              <w:t xml:space="preserve"> Тирасполь»</w:t>
            </w:r>
          </w:p>
          <w:p w14:paraId="34080DB8" w14:textId="77777777" w:rsidR="002F52BD" w:rsidRPr="00FD7124" w:rsidRDefault="002F52BD" w:rsidP="002F52B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0327DB" w14:textId="77777777" w:rsidR="001C2FAD" w:rsidRPr="00FD7124" w:rsidRDefault="002F52BD" w:rsidP="002F52BD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________________ </w:t>
            </w:r>
            <w:r>
              <w:rPr>
                <w:b/>
                <w:bCs/>
                <w:sz w:val="28"/>
                <w:szCs w:val="28"/>
              </w:rPr>
              <w:t>М.Н. Романюк</w:t>
            </w:r>
          </w:p>
        </w:tc>
        <w:tc>
          <w:tcPr>
            <w:tcW w:w="4887" w:type="dxa"/>
          </w:tcPr>
          <w:p w14:paraId="781CD87E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14:paraId="05AA551C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728FC60C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10ADA104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г. Тирасполя и г.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Днестровска</w:t>
            </w:r>
            <w:proofErr w:type="spellEnd"/>
          </w:p>
          <w:p w14:paraId="7006C43B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EA30AF6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 А.И.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Безбабченко</w:t>
            </w:r>
            <w:proofErr w:type="spellEnd"/>
          </w:p>
          <w:p w14:paraId="5FE85F33" w14:textId="77777777" w:rsidR="001C2FAD" w:rsidRPr="00FD7124" w:rsidRDefault="001C2FAD" w:rsidP="00FD71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AACFBE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45F071EE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44FA35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6E3AC979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60502AFB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7E8DBB1E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E50693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0DE1D5AD" w14:textId="77777777" w:rsidR="001C2FAD" w:rsidRDefault="001C2FAD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14:paraId="2BCF0E23" w14:textId="77777777" w:rsidR="001C2FAD" w:rsidRPr="0036196D" w:rsidRDefault="0036196D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36196D">
        <w:rPr>
          <w:b/>
          <w:color w:val="000000"/>
          <w:sz w:val="44"/>
          <w:szCs w:val="44"/>
        </w:rPr>
        <w:t>ИЗМЕНЕНИЕ №1</w:t>
      </w:r>
    </w:p>
    <w:p w14:paraId="415E28B6" w14:textId="77777777" w:rsidR="001C2FAD" w:rsidRPr="004245BC" w:rsidRDefault="0070343D" w:rsidP="004245BC">
      <w:pPr>
        <w:shd w:val="clear" w:color="auto" w:fill="FFFFFF"/>
        <w:jc w:val="center"/>
      </w:pPr>
      <w:r>
        <w:rPr>
          <w:sz w:val="44"/>
          <w:szCs w:val="44"/>
        </w:rPr>
        <w:t xml:space="preserve">в Устав </w:t>
      </w:r>
      <w:r w:rsidR="004245BC" w:rsidRPr="00693E34">
        <w:rPr>
          <w:sz w:val="44"/>
          <w:szCs w:val="44"/>
        </w:rPr>
        <w:t>Муниципального образовательного учреждения дополнительного образования «Тираспольская специализированная детско-юношеская школа олимпийского резерва плавания»</w:t>
      </w:r>
    </w:p>
    <w:p w14:paraId="544C9958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19A3ACE6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372CA48F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6B1D3D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F18F3C4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6B4C6810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6D41210D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769DD7A5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066D2C0" w14:textId="77777777" w:rsidR="001C2FAD" w:rsidRDefault="001C2FAD">
      <w:pPr>
        <w:shd w:val="clear" w:color="auto" w:fill="FFFFFF"/>
        <w:jc w:val="right"/>
        <w:rPr>
          <w:color w:val="000000"/>
        </w:rPr>
      </w:pPr>
    </w:p>
    <w:p w14:paraId="23AFC254" w14:textId="77777777" w:rsidR="001C2FAD" w:rsidRDefault="001C2FA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14:paraId="28BEDB4C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3CEFB0BA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525B994D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1F14EEA0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11326D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56C5370E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6DDFC16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D1CC1CA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3434E82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482788E6" w14:textId="77777777" w:rsidR="001C2FAD" w:rsidRDefault="001C2FAD" w:rsidP="0070343D">
      <w:pPr>
        <w:shd w:val="clear" w:color="auto" w:fill="FFFFFF"/>
        <w:rPr>
          <w:b/>
          <w:bCs/>
          <w:color w:val="000000"/>
        </w:rPr>
      </w:pPr>
    </w:p>
    <w:p w14:paraId="2FBBB7D3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4F87E315" w14:textId="77777777" w:rsidR="001C2FAD" w:rsidRDefault="001C2FAD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 xml:space="preserve">Тирасполь </w:t>
      </w:r>
      <w:proofErr w:type="gramStart"/>
      <w:r w:rsidRPr="00EC6F0D">
        <w:rPr>
          <w:color w:val="000000"/>
        </w:rPr>
        <w:t>201</w:t>
      </w:r>
      <w:r w:rsidR="00CD57A5">
        <w:rPr>
          <w:color w:val="000000"/>
        </w:rPr>
        <w:t>6</w:t>
      </w:r>
      <w:r w:rsidR="0036196D">
        <w:rPr>
          <w:color w:val="000000"/>
        </w:rPr>
        <w:t xml:space="preserve"> </w:t>
      </w:r>
      <w:r w:rsidRPr="00EC6F0D">
        <w:rPr>
          <w:color w:val="000000"/>
        </w:rPr>
        <w:t xml:space="preserve"> г.</w:t>
      </w:r>
      <w:proofErr w:type="gramEnd"/>
    </w:p>
    <w:p w14:paraId="2B1F76C5" w14:textId="77777777" w:rsidR="0036196D" w:rsidRPr="0036196D" w:rsidRDefault="0036196D" w:rsidP="0036196D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Изменение </w:t>
      </w:r>
      <w:r w:rsidRPr="0036196D">
        <w:rPr>
          <w:b/>
          <w:bCs/>
          <w:sz w:val="28"/>
          <w:szCs w:val="28"/>
        </w:rPr>
        <w:t xml:space="preserve"> №</w:t>
      </w:r>
      <w:proofErr w:type="gramEnd"/>
      <w:r w:rsidRPr="0036196D">
        <w:rPr>
          <w:b/>
          <w:bCs/>
          <w:sz w:val="28"/>
          <w:szCs w:val="28"/>
        </w:rPr>
        <w:t>1</w:t>
      </w:r>
    </w:p>
    <w:p w14:paraId="711C2ABF" w14:textId="77777777" w:rsidR="0036196D" w:rsidRDefault="002B6D6B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 w:rsidRPr="002B6D6B">
        <w:rPr>
          <w:b/>
          <w:bCs/>
          <w:sz w:val="28"/>
          <w:szCs w:val="28"/>
        </w:rPr>
        <w:t xml:space="preserve">В </w:t>
      </w:r>
      <w:proofErr w:type="gramStart"/>
      <w:r w:rsidRPr="002B6D6B">
        <w:rPr>
          <w:b/>
          <w:bCs/>
          <w:sz w:val="28"/>
          <w:szCs w:val="28"/>
        </w:rPr>
        <w:t xml:space="preserve">Устав  </w:t>
      </w:r>
      <w:r w:rsidR="004245BC" w:rsidRPr="004245BC">
        <w:rPr>
          <w:b/>
          <w:bCs/>
          <w:sz w:val="28"/>
          <w:szCs w:val="28"/>
        </w:rPr>
        <w:t>Муниципального</w:t>
      </w:r>
      <w:proofErr w:type="gramEnd"/>
      <w:r w:rsidR="004245BC" w:rsidRPr="004245BC">
        <w:rPr>
          <w:b/>
          <w:bCs/>
          <w:sz w:val="28"/>
          <w:szCs w:val="28"/>
        </w:rPr>
        <w:t xml:space="preserve"> образовательного учреждения дополнительного образования «Тираспольская специализированная детско-юношеская школа олимпийского резерва плавания»</w:t>
      </w:r>
    </w:p>
    <w:p w14:paraId="60A0D0A7" w14:textId="77777777" w:rsidR="002B6D6B" w:rsidRDefault="002B6D6B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14:paraId="14718CD5" w14:textId="77777777" w:rsidR="002B6D6B" w:rsidRPr="004245BC" w:rsidRDefault="0036196D" w:rsidP="004245BC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245BC">
        <w:rPr>
          <w:b/>
          <w:bCs/>
          <w:sz w:val="28"/>
          <w:szCs w:val="28"/>
        </w:rPr>
        <w:t xml:space="preserve">Пункт 1.6 Раздела 1 «Общие </w:t>
      </w:r>
      <w:proofErr w:type="gramStart"/>
      <w:r w:rsidR="004245BC">
        <w:rPr>
          <w:b/>
          <w:bCs/>
          <w:sz w:val="28"/>
          <w:szCs w:val="28"/>
        </w:rPr>
        <w:t xml:space="preserve">положения» </w:t>
      </w:r>
      <w:r w:rsidR="002B6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изложить в новой редакции:</w:t>
      </w:r>
    </w:p>
    <w:p w14:paraId="63348C03" w14:textId="77777777" w:rsidR="004245BC" w:rsidRPr="005720AE" w:rsidRDefault="004245BC" w:rsidP="004245B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20AE">
        <w:rPr>
          <w:sz w:val="28"/>
          <w:szCs w:val="28"/>
        </w:rPr>
        <w:t>1.6. Место нахождени</w:t>
      </w:r>
      <w:r w:rsidR="00C367C7">
        <w:rPr>
          <w:sz w:val="28"/>
          <w:szCs w:val="28"/>
        </w:rPr>
        <w:t>я</w:t>
      </w:r>
      <w:r w:rsidRPr="005720AE">
        <w:rPr>
          <w:sz w:val="28"/>
          <w:szCs w:val="28"/>
        </w:rPr>
        <w:t xml:space="preserve"> Школы: г. Тирасполь, </w:t>
      </w:r>
      <w:r>
        <w:rPr>
          <w:sz w:val="28"/>
          <w:szCs w:val="28"/>
        </w:rPr>
        <w:t xml:space="preserve">ул. </w:t>
      </w:r>
      <w:proofErr w:type="spellStart"/>
      <w:r w:rsidR="006B61FF">
        <w:rPr>
          <w:sz w:val="28"/>
          <w:szCs w:val="28"/>
        </w:rPr>
        <w:t>В.Г.</w:t>
      </w:r>
      <w:r>
        <w:rPr>
          <w:sz w:val="28"/>
          <w:szCs w:val="28"/>
        </w:rPr>
        <w:t>С</w:t>
      </w:r>
      <w:r w:rsidR="00C367C7">
        <w:rPr>
          <w:sz w:val="28"/>
          <w:szCs w:val="28"/>
        </w:rPr>
        <w:t>ине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, 1 а</w:t>
      </w:r>
      <w:r w:rsidR="00C367C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71EC379D" w14:textId="77777777" w:rsidR="004245BC" w:rsidRDefault="004245BC">
      <w:pPr>
        <w:tabs>
          <w:tab w:val="left" w:pos="540"/>
        </w:tabs>
        <w:ind w:firstLine="540"/>
        <w:jc w:val="both"/>
      </w:pPr>
    </w:p>
    <w:sectPr w:rsidR="004245BC" w:rsidSect="000D1DCC">
      <w:footerReference w:type="default" r:id="rId7"/>
      <w:footerReference w:type="first" r:id="rId8"/>
      <w:pgSz w:w="11906" w:h="16838"/>
      <w:pgMar w:top="851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155C" w14:textId="77777777" w:rsidR="00A312B7" w:rsidRDefault="00A312B7" w:rsidP="000D1DCC">
      <w:r>
        <w:separator/>
      </w:r>
    </w:p>
  </w:endnote>
  <w:endnote w:type="continuationSeparator" w:id="0">
    <w:p w14:paraId="07EA6CC8" w14:textId="77777777" w:rsidR="00A312B7" w:rsidRDefault="00A312B7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195F" w14:textId="77777777" w:rsidR="001C2FAD" w:rsidRDefault="00A312B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1FF">
      <w:rPr>
        <w:noProof/>
      </w:rPr>
      <w:t>2</w:t>
    </w:r>
    <w:r>
      <w:rPr>
        <w:noProof/>
      </w:rPr>
      <w:fldChar w:fldCharType="end"/>
    </w:r>
  </w:p>
  <w:p w14:paraId="370759CF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5CA0" w14:textId="77777777" w:rsidR="001C2FAD" w:rsidRDefault="001C2FAD">
    <w:pPr>
      <w:pStyle w:val="aa"/>
      <w:jc w:val="center"/>
    </w:pPr>
  </w:p>
  <w:p w14:paraId="61760BF6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3AD2" w14:textId="77777777" w:rsidR="00A312B7" w:rsidRDefault="00A312B7" w:rsidP="000D1DCC">
      <w:r>
        <w:separator/>
      </w:r>
    </w:p>
  </w:footnote>
  <w:footnote w:type="continuationSeparator" w:id="0">
    <w:p w14:paraId="7C1D71C1" w14:textId="77777777" w:rsidR="00A312B7" w:rsidRDefault="00A312B7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17CCF"/>
    <w:rsid w:val="00020594"/>
    <w:rsid w:val="00031375"/>
    <w:rsid w:val="000439EF"/>
    <w:rsid w:val="000528F2"/>
    <w:rsid w:val="000535C2"/>
    <w:rsid w:val="000649E0"/>
    <w:rsid w:val="00083C34"/>
    <w:rsid w:val="0009139E"/>
    <w:rsid w:val="00092230"/>
    <w:rsid w:val="00093359"/>
    <w:rsid w:val="0009561C"/>
    <w:rsid w:val="000A509D"/>
    <w:rsid w:val="000A5E0D"/>
    <w:rsid w:val="000B492A"/>
    <w:rsid w:val="000D1DCC"/>
    <w:rsid w:val="00101D4C"/>
    <w:rsid w:val="001058DC"/>
    <w:rsid w:val="0014097B"/>
    <w:rsid w:val="00140F7A"/>
    <w:rsid w:val="00141481"/>
    <w:rsid w:val="00150745"/>
    <w:rsid w:val="00170A47"/>
    <w:rsid w:val="001837E0"/>
    <w:rsid w:val="001A18F4"/>
    <w:rsid w:val="001A30A9"/>
    <w:rsid w:val="001B58D7"/>
    <w:rsid w:val="001C2FAD"/>
    <w:rsid w:val="001D76EE"/>
    <w:rsid w:val="001F1C5D"/>
    <w:rsid w:val="00200B7D"/>
    <w:rsid w:val="0020267E"/>
    <w:rsid w:val="0024553F"/>
    <w:rsid w:val="00261440"/>
    <w:rsid w:val="00263735"/>
    <w:rsid w:val="00273B2D"/>
    <w:rsid w:val="002A0747"/>
    <w:rsid w:val="002B6D6B"/>
    <w:rsid w:val="002D5944"/>
    <w:rsid w:val="002E68B1"/>
    <w:rsid w:val="002F357A"/>
    <w:rsid w:val="002F52BD"/>
    <w:rsid w:val="00353C49"/>
    <w:rsid w:val="0036196D"/>
    <w:rsid w:val="0037508C"/>
    <w:rsid w:val="0038000B"/>
    <w:rsid w:val="0038187E"/>
    <w:rsid w:val="003A245B"/>
    <w:rsid w:val="003B3A6D"/>
    <w:rsid w:val="003B3C9C"/>
    <w:rsid w:val="003C7743"/>
    <w:rsid w:val="003E085F"/>
    <w:rsid w:val="003F3CE0"/>
    <w:rsid w:val="0040187D"/>
    <w:rsid w:val="00421F82"/>
    <w:rsid w:val="004245BC"/>
    <w:rsid w:val="0043382A"/>
    <w:rsid w:val="0045111C"/>
    <w:rsid w:val="004777F6"/>
    <w:rsid w:val="004A0A7F"/>
    <w:rsid w:val="004B2C31"/>
    <w:rsid w:val="004B3882"/>
    <w:rsid w:val="004B481B"/>
    <w:rsid w:val="004C2038"/>
    <w:rsid w:val="004E1E4B"/>
    <w:rsid w:val="004F3C01"/>
    <w:rsid w:val="0050419C"/>
    <w:rsid w:val="00532FCC"/>
    <w:rsid w:val="00547791"/>
    <w:rsid w:val="00556861"/>
    <w:rsid w:val="00560DD1"/>
    <w:rsid w:val="00563E2D"/>
    <w:rsid w:val="00566819"/>
    <w:rsid w:val="00571B46"/>
    <w:rsid w:val="005723FA"/>
    <w:rsid w:val="005743DC"/>
    <w:rsid w:val="005826B2"/>
    <w:rsid w:val="005942C3"/>
    <w:rsid w:val="00595DBF"/>
    <w:rsid w:val="005B4B07"/>
    <w:rsid w:val="005D59D0"/>
    <w:rsid w:val="005E4456"/>
    <w:rsid w:val="005F6899"/>
    <w:rsid w:val="005F7973"/>
    <w:rsid w:val="00622902"/>
    <w:rsid w:val="00645180"/>
    <w:rsid w:val="006B0430"/>
    <w:rsid w:val="006B61FF"/>
    <w:rsid w:val="006B6D6F"/>
    <w:rsid w:val="006C2090"/>
    <w:rsid w:val="006D5507"/>
    <w:rsid w:val="006E3BA7"/>
    <w:rsid w:val="006E5CC2"/>
    <w:rsid w:val="00701D65"/>
    <w:rsid w:val="0070343D"/>
    <w:rsid w:val="00713732"/>
    <w:rsid w:val="0072036B"/>
    <w:rsid w:val="00732AE9"/>
    <w:rsid w:val="00761764"/>
    <w:rsid w:val="007A3560"/>
    <w:rsid w:val="007E0425"/>
    <w:rsid w:val="007F2FB8"/>
    <w:rsid w:val="007F6F62"/>
    <w:rsid w:val="007F7DFB"/>
    <w:rsid w:val="00815069"/>
    <w:rsid w:val="00820D39"/>
    <w:rsid w:val="00827834"/>
    <w:rsid w:val="008521C1"/>
    <w:rsid w:val="00852B4C"/>
    <w:rsid w:val="0085718C"/>
    <w:rsid w:val="008672A0"/>
    <w:rsid w:val="008724B9"/>
    <w:rsid w:val="00891135"/>
    <w:rsid w:val="008C511F"/>
    <w:rsid w:val="008C7417"/>
    <w:rsid w:val="008D6135"/>
    <w:rsid w:val="008E5BDA"/>
    <w:rsid w:val="009117C4"/>
    <w:rsid w:val="00915B16"/>
    <w:rsid w:val="00923C66"/>
    <w:rsid w:val="00935755"/>
    <w:rsid w:val="009359D6"/>
    <w:rsid w:val="00945188"/>
    <w:rsid w:val="0094588B"/>
    <w:rsid w:val="00951BA5"/>
    <w:rsid w:val="009835C6"/>
    <w:rsid w:val="00992B32"/>
    <w:rsid w:val="0099602E"/>
    <w:rsid w:val="009A0E29"/>
    <w:rsid w:val="009A3FD9"/>
    <w:rsid w:val="009D40DD"/>
    <w:rsid w:val="00A1430A"/>
    <w:rsid w:val="00A1516F"/>
    <w:rsid w:val="00A24E96"/>
    <w:rsid w:val="00A312B7"/>
    <w:rsid w:val="00A312EC"/>
    <w:rsid w:val="00A33F65"/>
    <w:rsid w:val="00A36209"/>
    <w:rsid w:val="00A54331"/>
    <w:rsid w:val="00A742A4"/>
    <w:rsid w:val="00A8195A"/>
    <w:rsid w:val="00A9334A"/>
    <w:rsid w:val="00AA2498"/>
    <w:rsid w:val="00AC197C"/>
    <w:rsid w:val="00AD49DE"/>
    <w:rsid w:val="00AF5C62"/>
    <w:rsid w:val="00B0659F"/>
    <w:rsid w:val="00B23921"/>
    <w:rsid w:val="00B25FD5"/>
    <w:rsid w:val="00B44EAD"/>
    <w:rsid w:val="00B64480"/>
    <w:rsid w:val="00B74EC8"/>
    <w:rsid w:val="00B84F58"/>
    <w:rsid w:val="00B93E36"/>
    <w:rsid w:val="00B9748E"/>
    <w:rsid w:val="00BB22AD"/>
    <w:rsid w:val="00BC313A"/>
    <w:rsid w:val="00BC6E7A"/>
    <w:rsid w:val="00BD642B"/>
    <w:rsid w:val="00C0030F"/>
    <w:rsid w:val="00C14296"/>
    <w:rsid w:val="00C2592D"/>
    <w:rsid w:val="00C367C7"/>
    <w:rsid w:val="00C47776"/>
    <w:rsid w:val="00C52173"/>
    <w:rsid w:val="00C54A24"/>
    <w:rsid w:val="00C74042"/>
    <w:rsid w:val="00CB2505"/>
    <w:rsid w:val="00CC10F1"/>
    <w:rsid w:val="00CD57A5"/>
    <w:rsid w:val="00D555B2"/>
    <w:rsid w:val="00D61E73"/>
    <w:rsid w:val="00D6269D"/>
    <w:rsid w:val="00D72F9B"/>
    <w:rsid w:val="00D740D5"/>
    <w:rsid w:val="00DE210C"/>
    <w:rsid w:val="00E33D17"/>
    <w:rsid w:val="00E57AEA"/>
    <w:rsid w:val="00E805D3"/>
    <w:rsid w:val="00E85590"/>
    <w:rsid w:val="00E861ED"/>
    <w:rsid w:val="00E9156C"/>
    <w:rsid w:val="00E93321"/>
    <w:rsid w:val="00E97AE5"/>
    <w:rsid w:val="00EB10E5"/>
    <w:rsid w:val="00EC6F0D"/>
    <w:rsid w:val="00EE0F31"/>
    <w:rsid w:val="00EE6A12"/>
    <w:rsid w:val="00EF181F"/>
    <w:rsid w:val="00EF6E86"/>
    <w:rsid w:val="00F25A73"/>
    <w:rsid w:val="00F2746C"/>
    <w:rsid w:val="00F32BC9"/>
    <w:rsid w:val="00F401E8"/>
    <w:rsid w:val="00F50A33"/>
    <w:rsid w:val="00F55CF6"/>
    <w:rsid w:val="00F57465"/>
    <w:rsid w:val="00F72521"/>
    <w:rsid w:val="00F740B2"/>
    <w:rsid w:val="00F81936"/>
    <w:rsid w:val="00F8300F"/>
    <w:rsid w:val="00FB714F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AB4"/>
  <w15:docId w15:val="{A7521907-78CD-4821-9FAC-031EC310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2016-06-23T11:04:00Z</cp:lastPrinted>
  <dcterms:created xsi:type="dcterms:W3CDTF">2021-11-23T14:22:00Z</dcterms:created>
  <dcterms:modified xsi:type="dcterms:W3CDTF">2021-11-23T14:22:00Z</dcterms:modified>
</cp:coreProperties>
</file>