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69"/>
        <w:gridCol w:w="4868"/>
      </w:tblGrid>
      <w:tr w:rsidR="001C2FAD" w14:paraId="369C1B20" w14:textId="77777777">
        <w:trPr>
          <w:trHeight w:val="2544"/>
        </w:trPr>
        <w:tc>
          <w:tcPr>
            <w:tcW w:w="4786" w:type="dxa"/>
          </w:tcPr>
          <w:p w14:paraId="168C429C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124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1DE42621" w14:textId="77777777" w:rsidR="001C2FAD" w:rsidRPr="00FD7124" w:rsidRDefault="0036196D" w:rsidP="00FD712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Н</w:t>
            </w:r>
            <w:r w:rsidR="001C2FAD" w:rsidRPr="00FD7124">
              <w:rPr>
                <w:b/>
                <w:bCs/>
                <w:sz w:val="28"/>
                <w:szCs w:val="28"/>
              </w:rPr>
              <w:t>ачальник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C2FAD" w:rsidRPr="00FD7124">
              <w:rPr>
                <w:b/>
                <w:bCs/>
                <w:sz w:val="28"/>
                <w:szCs w:val="28"/>
              </w:rPr>
              <w:t xml:space="preserve"> МУ</w:t>
            </w:r>
            <w:proofErr w:type="gramEnd"/>
            <w:r w:rsidR="001C2FAD" w:rsidRPr="00FD7124">
              <w:rPr>
                <w:b/>
                <w:bCs/>
                <w:sz w:val="28"/>
                <w:szCs w:val="28"/>
              </w:rPr>
              <w:t xml:space="preserve"> «Управление по физической культуре</w:t>
            </w:r>
            <w:r>
              <w:rPr>
                <w:b/>
                <w:bCs/>
                <w:sz w:val="28"/>
                <w:szCs w:val="28"/>
              </w:rPr>
              <w:t xml:space="preserve"> и спорту </w:t>
            </w:r>
            <w:r w:rsidR="001C2FAD" w:rsidRPr="00FD7124">
              <w:rPr>
                <w:b/>
                <w:bCs/>
                <w:sz w:val="28"/>
                <w:szCs w:val="28"/>
              </w:rPr>
              <w:t>г. Тирасполь»</w:t>
            </w:r>
          </w:p>
          <w:p w14:paraId="54977017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0B413B9" w14:textId="77777777" w:rsidR="001C2FAD" w:rsidRPr="00FD7124" w:rsidRDefault="001C2FAD" w:rsidP="0036196D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________________ </w:t>
            </w:r>
            <w:r w:rsidR="0036196D">
              <w:rPr>
                <w:b/>
                <w:bCs/>
                <w:sz w:val="28"/>
                <w:szCs w:val="28"/>
              </w:rPr>
              <w:t>М.Н. Романюк</w:t>
            </w:r>
          </w:p>
        </w:tc>
        <w:tc>
          <w:tcPr>
            <w:tcW w:w="4887" w:type="dxa"/>
          </w:tcPr>
          <w:p w14:paraId="2765733B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«Утверждаю»</w:t>
            </w:r>
          </w:p>
          <w:p w14:paraId="7A025BCC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4788983F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5E457B88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г. Тирасполя и г.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Днестровска</w:t>
            </w:r>
            <w:proofErr w:type="spellEnd"/>
          </w:p>
          <w:p w14:paraId="2AA0F7A9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C49CD68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 А.И.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Безбабченко</w:t>
            </w:r>
            <w:proofErr w:type="spellEnd"/>
          </w:p>
          <w:p w14:paraId="365A05C5" w14:textId="77777777" w:rsidR="001C2FAD" w:rsidRPr="00FD7124" w:rsidRDefault="001C2FAD" w:rsidP="00FD71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DC97C2F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55ADDD95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0A1A740D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3E2BECF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CBEEBDC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636B1689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E4C67C7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7436073F" w14:textId="77777777" w:rsidR="001C2FAD" w:rsidRDefault="001C2FAD">
      <w:pPr>
        <w:shd w:val="clear" w:color="auto" w:fill="FFFFFF"/>
        <w:jc w:val="center"/>
        <w:rPr>
          <w:b/>
          <w:bCs/>
          <w:color w:val="000000"/>
          <w:sz w:val="44"/>
          <w:szCs w:val="44"/>
          <w:u w:val="single"/>
        </w:rPr>
      </w:pPr>
    </w:p>
    <w:p w14:paraId="57C0E070" w14:textId="77777777" w:rsidR="001C2FAD" w:rsidRPr="0036196D" w:rsidRDefault="0036196D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36196D">
        <w:rPr>
          <w:b/>
          <w:color w:val="000000"/>
          <w:sz w:val="44"/>
          <w:szCs w:val="44"/>
        </w:rPr>
        <w:t>ИЗМЕНЕНИЕ №1</w:t>
      </w:r>
    </w:p>
    <w:p w14:paraId="1D6F1FE7" w14:textId="77777777" w:rsidR="001C2FAD" w:rsidRPr="0036196D" w:rsidRDefault="0036196D" w:rsidP="0036196D">
      <w:pPr>
        <w:shd w:val="clear" w:color="auto" w:fill="FFFFFF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В Устав  </w:t>
      </w:r>
      <w:r w:rsidR="001C2FAD">
        <w:rPr>
          <w:color w:val="000000"/>
          <w:sz w:val="44"/>
          <w:szCs w:val="44"/>
        </w:rPr>
        <w:t>Муниципального образовательного учреждения дополнительного образования «</w:t>
      </w:r>
      <w:r w:rsidR="00151535">
        <w:rPr>
          <w:color w:val="000000"/>
          <w:sz w:val="44"/>
          <w:szCs w:val="44"/>
        </w:rPr>
        <w:t>Тираспольская с</w:t>
      </w:r>
      <w:r w:rsidR="001C2FAD">
        <w:rPr>
          <w:color w:val="000000"/>
          <w:sz w:val="44"/>
          <w:szCs w:val="44"/>
        </w:rPr>
        <w:t xml:space="preserve">пециализированная детско-юношеская школа олимпийского резерва </w:t>
      </w:r>
      <w:r w:rsidR="00151535">
        <w:rPr>
          <w:color w:val="000000"/>
          <w:sz w:val="44"/>
          <w:szCs w:val="44"/>
        </w:rPr>
        <w:t>борьбы и бокса</w:t>
      </w:r>
      <w:r w:rsidR="001C2FAD">
        <w:rPr>
          <w:color w:val="000000"/>
          <w:sz w:val="44"/>
          <w:szCs w:val="44"/>
        </w:rPr>
        <w:t>»</w:t>
      </w:r>
    </w:p>
    <w:p w14:paraId="4B279405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48665902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19718FB9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34A3788F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7E54E34E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19A133FB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5853D569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232F03F3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5DB73CD8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59A613D1" w14:textId="77777777" w:rsidR="001C2FAD" w:rsidRDefault="001C2FAD">
      <w:pPr>
        <w:shd w:val="clear" w:color="auto" w:fill="FFFFFF"/>
        <w:jc w:val="right"/>
        <w:rPr>
          <w:color w:val="000000"/>
        </w:rPr>
      </w:pPr>
    </w:p>
    <w:p w14:paraId="5353219A" w14:textId="77777777" w:rsidR="001C2FAD" w:rsidRDefault="001C2FA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14:paraId="373CE145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359AE31E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1207C194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4E9A0FC6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75C03F0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700FBBF7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26AAF243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71CADD0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7244C440" w14:textId="77777777" w:rsidR="001C2FAD" w:rsidRDefault="001C2FAD" w:rsidP="008F4C83">
      <w:pPr>
        <w:shd w:val="clear" w:color="auto" w:fill="FFFFFF"/>
        <w:rPr>
          <w:b/>
          <w:bCs/>
          <w:color w:val="000000"/>
        </w:rPr>
      </w:pPr>
    </w:p>
    <w:p w14:paraId="5329B439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1F3DAFC" w14:textId="77777777" w:rsidR="001C2FAD" w:rsidRDefault="001C2FAD" w:rsidP="008672A0">
      <w:pPr>
        <w:shd w:val="clear" w:color="auto" w:fill="FFFFFF"/>
        <w:ind w:left="426"/>
        <w:jc w:val="center"/>
        <w:rPr>
          <w:color w:val="000000"/>
        </w:rPr>
      </w:pPr>
      <w:r w:rsidRPr="00EC6F0D">
        <w:rPr>
          <w:color w:val="000000"/>
        </w:rPr>
        <w:t>Тирасполь 201</w:t>
      </w:r>
      <w:r w:rsidR="0036196D">
        <w:rPr>
          <w:color w:val="000000"/>
        </w:rPr>
        <w:t xml:space="preserve">5 </w:t>
      </w:r>
      <w:r w:rsidRPr="00EC6F0D">
        <w:rPr>
          <w:color w:val="000000"/>
        </w:rPr>
        <w:t xml:space="preserve"> г.</w:t>
      </w:r>
    </w:p>
    <w:p w14:paraId="032494B9" w14:textId="77777777" w:rsidR="0036196D" w:rsidRPr="0036196D" w:rsidRDefault="0036196D" w:rsidP="0036196D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Изменение </w:t>
      </w:r>
      <w:r w:rsidRPr="0036196D">
        <w:rPr>
          <w:b/>
          <w:bCs/>
          <w:sz w:val="28"/>
          <w:szCs w:val="28"/>
        </w:rPr>
        <w:t xml:space="preserve"> №1</w:t>
      </w:r>
    </w:p>
    <w:p w14:paraId="2D6A1FE7" w14:textId="77777777" w:rsidR="0036196D" w:rsidRDefault="008F4C83" w:rsidP="008F4C83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r w:rsidRPr="008F4C83">
        <w:rPr>
          <w:b/>
          <w:bCs/>
          <w:sz w:val="28"/>
          <w:szCs w:val="28"/>
        </w:rPr>
        <w:t>В Устав  Муниципального образовательного учреждения дополнительного образования «Тираспольская специализированная детско-юношеская школа олимпийского резерва борьбы и бокса»</w:t>
      </w:r>
    </w:p>
    <w:p w14:paraId="5B56AF36" w14:textId="77777777" w:rsidR="008F4C83" w:rsidRDefault="008F4C83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</w:p>
    <w:p w14:paraId="278C9C0F" w14:textId="77777777" w:rsidR="0036196D" w:rsidRDefault="0036196D" w:rsidP="0036196D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Пункт </w:t>
      </w:r>
      <w:r w:rsidR="008F4C8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8F4C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устава изложить в новой редакции:</w:t>
      </w:r>
    </w:p>
    <w:p w14:paraId="584BC570" w14:textId="77777777" w:rsidR="001C2FAD" w:rsidRPr="008F4C83" w:rsidRDefault="0036196D" w:rsidP="008F4C83">
      <w:pPr>
        <w:tabs>
          <w:tab w:val="left" w:pos="54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8F4C83">
        <w:rPr>
          <w:sz w:val="28"/>
          <w:szCs w:val="28"/>
        </w:rPr>
        <w:t xml:space="preserve">4.1. Школа реализует образовательные программы в соответствии с </w:t>
      </w:r>
      <w:r w:rsidR="008F4C83" w:rsidRPr="00BC313A">
        <w:rPr>
          <w:sz w:val="28"/>
          <w:szCs w:val="28"/>
        </w:rPr>
        <w:t>«Един</w:t>
      </w:r>
      <w:r w:rsidR="008F4C83">
        <w:rPr>
          <w:sz w:val="28"/>
          <w:szCs w:val="28"/>
        </w:rPr>
        <w:t xml:space="preserve">ым </w:t>
      </w:r>
      <w:r w:rsidR="008F4C83" w:rsidRPr="00BC313A">
        <w:rPr>
          <w:sz w:val="28"/>
          <w:szCs w:val="28"/>
        </w:rPr>
        <w:t xml:space="preserve"> Республиканск</w:t>
      </w:r>
      <w:r w:rsidR="008F4C83">
        <w:rPr>
          <w:sz w:val="28"/>
          <w:szCs w:val="28"/>
        </w:rPr>
        <w:t>им</w:t>
      </w:r>
      <w:r w:rsidR="008F4C83" w:rsidRPr="00BC313A">
        <w:rPr>
          <w:sz w:val="28"/>
          <w:szCs w:val="28"/>
        </w:rPr>
        <w:t xml:space="preserve"> реестр</w:t>
      </w:r>
      <w:r w:rsidR="008F4C83">
        <w:rPr>
          <w:sz w:val="28"/>
          <w:szCs w:val="28"/>
        </w:rPr>
        <w:t>ом</w:t>
      </w:r>
      <w:r w:rsidR="008F4C83" w:rsidRPr="00BC313A">
        <w:rPr>
          <w:sz w:val="28"/>
          <w:szCs w:val="28"/>
        </w:rPr>
        <w:t xml:space="preserve"> видов спорта в Приднестровской Молдавской Республике</w:t>
      </w:r>
      <w:r w:rsidR="008F4C83">
        <w:rPr>
          <w:sz w:val="28"/>
          <w:szCs w:val="28"/>
        </w:rPr>
        <w:t>» по следующим видам спорта:</w:t>
      </w:r>
      <w:r w:rsidR="008F4C83">
        <w:rPr>
          <w:b/>
          <w:bCs/>
          <w:sz w:val="28"/>
          <w:szCs w:val="28"/>
        </w:rPr>
        <w:t xml:space="preserve"> бокс, вольная борьба, греко-римская борьба, дзюдо, самбо, кикбоксинг и смежному виду спорта </w:t>
      </w:r>
      <w:proofErr w:type="spellStart"/>
      <w:r w:rsidR="008F4C83">
        <w:rPr>
          <w:b/>
          <w:bCs/>
          <w:sz w:val="28"/>
          <w:szCs w:val="28"/>
        </w:rPr>
        <w:t>трынта</w:t>
      </w:r>
      <w:proofErr w:type="spellEnd"/>
      <w:r w:rsidR="008F4C83" w:rsidRPr="00BB22AD">
        <w:rPr>
          <w:b/>
          <w:bCs/>
          <w:sz w:val="28"/>
          <w:szCs w:val="28"/>
        </w:rPr>
        <w:t>.</w:t>
      </w:r>
      <w:r w:rsidR="00E85590">
        <w:rPr>
          <w:sz w:val="28"/>
          <w:szCs w:val="28"/>
        </w:rPr>
        <w:t>»</w:t>
      </w:r>
    </w:p>
    <w:p w14:paraId="6DE2394B" w14:textId="77777777" w:rsidR="001C2FAD" w:rsidRDefault="001C2FAD">
      <w:pPr>
        <w:tabs>
          <w:tab w:val="left" w:pos="540"/>
        </w:tabs>
        <w:ind w:firstLine="540"/>
        <w:jc w:val="both"/>
      </w:pPr>
    </w:p>
    <w:sectPr w:rsidR="001C2FAD" w:rsidSect="000D1DCC">
      <w:footerReference w:type="default" r:id="rId7"/>
      <w:footerReference w:type="first" r:id="rId8"/>
      <w:pgSz w:w="11906" w:h="16838"/>
      <w:pgMar w:top="851" w:right="851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24E3" w14:textId="77777777" w:rsidR="00A646F6" w:rsidRDefault="00A646F6" w:rsidP="000D1DCC">
      <w:r>
        <w:separator/>
      </w:r>
    </w:p>
  </w:endnote>
  <w:endnote w:type="continuationSeparator" w:id="0">
    <w:p w14:paraId="24B34CBF" w14:textId="77777777" w:rsidR="00A646F6" w:rsidRDefault="00A646F6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AA7F" w14:textId="77777777" w:rsidR="001C2FAD" w:rsidRDefault="00A646F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C83">
      <w:rPr>
        <w:noProof/>
      </w:rPr>
      <w:t>2</w:t>
    </w:r>
    <w:r>
      <w:rPr>
        <w:noProof/>
      </w:rPr>
      <w:fldChar w:fldCharType="end"/>
    </w:r>
  </w:p>
  <w:p w14:paraId="69B08075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CDFD" w14:textId="77777777" w:rsidR="001C2FAD" w:rsidRDefault="001C2FAD">
    <w:pPr>
      <w:pStyle w:val="aa"/>
      <w:jc w:val="center"/>
    </w:pPr>
  </w:p>
  <w:p w14:paraId="2A7D3F60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20969" w14:textId="77777777" w:rsidR="00A646F6" w:rsidRDefault="00A646F6" w:rsidP="000D1DCC">
      <w:r>
        <w:separator/>
      </w:r>
    </w:p>
  </w:footnote>
  <w:footnote w:type="continuationSeparator" w:id="0">
    <w:p w14:paraId="11E6EE89" w14:textId="77777777" w:rsidR="00A646F6" w:rsidRDefault="00A646F6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17CCF"/>
    <w:rsid w:val="00020594"/>
    <w:rsid w:val="000438D1"/>
    <w:rsid w:val="000439EF"/>
    <w:rsid w:val="000528F2"/>
    <w:rsid w:val="000535C2"/>
    <w:rsid w:val="000649E0"/>
    <w:rsid w:val="00083C34"/>
    <w:rsid w:val="0009139E"/>
    <w:rsid w:val="00092230"/>
    <w:rsid w:val="00093359"/>
    <w:rsid w:val="0009561C"/>
    <w:rsid w:val="000A509D"/>
    <w:rsid w:val="000A5E0D"/>
    <w:rsid w:val="000B492A"/>
    <w:rsid w:val="000D1DCC"/>
    <w:rsid w:val="00101D4C"/>
    <w:rsid w:val="001058DC"/>
    <w:rsid w:val="0014097B"/>
    <w:rsid w:val="00140F7A"/>
    <w:rsid w:val="00141481"/>
    <w:rsid w:val="00150745"/>
    <w:rsid w:val="00151535"/>
    <w:rsid w:val="001837E0"/>
    <w:rsid w:val="0019553E"/>
    <w:rsid w:val="001A30A9"/>
    <w:rsid w:val="001B58D7"/>
    <w:rsid w:val="001C2FAD"/>
    <w:rsid w:val="001D76EE"/>
    <w:rsid w:val="00200B7D"/>
    <w:rsid w:val="0020267E"/>
    <w:rsid w:val="0024553F"/>
    <w:rsid w:val="00261440"/>
    <w:rsid w:val="00263735"/>
    <w:rsid w:val="002A0747"/>
    <w:rsid w:val="002D5944"/>
    <w:rsid w:val="002E68B1"/>
    <w:rsid w:val="002F357A"/>
    <w:rsid w:val="003068CA"/>
    <w:rsid w:val="00353C49"/>
    <w:rsid w:val="0036196D"/>
    <w:rsid w:val="0037508C"/>
    <w:rsid w:val="0038000B"/>
    <w:rsid w:val="0038187E"/>
    <w:rsid w:val="003B3A6D"/>
    <w:rsid w:val="003B3C9C"/>
    <w:rsid w:val="003C7743"/>
    <w:rsid w:val="003E085F"/>
    <w:rsid w:val="0040187D"/>
    <w:rsid w:val="00421F82"/>
    <w:rsid w:val="0043382A"/>
    <w:rsid w:val="0045111C"/>
    <w:rsid w:val="00464541"/>
    <w:rsid w:val="004777F6"/>
    <w:rsid w:val="004A0A7F"/>
    <w:rsid w:val="004B3882"/>
    <w:rsid w:val="004B481B"/>
    <w:rsid w:val="004C2038"/>
    <w:rsid w:val="004F3C01"/>
    <w:rsid w:val="0050419C"/>
    <w:rsid w:val="00532FCC"/>
    <w:rsid w:val="00547791"/>
    <w:rsid w:val="00556861"/>
    <w:rsid w:val="00563E2D"/>
    <w:rsid w:val="00566819"/>
    <w:rsid w:val="00571B46"/>
    <w:rsid w:val="005826B2"/>
    <w:rsid w:val="005942C3"/>
    <w:rsid w:val="00595DBF"/>
    <w:rsid w:val="005B4B07"/>
    <w:rsid w:val="005D59D0"/>
    <w:rsid w:val="005E4456"/>
    <w:rsid w:val="005F6899"/>
    <w:rsid w:val="005F7973"/>
    <w:rsid w:val="00622902"/>
    <w:rsid w:val="006B0430"/>
    <w:rsid w:val="006B6D6F"/>
    <w:rsid w:val="006C2090"/>
    <w:rsid w:val="006D5507"/>
    <w:rsid w:val="006E3BA7"/>
    <w:rsid w:val="006E5CC2"/>
    <w:rsid w:val="00701D65"/>
    <w:rsid w:val="00713732"/>
    <w:rsid w:val="0072036B"/>
    <w:rsid w:val="00732AE9"/>
    <w:rsid w:val="00761764"/>
    <w:rsid w:val="00782639"/>
    <w:rsid w:val="007A3560"/>
    <w:rsid w:val="007E0425"/>
    <w:rsid w:val="007F2FB8"/>
    <w:rsid w:val="007F7DFB"/>
    <w:rsid w:val="00815069"/>
    <w:rsid w:val="00820D39"/>
    <w:rsid w:val="00827834"/>
    <w:rsid w:val="008521C1"/>
    <w:rsid w:val="00852B4C"/>
    <w:rsid w:val="0085718C"/>
    <w:rsid w:val="008672A0"/>
    <w:rsid w:val="008724B9"/>
    <w:rsid w:val="00891135"/>
    <w:rsid w:val="0089631D"/>
    <w:rsid w:val="008C511F"/>
    <w:rsid w:val="008C7417"/>
    <w:rsid w:val="008D6135"/>
    <w:rsid w:val="008E5BDA"/>
    <w:rsid w:val="008F4C83"/>
    <w:rsid w:val="009117C4"/>
    <w:rsid w:val="00923C66"/>
    <w:rsid w:val="00935755"/>
    <w:rsid w:val="009359D6"/>
    <w:rsid w:val="00945188"/>
    <w:rsid w:val="0094588B"/>
    <w:rsid w:val="00951BA5"/>
    <w:rsid w:val="009835C6"/>
    <w:rsid w:val="0099602E"/>
    <w:rsid w:val="009A0E29"/>
    <w:rsid w:val="009A3FD9"/>
    <w:rsid w:val="009D40DD"/>
    <w:rsid w:val="00A1430A"/>
    <w:rsid w:val="00A24E96"/>
    <w:rsid w:val="00A312EC"/>
    <w:rsid w:val="00A33F65"/>
    <w:rsid w:val="00A36209"/>
    <w:rsid w:val="00A646F6"/>
    <w:rsid w:val="00A742A4"/>
    <w:rsid w:val="00A8195A"/>
    <w:rsid w:val="00AA2498"/>
    <w:rsid w:val="00AC197C"/>
    <w:rsid w:val="00AD49DE"/>
    <w:rsid w:val="00AF5C62"/>
    <w:rsid w:val="00B0659F"/>
    <w:rsid w:val="00B23921"/>
    <w:rsid w:val="00B25FD5"/>
    <w:rsid w:val="00B44EAD"/>
    <w:rsid w:val="00B64480"/>
    <w:rsid w:val="00B74EC8"/>
    <w:rsid w:val="00B84F58"/>
    <w:rsid w:val="00B93E36"/>
    <w:rsid w:val="00B9748E"/>
    <w:rsid w:val="00BB22AD"/>
    <w:rsid w:val="00BC313A"/>
    <w:rsid w:val="00BC6E7A"/>
    <w:rsid w:val="00BD642B"/>
    <w:rsid w:val="00C0030F"/>
    <w:rsid w:val="00C14296"/>
    <w:rsid w:val="00C2592D"/>
    <w:rsid w:val="00C47776"/>
    <w:rsid w:val="00C52173"/>
    <w:rsid w:val="00C54A24"/>
    <w:rsid w:val="00C74042"/>
    <w:rsid w:val="00CB2505"/>
    <w:rsid w:val="00D6269D"/>
    <w:rsid w:val="00D72F9B"/>
    <w:rsid w:val="00D740D5"/>
    <w:rsid w:val="00DE210C"/>
    <w:rsid w:val="00E33D17"/>
    <w:rsid w:val="00E57AEA"/>
    <w:rsid w:val="00E805D3"/>
    <w:rsid w:val="00E85590"/>
    <w:rsid w:val="00E9156C"/>
    <w:rsid w:val="00E93321"/>
    <w:rsid w:val="00E97AE5"/>
    <w:rsid w:val="00EB10E5"/>
    <w:rsid w:val="00EC6F0D"/>
    <w:rsid w:val="00EE0F31"/>
    <w:rsid w:val="00EE6A12"/>
    <w:rsid w:val="00EF181F"/>
    <w:rsid w:val="00EF6E86"/>
    <w:rsid w:val="00F25A73"/>
    <w:rsid w:val="00F2746C"/>
    <w:rsid w:val="00F50A33"/>
    <w:rsid w:val="00F55CF6"/>
    <w:rsid w:val="00F57465"/>
    <w:rsid w:val="00F72521"/>
    <w:rsid w:val="00F740B2"/>
    <w:rsid w:val="00F81936"/>
    <w:rsid w:val="00F8300F"/>
    <w:rsid w:val="00FB714F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1995E"/>
  <w15:docId w15:val="{6938DC7C-5209-47AD-B5F4-E9B9112D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Светлана Б. Стефанишина</cp:lastModifiedBy>
  <cp:revision>2</cp:revision>
  <cp:lastPrinted>2015-04-06T14:00:00Z</cp:lastPrinted>
  <dcterms:created xsi:type="dcterms:W3CDTF">2021-11-23T14:20:00Z</dcterms:created>
  <dcterms:modified xsi:type="dcterms:W3CDTF">2021-11-23T14:20:00Z</dcterms:modified>
</cp:coreProperties>
</file>