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1F" w:rsidRPr="00B06291" w:rsidRDefault="007B621F" w:rsidP="007B621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06291">
        <w:rPr>
          <w:rFonts w:ascii="Times New Roman" w:hAnsi="Times New Roman"/>
          <w:b/>
          <w:sz w:val="24"/>
          <w:szCs w:val="24"/>
        </w:rPr>
        <w:t>Первый раздел</w:t>
      </w:r>
    </w:p>
    <w:p w:rsidR="007B621F" w:rsidRPr="00B06291" w:rsidRDefault="007B621F" w:rsidP="007B621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06291">
        <w:rPr>
          <w:rFonts w:ascii="Times New Roman" w:hAnsi="Times New Roman"/>
          <w:sz w:val="24"/>
          <w:szCs w:val="24"/>
        </w:rPr>
        <w:t xml:space="preserve"> признанные виды спорта (за исключением военно-прикладных, служебно-прикладных, национальных видов спорта), развиваемые в Приднестровской Молдавской Республике</w:t>
      </w:r>
    </w:p>
    <w:p w:rsidR="007B621F" w:rsidRPr="00B06291" w:rsidRDefault="007B621F" w:rsidP="007B621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B621F" w:rsidRPr="00B06291" w:rsidRDefault="007B621F" w:rsidP="007B621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06291">
        <w:rPr>
          <w:rFonts w:ascii="Times New Roman" w:hAnsi="Times New Roman"/>
          <w:b/>
          <w:sz w:val="24"/>
          <w:szCs w:val="24"/>
        </w:rPr>
        <w:t xml:space="preserve">Второй подраздел   </w:t>
      </w:r>
    </w:p>
    <w:p w:rsidR="007B621F" w:rsidRPr="00B06291" w:rsidRDefault="007B621F" w:rsidP="007B621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06291">
        <w:rPr>
          <w:rFonts w:ascii="Times New Roman" w:hAnsi="Times New Roman"/>
          <w:sz w:val="24"/>
          <w:szCs w:val="24"/>
        </w:rPr>
        <w:t xml:space="preserve">виды спорта, не входящие в программу Олимпийских игр </w:t>
      </w:r>
    </w:p>
    <w:p w:rsidR="007B621F" w:rsidRPr="000752AB" w:rsidRDefault="007B621F" w:rsidP="007B621F">
      <w:pPr>
        <w:spacing w:after="0"/>
        <w:ind w:firstLine="708"/>
        <w:rPr>
          <w:rFonts w:ascii="Times New Roman" w:hAnsi="Times New Roman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1596"/>
        <w:gridCol w:w="1853"/>
        <w:gridCol w:w="1838"/>
        <w:gridCol w:w="1949"/>
        <w:gridCol w:w="1863"/>
      </w:tblGrid>
      <w:tr w:rsidR="007B621F" w:rsidRPr="005B11B2" w:rsidTr="00370315">
        <w:tc>
          <w:tcPr>
            <w:tcW w:w="247" w:type="pct"/>
            <w:vMerge w:val="restar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834" w:type="pct"/>
            <w:vMerge w:val="restar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Наименование видов спорта</w:t>
            </w:r>
          </w:p>
        </w:tc>
        <w:tc>
          <w:tcPr>
            <w:tcW w:w="3919" w:type="pct"/>
            <w:gridSpan w:val="4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Спортивные дисциплины видов спорта</w:t>
            </w:r>
          </w:p>
        </w:tc>
      </w:tr>
      <w:tr w:rsidR="007B621F" w:rsidRPr="005B11B2" w:rsidTr="00370315"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среди мужчин</w:t>
            </w:r>
          </w:p>
        </w:tc>
        <w:tc>
          <w:tcPr>
            <w:tcW w:w="1991" w:type="pct"/>
            <w:gridSpan w:val="2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среди женщин</w:t>
            </w:r>
          </w:p>
        </w:tc>
      </w:tr>
      <w:tr w:rsidR="007B621F" w:rsidRPr="005B11B2" w:rsidTr="00370315">
        <w:trPr>
          <w:trHeight w:val="1030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 спортсменов</w:t>
            </w:r>
          </w:p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 спортсменов</w:t>
            </w:r>
          </w:p>
        </w:tc>
      </w:tr>
      <w:tr w:rsidR="007B621F" w:rsidRPr="001D03E1" w:rsidTr="00370315">
        <w:tc>
          <w:tcPr>
            <w:tcW w:w="247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4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Акробатика спортивная</w:t>
            </w: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мужская пара-многоборье,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смешанная пара – многоборье,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четверка - многоборье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взрослые: 13-19 лет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юниоры: 12-18 лет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мальчики: 11-16 лет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дети 10 –15 лет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дети 7-10 лет</w:t>
            </w: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женская пара-многоборье,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женская тройка – многоборье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взрослые: 13-19 лет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юниорки: 12-18 лет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девочки: 11-16 лет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дети 10 –15 лет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дети 7-10 лет</w:t>
            </w:r>
          </w:p>
        </w:tc>
      </w:tr>
      <w:tr w:rsidR="007B621F" w:rsidRPr="00171B2D" w:rsidTr="00370315">
        <w:tc>
          <w:tcPr>
            <w:tcW w:w="247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Аэробика спортивная</w:t>
            </w: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соло: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смешанные пары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трио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группы (5чел.)</w:t>
            </w: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мужчины 18 лет и старше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юниоры 15-17 лет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юноши 12-14 лет</w:t>
            </w: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соло: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смешанные пары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трио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группы (5чел.)</w:t>
            </w: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женщины 18 лет и старше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юниорки 15-17 лет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девушки 12-14 лет</w:t>
            </w:r>
          </w:p>
        </w:tc>
      </w:tr>
      <w:tr w:rsidR="007B621F" w:rsidRPr="00F30506" w:rsidTr="00370315">
        <w:tc>
          <w:tcPr>
            <w:tcW w:w="247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4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Бильярдный спорт</w:t>
            </w: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пирамида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снукер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пул</w:t>
            </w: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мужчины18- лет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 17-18лет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юниоры 8-16 лет</w:t>
            </w: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пирамида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снукер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пул</w:t>
            </w: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женщины18- лет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 17-18 лет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юниоры 8-16 лет</w:t>
            </w:r>
          </w:p>
        </w:tc>
      </w:tr>
      <w:tr w:rsidR="007B621F" w:rsidRPr="00F30506" w:rsidTr="00370315">
        <w:tc>
          <w:tcPr>
            <w:tcW w:w="247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4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Бодибилдинг</w:t>
            </w: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Бодибилдинг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классический бодибилдинг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менс</w:t>
            </w:r>
            <w:proofErr w:type="spell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физик (пляжный бодибилдинг)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ind w:left="-50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мужчины старше 23 лет</w:t>
            </w:r>
          </w:p>
          <w:p w:rsidR="007B621F" w:rsidRPr="00B06291" w:rsidRDefault="007B621F" w:rsidP="00370315">
            <w:pPr>
              <w:spacing w:after="0" w:line="240" w:lineRule="auto"/>
              <w:ind w:left="-50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ind w:left="-50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юниоры 18-23 лет</w:t>
            </w:r>
          </w:p>
          <w:p w:rsidR="007B621F" w:rsidRPr="00B06291" w:rsidRDefault="007B621F" w:rsidP="00370315">
            <w:pPr>
              <w:spacing w:after="0" w:line="240" w:lineRule="auto"/>
              <w:ind w:left="-50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ind w:left="-50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юноши 16-18 лет</w:t>
            </w:r>
          </w:p>
          <w:p w:rsidR="007B621F" w:rsidRPr="00B06291" w:rsidRDefault="007B621F" w:rsidP="00370315">
            <w:pPr>
              <w:spacing w:after="0" w:line="240" w:lineRule="auto"/>
              <w:ind w:left="-50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бодифитнес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фитнес - бикини</w:t>
            </w: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женщины старше 23 лет</w:t>
            </w:r>
          </w:p>
          <w:p w:rsidR="007B621F" w:rsidRPr="00B06291" w:rsidRDefault="007B621F" w:rsidP="00370315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юниорки 18-23 лет</w:t>
            </w:r>
          </w:p>
          <w:p w:rsidR="007B621F" w:rsidRPr="00B06291" w:rsidRDefault="007B621F" w:rsidP="00370315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ind w:left="-76" w:right="-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девушки 16-18 лет</w:t>
            </w:r>
          </w:p>
          <w:p w:rsidR="007B621F" w:rsidRPr="00B06291" w:rsidRDefault="007B621F" w:rsidP="00370315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21F" w:rsidRPr="00F30506" w:rsidTr="00370315">
        <w:trPr>
          <w:trHeight w:val="1202"/>
        </w:trPr>
        <w:tc>
          <w:tcPr>
            <w:tcW w:w="247" w:type="pct"/>
            <w:vMerge w:val="restar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4" w:type="pct"/>
            <w:vMerge w:val="restart"/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Борьба самбо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весовые категории: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06291">
              <w:rPr>
                <w:rFonts w:ascii="Times New Roman" w:hAnsi="Times New Roman"/>
                <w:sz w:val="18"/>
                <w:szCs w:val="18"/>
              </w:rPr>
              <w:t>- 52 кг;57 кг;62 кг;68 кг;74 кг;82 кг;90 кг;100 кг;+100 кг;</w:t>
            </w:r>
            <w:proofErr w:type="gramEnd"/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-взрослые,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18 лет и старше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06291">
              <w:rPr>
                <w:rFonts w:ascii="Times New Roman" w:hAnsi="Times New Roman"/>
                <w:sz w:val="18"/>
                <w:szCs w:val="18"/>
              </w:rPr>
              <w:t>- 48 кг;52 кг;56 кг;60 кг;64 кг;68 кг;72 кг;80 кг;+80 кг;</w:t>
            </w:r>
            <w:proofErr w:type="gramEnd"/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-взрослые,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18 лет и старше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21F" w:rsidRPr="00F30506" w:rsidTr="00370315">
        <w:trPr>
          <w:trHeight w:val="1090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06291">
              <w:rPr>
                <w:rFonts w:ascii="Times New Roman" w:hAnsi="Times New Roman"/>
                <w:sz w:val="18"/>
                <w:szCs w:val="18"/>
              </w:rPr>
              <w:t>- 48 кг;52 кг;57 кг;62 кг;68 кг;74 кг;82 кг;90 кг;100 кг;+100 кг;</w:t>
            </w:r>
            <w:proofErr w:type="gramEnd"/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- юниоры,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19-20 лет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06291">
              <w:rPr>
                <w:rFonts w:ascii="Times New Roman" w:hAnsi="Times New Roman"/>
                <w:sz w:val="18"/>
                <w:szCs w:val="18"/>
              </w:rPr>
              <w:t>- 44 кг;48 кг;52 кг;56 кг;60 кг;64 кг;68 кг;72 кг;80 кг;+80 кг;</w:t>
            </w:r>
            <w:proofErr w:type="gramEnd"/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- юниорки,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19-20 лет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21F" w:rsidRPr="00F30506" w:rsidTr="00370315">
        <w:trPr>
          <w:trHeight w:val="1122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06291">
              <w:rPr>
                <w:rFonts w:ascii="Times New Roman" w:hAnsi="Times New Roman"/>
                <w:sz w:val="18"/>
                <w:szCs w:val="18"/>
              </w:rPr>
              <w:t>- 48 кг;52 кг;56 кг;60 кг;65 кг;70 кг;75 кг;81 кг;87 кг;+87 кг;</w:t>
            </w:r>
            <w:proofErr w:type="gramEnd"/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06291">
              <w:rPr>
                <w:rFonts w:ascii="Times New Roman" w:hAnsi="Times New Roman"/>
                <w:sz w:val="18"/>
                <w:szCs w:val="18"/>
              </w:rPr>
              <w:t xml:space="preserve">- 42 кг;46 кг;50 кг;55 </w:t>
            </w:r>
            <w:r w:rsidRPr="00B06291">
              <w:rPr>
                <w:rFonts w:ascii="Times New Roman" w:hAnsi="Times New Roman"/>
                <w:sz w:val="18"/>
                <w:szCs w:val="18"/>
              </w:rPr>
              <w:lastRenderedPageBreak/>
              <w:t>кг;60 кг;66 кг;72 кг;78 кг;84 кг;+84 кг;</w:t>
            </w:r>
            <w:proofErr w:type="gramEnd"/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lastRenderedPageBreak/>
              <w:t>-юноши,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17-18 лет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-кадеты,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lastRenderedPageBreak/>
              <w:t>15-16 лет</w:t>
            </w: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06291">
              <w:rPr>
                <w:rFonts w:ascii="Times New Roman" w:hAnsi="Times New Roman"/>
                <w:sz w:val="18"/>
                <w:szCs w:val="18"/>
              </w:rPr>
              <w:lastRenderedPageBreak/>
              <w:t>-40 кг;44 кг;48 кг;52 кг;56 кг;60 кг;65 кг;70 кг;75 кг;+75 кг;</w:t>
            </w:r>
            <w:proofErr w:type="gramEnd"/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06291">
              <w:rPr>
                <w:rFonts w:ascii="Times New Roman" w:hAnsi="Times New Roman"/>
                <w:sz w:val="18"/>
                <w:szCs w:val="18"/>
              </w:rPr>
              <w:t xml:space="preserve">- 38 кг;41 кг;44 кг;48 кг;52 кг;56 кг;60 кг;65 </w:t>
            </w:r>
            <w:r w:rsidRPr="00B06291">
              <w:rPr>
                <w:rFonts w:ascii="Times New Roman" w:hAnsi="Times New Roman"/>
                <w:sz w:val="18"/>
                <w:szCs w:val="18"/>
              </w:rPr>
              <w:lastRenderedPageBreak/>
              <w:t>кг;70 кг;+70 кг;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lastRenderedPageBreak/>
              <w:t>-девушки,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17-18 лет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-кадеты,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lastRenderedPageBreak/>
              <w:t>15-16 лет</w:t>
            </w:r>
          </w:p>
        </w:tc>
      </w:tr>
      <w:tr w:rsidR="007B621F" w:rsidRPr="00F30506" w:rsidTr="00370315">
        <w:trPr>
          <w:trHeight w:val="1122"/>
        </w:trPr>
        <w:tc>
          <w:tcPr>
            <w:tcW w:w="247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34" w:type="pct"/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/>
                <w:sz w:val="18"/>
                <w:szCs w:val="18"/>
              </w:rPr>
              <w:t>Вейкбординг</w:t>
            </w:r>
            <w:proofErr w:type="spellEnd"/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/>
                <w:sz w:val="18"/>
                <w:szCs w:val="18"/>
              </w:rPr>
              <w:t>Вейкборд</w:t>
            </w:r>
            <w:proofErr w:type="spellEnd"/>
            <w:r w:rsidRPr="00B06291">
              <w:rPr>
                <w:rFonts w:ascii="Times New Roman" w:hAnsi="Times New Roman"/>
                <w:sz w:val="18"/>
                <w:szCs w:val="18"/>
              </w:rPr>
              <w:t xml:space="preserve"> – катер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/>
                <w:sz w:val="18"/>
                <w:szCs w:val="18"/>
              </w:rPr>
              <w:t>Вейкборд</w:t>
            </w:r>
            <w:proofErr w:type="spellEnd"/>
            <w:r w:rsidRPr="00B06291">
              <w:rPr>
                <w:rFonts w:ascii="Times New Roman" w:hAnsi="Times New Roman"/>
                <w:sz w:val="18"/>
                <w:szCs w:val="18"/>
              </w:rPr>
              <w:t xml:space="preserve"> – электротяга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/>
                <w:sz w:val="18"/>
                <w:szCs w:val="18"/>
              </w:rPr>
              <w:t>Вейксерфинг</w:t>
            </w:r>
            <w:proofErr w:type="spellEnd"/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мужчины, юноши (мальчики, юниоры)</w:t>
            </w: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/>
                <w:sz w:val="18"/>
                <w:szCs w:val="18"/>
              </w:rPr>
              <w:t>Вейкборд</w:t>
            </w:r>
            <w:proofErr w:type="spellEnd"/>
            <w:r w:rsidRPr="00B06291">
              <w:rPr>
                <w:rFonts w:ascii="Times New Roman" w:hAnsi="Times New Roman"/>
                <w:sz w:val="18"/>
                <w:szCs w:val="18"/>
              </w:rPr>
              <w:t xml:space="preserve"> – катер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/>
                <w:sz w:val="18"/>
                <w:szCs w:val="18"/>
              </w:rPr>
              <w:t>Вейкборд</w:t>
            </w:r>
            <w:proofErr w:type="spellEnd"/>
            <w:r w:rsidRPr="00B06291">
              <w:rPr>
                <w:rFonts w:ascii="Times New Roman" w:hAnsi="Times New Roman"/>
                <w:sz w:val="18"/>
                <w:szCs w:val="18"/>
              </w:rPr>
              <w:t xml:space="preserve"> – электротяга</w:t>
            </w: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/>
                <w:sz w:val="18"/>
                <w:szCs w:val="18"/>
              </w:rPr>
              <w:t>Вейксерфинг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7B621F" w:rsidRPr="00B06291" w:rsidRDefault="007B621F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91">
              <w:rPr>
                <w:rFonts w:ascii="Times New Roman" w:hAnsi="Times New Roman"/>
                <w:sz w:val="18"/>
                <w:szCs w:val="18"/>
              </w:rPr>
              <w:t>женщины, девушки (девочки, юниорки)</w:t>
            </w:r>
          </w:p>
        </w:tc>
      </w:tr>
      <w:tr w:rsidR="007B621F" w:rsidRPr="00F30506" w:rsidTr="00370315">
        <w:trPr>
          <w:trHeight w:val="1027"/>
        </w:trPr>
        <w:tc>
          <w:tcPr>
            <w:tcW w:w="247" w:type="pct"/>
            <w:vMerge w:val="restar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4" w:type="pct"/>
            <w:vMerge w:val="restar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Гиревой спорт</w:t>
            </w:r>
          </w:p>
        </w:tc>
        <w:tc>
          <w:tcPr>
            <w:tcW w:w="968" w:type="pct"/>
            <w:vMerge w:val="restar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длинный цикл двоеборье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весовые категории: 60, 65, 70, 75, 80, 90,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+90кг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толчок, рывок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весовые категории: 55, 60, 65, 70, 75, 80, +80кг</w:t>
            </w:r>
          </w:p>
        </w:tc>
        <w:tc>
          <w:tcPr>
            <w:tcW w:w="960" w:type="pct"/>
            <w:vMerge w:val="restar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мужчины 22 года и старше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юниоры 19-22 года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юноши 16-18лет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tabs>
                <w:tab w:val="left" w:pos="2302"/>
              </w:tabs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рывок</w:t>
            </w:r>
          </w:p>
          <w:p w:rsidR="007B621F" w:rsidRPr="00B06291" w:rsidRDefault="007B621F" w:rsidP="00370315">
            <w:pPr>
              <w:tabs>
                <w:tab w:val="left" w:pos="2302"/>
              </w:tabs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весовые категории:</w:t>
            </w:r>
          </w:p>
          <w:p w:rsidR="007B621F" w:rsidRPr="00B06291" w:rsidRDefault="007B621F" w:rsidP="00370315">
            <w:pPr>
              <w:tabs>
                <w:tab w:val="left" w:pos="2302"/>
              </w:tabs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60, 70, +70кг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женщины 22 года и старше)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юниорки (19-22 года)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21F" w:rsidRPr="00F30506" w:rsidTr="00370315">
        <w:trPr>
          <w:trHeight w:val="1139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tabs>
                <w:tab w:val="left" w:pos="2302"/>
              </w:tabs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рывок</w:t>
            </w:r>
          </w:p>
          <w:p w:rsidR="007B621F" w:rsidRPr="00B06291" w:rsidRDefault="007B621F" w:rsidP="00370315">
            <w:pPr>
              <w:tabs>
                <w:tab w:val="left" w:pos="2302"/>
              </w:tabs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весовые категории: 50, 60, +60кг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девушки (16-18 лет)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21F" w:rsidRPr="00F30506" w:rsidTr="00370315">
        <w:tc>
          <w:tcPr>
            <w:tcW w:w="247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Городошный спорт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классические городки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еврогородки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финские городки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мужчины (25 лет и старше)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юниоры (19-25 лет)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классические городки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еврогородки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финские городки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женщины (25 лет и старше)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юниорки (19-25 лет)</w:t>
            </w:r>
          </w:p>
        </w:tc>
      </w:tr>
      <w:tr w:rsidR="007B621F" w:rsidRPr="00902A5C" w:rsidTr="00370315">
        <w:trPr>
          <w:trHeight w:val="475"/>
        </w:trPr>
        <w:tc>
          <w:tcPr>
            <w:tcW w:w="247" w:type="pct"/>
            <w:vMerge w:val="restar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4" w:type="pct"/>
            <w:vMerge w:val="restar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Кикбоксинг</w:t>
            </w:r>
            <w:proofErr w:type="spellEnd"/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WAKO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991" w:type="pct"/>
            <w:gridSpan w:val="2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WAKO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</w:tr>
      <w:tr w:rsidR="007B621F" w:rsidRPr="00902A5C" w:rsidTr="00370315">
        <w:trPr>
          <w:trHeight w:val="1114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51, -54, -57, -60, -63,5, -67, -71, -75, -81, -86, -91, +91 кг.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взрослые 19 лет и старше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48,-52, -56, -60, -65, -70, +70 кг.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взрослые 19 лет и старше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21F" w:rsidRPr="00902A5C" w:rsidTr="00370315">
        <w:trPr>
          <w:trHeight w:val="789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-54, -57, -60, -63,5, -67, -71, -75, -81, -86, -91, +91 кг.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молодежь 17-18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-48,-52, -56, -60, -65, -70, +70 кг.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молодежь 17-18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21F" w:rsidRPr="00902A5C" w:rsidTr="00370315">
        <w:trPr>
          <w:trHeight w:val="763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-42, -45, -48, -51, -54, -57, -60, -63,5, -67, -71, -75, -81, +81 кг.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юниоры 15-16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36, -40, -44, -48, -52, -56, -60, +60 кг.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юниорки  15-16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21F" w:rsidRPr="00902A5C" w:rsidTr="00370315">
        <w:trPr>
          <w:trHeight w:val="1126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33, -36, -39, -42, -45, -48, -51, -54, -57, -60, -63, -66, -70, +70 кг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кадеты 13-14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32, -36, -40, -44, -48, -52, -56, -60, +60 кг.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кадеты 13-14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21F" w:rsidRPr="00902A5C" w:rsidTr="00370315">
        <w:trPr>
          <w:trHeight w:val="1090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28, -30, -32, -34, -36, -38, -40, -42, -44, -46, +46 кг.</w:t>
            </w: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ноши 10-12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-28, -30, -32, -34, -36, -38, -40, -42, -44, -46, +46 кг.</w:t>
            </w: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евушки 10-12 лет</w:t>
            </w:r>
          </w:p>
        </w:tc>
      </w:tr>
      <w:tr w:rsidR="007B621F" w:rsidRPr="00902A5C" w:rsidTr="00370315">
        <w:trPr>
          <w:trHeight w:val="528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pct"/>
            <w:gridSpan w:val="2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WAKO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B621F" w:rsidRPr="00B06291" w:rsidRDefault="007B621F" w:rsidP="0037031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кик - </w:t>
            </w: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лайт</w:t>
            </w:r>
            <w:proofErr w:type="spellEnd"/>
          </w:p>
        </w:tc>
        <w:tc>
          <w:tcPr>
            <w:tcW w:w="1991" w:type="pct"/>
            <w:gridSpan w:val="2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WAKO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кик - </w:t>
            </w: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лайт</w:t>
            </w:r>
            <w:proofErr w:type="spellEnd"/>
          </w:p>
        </w:tc>
      </w:tr>
      <w:tr w:rsidR="007B621F" w:rsidRPr="00902A5C" w:rsidTr="00370315">
        <w:trPr>
          <w:trHeight w:val="754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52, -57, -63, -69, -74, -79, -84, -89, -94, +94 кг.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взрослые 19 лет и старше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- 50,-55, -60, -65, -70, +70 кг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взрослые 19 лет и старше</w:t>
            </w:r>
          </w:p>
        </w:tc>
      </w:tr>
      <w:tr w:rsidR="007B621F" w:rsidRPr="00902A5C" w:rsidTr="00370315">
        <w:trPr>
          <w:trHeight w:val="836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47, -52, -57, -63 , -69, -74, -79, -84, -89, -94, +94 кг.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молодежь 17-18 лет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-50,-55, -60, -65, -70, +70 кг.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молодежь 17-18 лет</w:t>
            </w:r>
          </w:p>
          <w:p w:rsidR="007B621F" w:rsidRPr="00B06291" w:rsidRDefault="007B621F" w:rsidP="0037031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21F" w:rsidRPr="00902A5C" w:rsidTr="00370315">
        <w:trPr>
          <w:trHeight w:val="1091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36, -39, -42, -47, -52, -57, -63, -69, +69кг.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юниоры 15-16 лет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-42, -46, -50, -55, -60,-65, +65 кг.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юниорки  15-16 лет</w:t>
            </w:r>
          </w:p>
        </w:tc>
      </w:tr>
      <w:tr w:rsidR="007B621F" w:rsidRPr="00902A5C" w:rsidTr="00370315">
        <w:trPr>
          <w:trHeight w:val="1039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32, -36, -39, -42, -47, -52, -57, -63, -69, +69 кг.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0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кадеты 13-14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-32, -36, -40, -42, -46, -50, -55, -60, -65, +65 кг.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кадеты 13-14 лет</w:t>
            </w:r>
          </w:p>
          <w:p w:rsidR="007B621F" w:rsidRPr="00B06291" w:rsidRDefault="007B621F" w:rsidP="0037031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21F" w:rsidRPr="00902A5C" w:rsidTr="00370315">
        <w:trPr>
          <w:trHeight w:val="843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28, -30, -32, -35, -37, -40, -42, -45, -47, +47 кг.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ноши 10-12 лет</w:t>
            </w:r>
          </w:p>
          <w:p w:rsidR="007B621F" w:rsidRPr="00B06291" w:rsidRDefault="007B621F" w:rsidP="0037031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- 28, -30, -32, -35, -37, -40, -42, -45, -47, +47 кг.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7B621F" w:rsidRPr="00B06291" w:rsidRDefault="007B621F" w:rsidP="0037031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евушки 10-12 лет</w:t>
            </w:r>
          </w:p>
        </w:tc>
      </w:tr>
      <w:tr w:rsidR="007B621F" w:rsidRPr="001D03E1" w:rsidTr="00370315">
        <w:trPr>
          <w:trHeight w:val="1608"/>
        </w:trPr>
        <w:tc>
          <w:tcPr>
            <w:tcW w:w="247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4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Пауэрлифтинг</w:t>
            </w: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ind w:left="-75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весовые категории:</w:t>
            </w:r>
          </w:p>
          <w:p w:rsidR="007B621F" w:rsidRPr="00B06291" w:rsidRDefault="007B621F" w:rsidP="00370315">
            <w:pPr>
              <w:spacing w:after="0" w:line="240" w:lineRule="auto"/>
              <w:ind w:left="-75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ind w:left="-75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53; 59; 66; 74; 83; 93; 105; 120; св.120 кг.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мужчины</w:t>
            </w:r>
          </w:p>
          <w:p w:rsidR="007B621F" w:rsidRPr="00B06291" w:rsidRDefault="007B621F" w:rsidP="00370315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юниоры 19 – 23 лет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юноши 14-18 лет</w:t>
            </w: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ind w:left="-75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весовые категории:</w:t>
            </w:r>
          </w:p>
          <w:p w:rsidR="007B621F" w:rsidRPr="00B06291" w:rsidRDefault="007B621F" w:rsidP="00370315">
            <w:pPr>
              <w:spacing w:after="0" w:line="240" w:lineRule="auto"/>
              <w:ind w:left="-101" w:righ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ind w:left="-101" w:righ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43; 47; 52; 57; 63; 72; 84; св.84 кг.</w:t>
            </w: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</w:p>
          <w:p w:rsidR="007B621F" w:rsidRPr="00B06291" w:rsidRDefault="007B621F" w:rsidP="00370315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юниорки 19 – 23 лет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девушки 14-18 лет</w:t>
            </w:r>
          </w:p>
        </w:tc>
      </w:tr>
      <w:tr w:rsidR="007B621F" w:rsidRPr="00F30506" w:rsidTr="00370315">
        <w:tc>
          <w:tcPr>
            <w:tcW w:w="247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4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Регби</w:t>
            </w: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мужчины;</w:t>
            </w: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женщины;</w:t>
            </w: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B621F" w:rsidRPr="00F30506" w:rsidTr="00370315">
        <w:tc>
          <w:tcPr>
            <w:tcW w:w="247" w:type="pct"/>
            <w:vMerge w:val="restar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4" w:type="pct"/>
            <w:vMerge w:val="restar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Рыболовство спортивное</w:t>
            </w:r>
          </w:p>
        </w:tc>
        <w:tc>
          <w:tcPr>
            <w:tcW w:w="3919" w:type="pct"/>
            <w:gridSpan w:val="4"/>
            <w:vAlign w:val="center"/>
          </w:tcPr>
          <w:p w:rsidR="007B621F" w:rsidRPr="00B06291" w:rsidRDefault="007B621F" w:rsidP="00370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лов рыбы летней поплавочной удочкой</w:t>
            </w:r>
          </w:p>
        </w:tc>
      </w:tr>
      <w:tr w:rsidR="007B621F" w:rsidRPr="00F30506" w:rsidTr="00370315"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личные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3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мужчины с 18 лет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юноши до 17 лет</w:t>
            </w: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личные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женщины с 18 лет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девушки до 17 лет</w:t>
            </w:r>
          </w:p>
        </w:tc>
      </w:tr>
      <w:tr w:rsidR="007B621F" w:rsidRPr="00F30506" w:rsidTr="00370315"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9" w:type="pct"/>
            <w:gridSpan w:val="4"/>
            <w:vAlign w:val="center"/>
          </w:tcPr>
          <w:p w:rsidR="007B621F" w:rsidRPr="00B06291" w:rsidRDefault="007B621F" w:rsidP="00370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лов рыбы на мормышку со льда</w:t>
            </w:r>
          </w:p>
        </w:tc>
      </w:tr>
      <w:tr w:rsidR="007B621F" w:rsidRPr="00F30506" w:rsidTr="00370315"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личные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3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мужчины с 18 лет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юноши до 17 лет</w:t>
            </w: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личные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женщины с 18 лет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девушки до 17 лет</w:t>
            </w:r>
          </w:p>
        </w:tc>
      </w:tr>
      <w:tr w:rsidR="007B621F" w:rsidRPr="00F30506" w:rsidTr="00370315"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9" w:type="pct"/>
            <w:gridSpan w:val="4"/>
            <w:vAlign w:val="center"/>
          </w:tcPr>
          <w:p w:rsidR="007B621F" w:rsidRPr="00B06291" w:rsidRDefault="007B621F" w:rsidP="00370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лов рыбы донной удочкой методом </w:t>
            </w: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квивертип</w:t>
            </w:r>
            <w:proofErr w:type="spellEnd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(фидером)</w:t>
            </w:r>
          </w:p>
        </w:tc>
      </w:tr>
      <w:tr w:rsidR="007B621F" w:rsidRPr="00F30506" w:rsidTr="00370315"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личные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3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мужчины с 18 лет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юноши до 17 лет</w:t>
            </w: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личные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женщины с 18 лет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девушки до 17 лет</w:t>
            </w:r>
          </w:p>
        </w:tc>
      </w:tr>
      <w:tr w:rsidR="007B621F" w:rsidRPr="00F30506" w:rsidTr="00370315"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9" w:type="pct"/>
            <w:gridSpan w:val="4"/>
            <w:vAlign w:val="center"/>
          </w:tcPr>
          <w:p w:rsidR="007B621F" w:rsidRPr="00B06291" w:rsidRDefault="007B621F" w:rsidP="00370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лов рыбы на зимнюю блесну</w:t>
            </w:r>
          </w:p>
        </w:tc>
      </w:tr>
      <w:tr w:rsidR="007B621F" w:rsidRPr="00F30506" w:rsidTr="00370315"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личные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3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мужчины с 18 лет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юноши до 17 лет</w:t>
            </w: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личные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женщины с 18 лет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девушки до 17 лет</w:t>
            </w:r>
          </w:p>
        </w:tc>
      </w:tr>
      <w:tr w:rsidR="007B621F" w:rsidRPr="00F30506" w:rsidTr="00370315"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9" w:type="pct"/>
            <w:gridSpan w:val="4"/>
            <w:vAlign w:val="center"/>
          </w:tcPr>
          <w:p w:rsidR="007B621F" w:rsidRPr="00B06291" w:rsidRDefault="007B621F" w:rsidP="00370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лов рыбы спиннингом с лодки</w:t>
            </w:r>
          </w:p>
        </w:tc>
      </w:tr>
      <w:tr w:rsidR="007B621F" w:rsidRPr="00F30506" w:rsidTr="00370315"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3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мужчины с 18 лет</w:t>
            </w: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женщины с 18 лет</w:t>
            </w:r>
          </w:p>
        </w:tc>
      </w:tr>
      <w:tr w:rsidR="007B621F" w:rsidRPr="00F30506" w:rsidTr="00370315">
        <w:tc>
          <w:tcPr>
            <w:tcW w:w="247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34" w:type="pct"/>
            <w:vAlign w:val="center"/>
          </w:tcPr>
          <w:p w:rsidR="007B621F" w:rsidRPr="00B06291" w:rsidRDefault="007B621F" w:rsidP="00370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Спортивное ориентирование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Дисциплины: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Foot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Orienteering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– Ориентирование бегом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MTB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Orienteering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– Ориентирование на горных велосипедах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sprint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- спринт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mixt</w:t>
            </w:r>
            <w:proofErr w:type="spell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relay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– смешанная спринтерская эстафета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midlle</w:t>
            </w:r>
            <w:proofErr w:type="spell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- средняя дистанция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long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- длинная дистанция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ultra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long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– марафон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relay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– классическая эстафета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ориентирование по выбору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ночное ориентирование</w:t>
            </w: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мужчины без ограничения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молодежь до 21 года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юниоры: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до 19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до 17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юноши до 15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кадеты: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-до 13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-до 11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sprint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- спринт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mixt</w:t>
            </w:r>
            <w:proofErr w:type="spell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relay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– смешанная спринтерская эстафета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midlle</w:t>
            </w:r>
            <w:proofErr w:type="spell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- средняя дистанция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long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- длинная дистанция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ultra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long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– марафон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relay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– классическая эстафета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ориентирование по выбору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ночное ориентирование</w:t>
            </w: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женщины без ограничения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молодежь до 21 года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юниорки: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до 19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до 17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девушки до 15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кадеты: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-до 13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-до 11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21F" w:rsidRPr="00F30506" w:rsidTr="00370315">
        <w:tc>
          <w:tcPr>
            <w:tcW w:w="247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34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Танцевальный спорт</w:t>
            </w:r>
          </w:p>
          <w:p w:rsidR="007B621F" w:rsidRPr="00B06291" w:rsidRDefault="007B621F" w:rsidP="00370315">
            <w:pPr>
              <w:shd w:val="clear" w:color="auto" w:fill="FFFFFF"/>
              <w:suppressAutoHyphens/>
              <w:spacing w:after="6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соревнования пар: «стандарт», «</w:t>
            </w: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латина</w:t>
            </w:r>
            <w:proofErr w:type="spellEnd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»,  «комбинация»</w:t>
            </w:r>
          </w:p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соревнования среди команд </w:t>
            </w: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формейшн</w:t>
            </w:r>
            <w:proofErr w:type="spellEnd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«стандарт», «</w:t>
            </w: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латина</w:t>
            </w:r>
            <w:proofErr w:type="spellEnd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соревнования пар по </w:t>
            </w: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сэквею</w:t>
            </w:r>
            <w:proofErr w:type="spellEnd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: «классическое шоу», латиноамериканскому шоу»</w:t>
            </w: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юниоры 14-15 лет</w:t>
            </w:r>
          </w:p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 16-18 лет</w:t>
            </w:r>
          </w:p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 19 лет и старше</w:t>
            </w:r>
          </w:p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сеньоры 1) 30-35 лет  сеньоры 2) 40-45 лет  </w:t>
            </w: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сеньоры 3) 50-55 лет  сеньоры 4) 60 лет и старше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соревнования пар: «стандарт», «</w:t>
            </w: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латина</w:t>
            </w:r>
            <w:proofErr w:type="spellEnd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»,  «комбинация»</w:t>
            </w:r>
          </w:p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соревнования среди команд </w:t>
            </w: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формейшн</w:t>
            </w:r>
            <w:proofErr w:type="spellEnd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«стандарт», «</w:t>
            </w: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латина</w:t>
            </w:r>
            <w:proofErr w:type="spellEnd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соревнования пар по </w:t>
            </w: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сэквею</w:t>
            </w:r>
            <w:proofErr w:type="spellEnd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: «классическое шоу»  «латиноамериканскому шоу»</w:t>
            </w: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юниоры 14 и 15 лет</w:t>
            </w:r>
          </w:p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 16-18 лет</w:t>
            </w:r>
          </w:p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 19 лет и старше</w:t>
            </w:r>
          </w:p>
          <w:p w:rsidR="007B621F" w:rsidRPr="00B06291" w:rsidRDefault="007B621F" w:rsidP="003703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сеньоры 1) 30-35 лет  сеньоры 2) 40-45 лет  </w:t>
            </w: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сеньоры 3) 50-55 лет  сеньоры 4) 60 лет и старше</w:t>
            </w:r>
          </w:p>
        </w:tc>
      </w:tr>
      <w:tr w:rsidR="007B621F" w:rsidRPr="00F30506" w:rsidTr="00370315">
        <w:trPr>
          <w:trHeight w:val="2311"/>
        </w:trPr>
        <w:tc>
          <w:tcPr>
            <w:tcW w:w="247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834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Туризм спортивный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пеший туризм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вело туризм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водный туризм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юноши 8-9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юноши 10-11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юноши 12-13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юноши 14-15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юноши 16-17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юниоры 18-20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мужчины 18 лет и старше</w:t>
            </w:r>
          </w:p>
        </w:tc>
        <w:tc>
          <w:tcPr>
            <w:tcW w:w="1991" w:type="pct"/>
            <w:gridSpan w:val="2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женщины участвуют в соревнованиях вместе с мужчинами</w:t>
            </w:r>
          </w:p>
        </w:tc>
      </w:tr>
      <w:tr w:rsidR="007B621F" w:rsidRPr="00F30506" w:rsidTr="00370315">
        <w:trPr>
          <w:trHeight w:val="340"/>
        </w:trPr>
        <w:tc>
          <w:tcPr>
            <w:tcW w:w="247" w:type="pct"/>
            <w:vMerge w:val="restar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 w:val="restar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  <w:p w:rsidR="007B621F" w:rsidRPr="00B06291" w:rsidRDefault="007B621F" w:rsidP="00370315">
            <w:pPr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wkf</w:t>
            </w:r>
            <w:proofErr w:type="spell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шотокан</w:t>
            </w:r>
            <w:proofErr w:type="spell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itkf</w:t>
            </w:r>
            <w:proofErr w:type="spellEnd"/>
          </w:p>
        </w:tc>
        <w:tc>
          <w:tcPr>
            <w:tcW w:w="1991" w:type="pct"/>
            <w:gridSpan w:val="2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wkf</w:t>
            </w:r>
            <w:proofErr w:type="spell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шотокан</w:t>
            </w:r>
            <w:proofErr w:type="spell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itkf</w:t>
            </w:r>
            <w:proofErr w:type="spellEnd"/>
          </w:p>
        </w:tc>
      </w:tr>
      <w:tr w:rsidR="007B621F" w:rsidRPr="00F30506" w:rsidTr="00370315">
        <w:trPr>
          <w:trHeight w:val="1027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ката </w:t>
            </w:r>
            <w:proofErr w:type="gram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  <w:proofErr w:type="gramEnd"/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- 10-11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- 12-13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- 14-15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- 16 лет и старше</w:t>
            </w: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ката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- 10-11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- 12-13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- 14-15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- 16 лет и старше</w:t>
            </w:r>
          </w:p>
        </w:tc>
      </w:tr>
      <w:tr w:rsidR="007B621F" w:rsidRPr="00F30506" w:rsidTr="00370315">
        <w:trPr>
          <w:trHeight w:val="1440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ката </w:t>
            </w:r>
            <w:proofErr w:type="gram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командное</w:t>
            </w:r>
            <w:proofErr w:type="gramEnd"/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- 10-11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- 12-13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- 14-15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- 16 лет и старше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ката </w:t>
            </w:r>
            <w:proofErr w:type="gram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командное</w:t>
            </w:r>
            <w:proofErr w:type="gramEnd"/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- 10-11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- 12-13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- 14-15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- 16 лет и старше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21F" w:rsidRPr="00F30506" w:rsidTr="00370315">
        <w:trPr>
          <w:trHeight w:val="976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кумитэ</w:t>
            </w:r>
            <w:proofErr w:type="spell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индивидуальное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-40 кг, -45 кг, -52 кг, +52 кг</w:t>
            </w: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миникадеты</w:t>
            </w:r>
            <w:proofErr w:type="spell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12-13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кумитэ</w:t>
            </w:r>
            <w:proofErr w:type="spellEnd"/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- 47 кг, + 47 кг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миникадеты</w:t>
            </w:r>
            <w:proofErr w:type="spell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12-13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21F" w:rsidRPr="00F30506" w:rsidTr="00370315">
        <w:trPr>
          <w:trHeight w:val="814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-52 кг, -57 кг, -63 кг, -70 кг, +70 кг</w:t>
            </w: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кадеты 14-15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- 47 кг, -54 кг, +54 кг</w:t>
            </w: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кадеты 14-15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21F" w:rsidRPr="00F30506" w:rsidTr="00370315">
        <w:trPr>
          <w:trHeight w:val="801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-55 кг, -61 кг, -68 кг, -76 кг, +76 кг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юниоры 16-17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-48 кг, -53 кг, -59 кг,       +59 кг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юниоры 16-17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21F" w:rsidRPr="00F30506" w:rsidTr="00370315">
        <w:trPr>
          <w:trHeight w:val="688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-60 кг, -67 кг, -75 кг, -84 кг, +84 кг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сеньоры 18 лет и старше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-50 кг, -55 кг, -61 кг, -68 кг, +68 кг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сеньоры 18 лет и старше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21F" w:rsidRPr="00F30506" w:rsidTr="00370315">
        <w:trPr>
          <w:trHeight w:val="1511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кумитэ</w:t>
            </w:r>
            <w:proofErr w:type="spell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командное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миникадеты</w:t>
            </w:r>
            <w:proofErr w:type="spell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12-13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кадеты 14-15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юниоры 16-17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сеньоры 18 лет и старше</w:t>
            </w: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кумитэ</w:t>
            </w:r>
            <w:proofErr w:type="spell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командное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миникадеты</w:t>
            </w:r>
            <w:proofErr w:type="spellEnd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12-13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кадеты 14-15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юниоры 16-17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сеньоры 18 лет и старше</w:t>
            </w:r>
          </w:p>
        </w:tc>
      </w:tr>
      <w:tr w:rsidR="007B621F" w:rsidRPr="00F30506" w:rsidTr="00370315">
        <w:trPr>
          <w:trHeight w:val="399"/>
        </w:trPr>
        <w:tc>
          <w:tcPr>
            <w:tcW w:w="247" w:type="pct"/>
            <w:vMerge w:val="restar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34" w:type="pct"/>
            <w:vMerge w:val="restar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Картинг</w:t>
            </w:r>
          </w:p>
        </w:tc>
        <w:tc>
          <w:tcPr>
            <w:tcW w:w="3919" w:type="pct"/>
            <w:gridSpan w:val="4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мужчины и женщины выступают в равных условиях</w:t>
            </w:r>
          </w:p>
        </w:tc>
      </w:tr>
      <w:tr w:rsidR="007B621F" w:rsidRPr="00F30506" w:rsidTr="00370315">
        <w:trPr>
          <w:trHeight w:val="1283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9" w:type="pct"/>
            <w:gridSpan w:val="4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8-12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13-16 лет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16 лет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и старше</w:t>
            </w:r>
          </w:p>
        </w:tc>
      </w:tr>
      <w:tr w:rsidR="007B621F" w:rsidRPr="00F30506" w:rsidTr="00370315">
        <w:trPr>
          <w:trHeight w:val="889"/>
        </w:trPr>
        <w:tc>
          <w:tcPr>
            <w:tcW w:w="247" w:type="pct"/>
            <w:vMerge w:val="restar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34" w:type="pct"/>
            <w:vMerge w:val="restar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Универсальный бой</w:t>
            </w: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весовые категории до 60, 65, 70, 75, 80, 85, 90, 95 и свыше 95кг</w:t>
            </w:r>
          </w:p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мужчины старше</w:t>
            </w:r>
          </w:p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18 лет</w:t>
            </w:r>
          </w:p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весовые категории  48, 52, 57, 63, 70, 78, свыше 78кг;</w:t>
            </w:r>
          </w:p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женщины старше 18 лет</w:t>
            </w:r>
          </w:p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21F" w:rsidRPr="00F30506" w:rsidTr="00370315">
        <w:trPr>
          <w:trHeight w:val="663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Merge w:val="restar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45, 50, 55, 60, 65, 70, 75, свыше 75кг</w:t>
            </w:r>
          </w:p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  <w:vMerge w:val="restar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юниоры 18-20 лет</w:t>
            </w:r>
          </w:p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юноши 14-17 лет</w:t>
            </w:r>
          </w:p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45, 48, 52, 57, 62, 70, свыше 70кг;</w:t>
            </w:r>
          </w:p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юниорки 18-20 лет</w:t>
            </w:r>
          </w:p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21F" w:rsidRPr="00F30506" w:rsidTr="00370315">
        <w:trPr>
          <w:trHeight w:val="589"/>
        </w:trPr>
        <w:tc>
          <w:tcPr>
            <w:tcW w:w="247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  <w:vMerge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32, 37, 42, 47, 52, 57, 62, свыше 62 кг</w:t>
            </w: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девушки 14-17 лет</w:t>
            </w:r>
          </w:p>
          <w:p w:rsidR="007B621F" w:rsidRPr="00B06291" w:rsidRDefault="007B621F" w:rsidP="00370315">
            <w:pPr>
              <w:spacing w:after="0" w:line="240" w:lineRule="exact"/>
              <w:ind w:lef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21F" w:rsidRPr="001D03E1" w:rsidTr="00370315">
        <w:tc>
          <w:tcPr>
            <w:tcW w:w="247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Ушу</w:t>
            </w: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раздел </w:t>
            </w: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саньда</w:t>
            </w:r>
            <w:proofErr w:type="spellEnd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циньда</w:t>
            </w:r>
            <w:proofErr w:type="spellEnd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весовые категории: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48,52,56,60,65,70,75, 80,85,90,+90кг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48,52,56,60,65,70,75, 80,+80кг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40,44,48,52,56,60,65, 70,75,+75кг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раздел </w:t>
            </w: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таолу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чаньцюань</w:t>
            </w:r>
            <w:proofErr w:type="spellEnd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наньцюань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тайцзицюань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даошу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цзяньшу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наньдао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тайцзицзянь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гуньшу</w:t>
            </w:r>
            <w:proofErr w:type="spellEnd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цяншу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наньгунь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6 традиционных разделов без оружия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6 традиционных разделов с оружием</w:t>
            </w: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мужчины 18-35 лет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юниоры 16-17 лет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юноши 14-15 лет</w:t>
            </w:r>
          </w:p>
          <w:p w:rsidR="007B621F" w:rsidRPr="00B06291" w:rsidRDefault="007B621F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мужчины 18-35 лет</w:t>
            </w:r>
          </w:p>
          <w:p w:rsidR="007B621F" w:rsidRPr="00B06291" w:rsidRDefault="007B621F" w:rsidP="00370315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юниоры 16-17 лет</w:t>
            </w:r>
          </w:p>
          <w:p w:rsidR="007B621F" w:rsidRPr="00B06291" w:rsidRDefault="007B621F" w:rsidP="00370315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кадеты 13-15 лет</w:t>
            </w:r>
          </w:p>
          <w:p w:rsidR="007B621F" w:rsidRPr="00B06291" w:rsidRDefault="007B621F" w:rsidP="00370315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юноши 10-12 лет</w:t>
            </w: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раздел </w:t>
            </w: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саньда</w:t>
            </w:r>
            <w:proofErr w:type="spellEnd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циньда</w:t>
            </w:r>
            <w:proofErr w:type="spellEnd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весовые категории: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48,52,56,60,65,70, +70кг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48,52,56,60,65,70, +70кг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раздел </w:t>
            </w: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таолу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чаньцюань</w:t>
            </w:r>
            <w:proofErr w:type="spellEnd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наньцюань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тайцзицюань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даошу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цзяньшу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наньдао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тайцзицзянь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гуньшу</w:t>
            </w:r>
            <w:proofErr w:type="spellEnd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цяншу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наньгунь</w:t>
            </w:r>
            <w:proofErr w:type="spellEnd"/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6 традиционных разделов без оружия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6 традиционных разделов с оружием</w:t>
            </w: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женщины 18-35 лет</w:t>
            </w:r>
          </w:p>
          <w:p w:rsidR="007B621F" w:rsidRPr="00B06291" w:rsidRDefault="007B621F" w:rsidP="00370315">
            <w:pPr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юниорки 16-17 лет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женщины 18-35 лет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юниорки 16-17 лет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кадеты 13-15 лет</w:t>
            </w:r>
          </w:p>
          <w:p w:rsidR="007B621F" w:rsidRPr="00B06291" w:rsidRDefault="007B621F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девушки 10-12 лет</w:t>
            </w:r>
          </w:p>
        </w:tc>
      </w:tr>
      <w:tr w:rsidR="007B621F" w:rsidRPr="00F30506" w:rsidTr="00370315">
        <w:trPr>
          <w:trHeight w:val="2527"/>
        </w:trPr>
        <w:tc>
          <w:tcPr>
            <w:tcW w:w="247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классические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рапид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(быстрые шахматы)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блиц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(молниеносная игра)</w:t>
            </w: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взрослые от 21 года и старше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молодёжь от 16 до 20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юниоры от 13 до 15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кадеты от 7 </w:t>
            </w:r>
            <w:bookmarkStart w:id="0" w:name="_GoBack"/>
            <w:bookmarkEnd w:id="0"/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до 12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классические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рапид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(быстрые шахматы)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блиц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(молниеносная игра)</w:t>
            </w: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взрослые от 21 года и старше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молодёжь от 16 до 20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юниорки от 13 до 15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кадеты от 7 до 12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21F" w:rsidRPr="00F30506" w:rsidTr="00370315">
        <w:tc>
          <w:tcPr>
            <w:tcW w:w="247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34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Шашки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шашки -64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(русская версия,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бразильская версия)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шашки-100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стоклеточные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классическая программа,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быстрая программа,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молниеносная программа</w:t>
            </w: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юные надежды до 8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юные надежды до 10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кадеты до 13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кадеты до 16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юниоры до 19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молодежь до 26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мужчины без ограничения возраста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ветераны свыше 50</w:t>
            </w: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шашки -64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(русская версия,</w:t>
            </w: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бразильская версия)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шашки-100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стоклеточные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классическая программа,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быстрая программа,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молниеносная программа</w:t>
            </w: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юные надежды до 8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юные надежды до 10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кадеты до 13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кадеты до 16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юниорки  до 19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молодежь до 26 лет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женщины без ограничения возраста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Calibri" w:hAnsi="Times New Roman" w:cs="Times New Roman"/>
                <w:sz w:val="18"/>
                <w:szCs w:val="18"/>
              </w:rPr>
              <w:t>ветераны свыше 50</w:t>
            </w:r>
          </w:p>
        </w:tc>
      </w:tr>
      <w:tr w:rsidR="007B621F" w:rsidRPr="00F30506" w:rsidTr="00370315">
        <w:tc>
          <w:tcPr>
            <w:tcW w:w="247" w:type="pct"/>
            <w:vAlign w:val="center"/>
          </w:tcPr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7B621F" w:rsidRPr="00B06291" w:rsidRDefault="007B621F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eastAsia="Times New Roman" w:hAnsi="Times New Roman" w:cs="Times New Roman"/>
                <w:sz w:val="18"/>
                <w:szCs w:val="18"/>
              </w:rPr>
              <w:t>Эстетическая гимнастика</w:t>
            </w:r>
          </w:p>
        </w:tc>
        <w:tc>
          <w:tcPr>
            <w:tcW w:w="968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291">
              <w:rPr>
                <w:rFonts w:ascii="Times New Roman" w:hAnsi="Times New Roman" w:cs="Times New Roman"/>
                <w:sz w:val="18"/>
                <w:szCs w:val="18"/>
              </w:rPr>
              <w:t>групповые произвольные упражнения</w:t>
            </w:r>
          </w:p>
        </w:tc>
        <w:tc>
          <w:tcPr>
            <w:tcW w:w="973" w:type="pct"/>
            <w:vAlign w:val="center"/>
          </w:tcPr>
          <w:p w:rsidR="007B621F" w:rsidRPr="00B06291" w:rsidRDefault="007B621F" w:rsidP="00370315">
            <w:pPr>
              <w:pStyle w:val="pboth"/>
              <w:jc w:val="center"/>
              <w:rPr>
                <w:sz w:val="18"/>
                <w:szCs w:val="18"/>
              </w:rPr>
            </w:pPr>
            <w:r w:rsidRPr="00B06291">
              <w:rPr>
                <w:sz w:val="18"/>
                <w:szCs w:val="18"/>
              </w:rPr>
              <w:t>- женщины 16 лет и старше. 2 члена группы могут быть на 1 год моложе минимально допустимого возраста.</w:t>
            </w:r>
          </w:p>
          <w:p w:rsidR="007B621F" w:rsidRPr="00B06291" w:rsidRDefault="007B621F" w:rsidP="00370315">
            <w:pPr>
              <w:pStyle w:val="pboth"/>
              <w:jc w:val="center"/>
              <w:rPr>
                <w:sz w:val="18"/>
                <w:szCs w:val="18"/>
              </w:rPr>
            </w:pPr>
            <w:bookmarkStart w:id="1" w:name="100020"/>
            <w:bookmarkEnd w:id="1"/>
            <w:r w:rsidRPr="00B06291">
              <w:rPr>
                <w:sz w:val="18"/>
                <w:szCs w:val="18"/>
              </w:rPr>
              <w:t xml:space="preserve">- юниорки 14 - 16 лет. 2 члена группы могут быть на 1 год моложе минимально допускаемого возраста или на 1 год </w:t>
            </w:r>
            <w:r w:rsidRPr="00B06291">
              <w:rPr>
                <w:sz w:val="18"/>
                <w:szCs w:val="18"/>
              </w:rPr>
              <w:lastRenderedPageBreak/>
              <w:t>старше максимально допустимого возраста.</w:t>
            </w:r>
          </w:p>
          <w:p w:rsidR="007B621F" w:rsidRPr="00B06291" w:rsidRDefault="007B621F" w:rsidP="00370315">
            <w:pPr>
              <w:pStyle w:val="pboth"/>
              <w:jc w:val="center"/>
              <w:rPr>
                <w:sz w:val="18"/>
                <w:szCs w:val="18"/>
              </w:rPr>
            </w:pPr>
            <w:bookmarkStart w:id="2" w:name="100021"/>
            <w:bookmarkEnd w:id="2"/>
            <w:r w:rsidRPr="00B06291">
              <w:rPr>
                <w:sz w:val="18"/>
                <w:szCs w:val="18"/>
              </w:rPr>
              <w:t>- девушки 12 - 14 лет. 2 члена группы могут быть на 1 год моложе минимально допускаемого возраста или на 1 год старше максимально допустимого возраста.</w:t>
            </w:r>
          </w:p>
          <w:p w:rsidR="007B621F" w:rsidRPr="00B06291" w:rsidRDefault="007B621F" w:rsidP="00370315">
            <w:pPr>
              <w:pStyle w:val="pboth"/>
              <w:jc w:val="center"/>
              <w:rPr>
                <w:sz w:val="18"/>
                <w:szCs w:val="18"/>
              </w:rPr>
            </w:pPr>
            <w:bookmarkStart w:id="3" w:name="100022"/>
            <w:bookmarkEnd w:id="3"/>
            <w:r w:rsidRPr="00B06291">
              <w:rPr>
                <w:sz w:val="18"/>
                <w:szCs w:val="18"/>
              </w:rPr>
              <w:t>- девочки 10 - 12 лет. 2 члена группы могут быть на 1 год моложе минимально допускаемого возраста или на 1 год старше максимально допустимого возраста.</w:t>
            </w:r>
          </w:p>
          <w:p w:rsidR="007B621F" w:rsidRPr="00B06291" w:rsidRDefault="007B621F" w:rsidP="00370315">
            <w:pPr>
              <w:pStyle w:val="pboth"/>
              <w:jc w:val="center"/>
              <w:rPr>
                <w:sz w:val="18"/>
                <w:szCs w:val="18"/>
              </w:rPr>
            </w:pPr>
            <w:bookmarkStart w:id="4" w:name="100023"/>
            <w:bookmarkEnd w:id="4"/>
            <w:r w:rsidRPr="00B06291">
              <w:rPr>
                <w:sz w:val="18"/>
                <w:szCs w:val="18"/>
              </w:rPr>
              <w:t>- девочки 8 - 10 лет. 2 члена группы могут быть на 1 год старше максимально допустимого возраста.</w:t>
            </w:r>
          </w:p>
          <w:p w:rsidR="007B621F" w:rsidRPr="00B06291" w:rsidRDefault="007B621F" w:rsidP="0037031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7B621F" w:rsidRDefault="007B621F" w:rsidP="007B621F">
      <w:pPr>
        <w:spacing w:after="0"/>
        <w:ind w:firstLine="708"/>
        <w:jc w:val="center"/>
        <w:rPr>
          <w:rFonts w:ascii="Times New Roman" w:hAnsi="Times New Roman"/>
          <w:b/>
          <w:sz w:val="24"/>
          <w:szCs w:val="28"/>
        </w:rPr>
      </w:pPr>
    </w:p>
    <w:sectPr w:rsidR="007B621F" w:rsidSect="0048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F54"/>
    <w:multiLevelType w:val="hybridMultilevel"/>
    <w:tmpl w:val="740C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16342"/>
    <w:multiLevelType w:val="hybridMultilevel"/>
    <w:tmpl w:val="3F60BF38"/>
    <w:lvl w:ilvl="0" w:tplc="A67A127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F04DD"/>
    <w:multiLevelType w:val="hybridMultilevel"/>
    <w:tmpl w:val="2B8284E4"/>
    <w:lvl w:ilvl="0" w:tplc="1AA805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737ED"/>
    <w:multiLevelType w:val="hybridMultilevel"/>
    <w:tmpl w:val="F7A03618"/>
    <w:lvl w:ilvl="0" w:tplc="2AAC78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905"/>
    <w:rsid w:val="00221FF7"/>
    <w:rsid w:val="0048656B"/>
    <w:rsid w:val="004B5BEA"/>
    <w:rsid w:val="00736905"/>
    <w:rsid w:val="007B621F"/>
    <w:rsid w:val="008D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69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736905"/>
    <w:pPr>
      <w:ind w:left="720"/>
      <w:contextualSpacing/>
    </w:pPr>
  </w:style>
  <w:style w:type="paragraph" w:customStyle="1" w:styleId="justifyfull">
    <w:name w:val="justifyfull"/>
    <w:basedOn w:val="a"/>
    <w:rsid w:val="0073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3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36905"/>
    <w:rPr>
      <w:b/>
      <w:bCs/>
    </w:rPr>
  </w:style>
  <w:style w:type="paragraph" w:customStyle="1" w:styleId="pboth">
    <w:name w:val="pboth"/>
    <w:basedOn w:val="a"/>
    <w:rsid w:val="0073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1695</Words>
  <Characters>9662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2019-06-24T12:32:00Z</dcterms:created>
  <dcterms:modified xsi:type="dcterms:W3CDTF">2019-06-24T12:45:00Z</dcterms:modified>
</cp:coreProperties>
</file>