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DE" w:rsidRPr="00B06291" w:rsidRDefault="005A2FDE" w:rsidP="005A2F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291">
        <w:rPr>
          <w:rFonts w:ascii="Times New Roman" w:hAnsi="Times New Roman"/>
          <w:b/>
          <w:sz w:val="24"/>
          <w:szCs w:val="24"/>
        </w:rPr>
        <w:t>Первый раздел</w:t>
      </w:r>
    </w:p>
    <w:p w:rsidR="005A2FDE" w:rsidRPr="00B06291" w:rsidRDefault="005A2FDE" w:rsidP="005A2FD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6291">
        <w:rPr>
          <w:rFonts w:ascii="Times New Roman" w:hAnsi="Times New Roman"/>
          <w:sz w:val="24"/>
          <w:szCs w:val="24"/>
        </w:rPr>
        <w:t xml:space="preserve"> признанные виды спорта (за исключением военно-прикладных, служебно-прикладных, национальных видов спорта), развиваемые в Приднестровской Молдавской Республике</w:t>
      </w:r>
    </w:p>
    <w:p w:rsidR="005A2FDE" w:rsidRPr="00B06291" w:rsidRDefault="005A2FDE" w:rsidP="005A2F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A2FDE" w:rsidRPr="00B06291" w:rsidRDefault="005A2FDE" w:rsidP="005A2F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291">
        <w:rPr>
          <w:rFonts w:ascii="Times New Roman" w:hAnsi="Times New Roman"/>
          <w:b/>
          <w:sz w:val="24"/>
          <w:szCs w:val="24"/>
        </w:rPr>
        <w:t xml:space="preserve">Первый подраздел   </w:t>
      </w:r>
    </w:p>
    <w:p w:rsidR="005A2FDE" w:rsidRPr="00B06291" w:rsidRDefault="005A2FDE" w:rsidP="005A2FD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6291">
        <w:rPr>
          <w:rFonts w:ascii="Times New Roman" w:hAnsi="Times New Roman"/>
          <w:sz w:val="24"/>
          <w:szCs w:val="24"/>
        </w:rPr>
        <w:t xml:space="preserve">виды спорта, входящие в программу Олимпийских игр </w:t>
      </w:r>
    </w:p>
    <w:p w:rsidR="005A2FDE" w:rsidRDefault="005A2FDE" w:rsidP="005A2FD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497"/>
        <w:gridCol w:w="1850"/>
        <w:gridCol w:w="2019"/>
        <w:gridCol w:w="1852"/>
        <w:gridCol w:w="1844"/>
      </w:tblGrid>
      <w:tr w:rsidR="005A2FDE" w:rsidRPr="00965DED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спорта</w:t>
            </w: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Спортивные дисциплины видов спорта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2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среди мужчин</w:t>
            </w:r>
          </w:p>
        </w:tc>
        <w:tc>
          <w:tcPr>
            <w:tcW w:w="1844" w:type="pct"/>
            <w:gridSpan w:val="2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среди женщин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 спортсменов</w:t>
            </w:r>
          </w:p>
        </w:tc>
      </w:tr>
      <w:tr w:rsidR="005A2FDE" w:rsidRPr="00965DED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Бадминтон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одиночный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22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до 19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до 17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до 15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одиночный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22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до 19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до 17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до 15 лет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парный 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мужчина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до 19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до 17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до 15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парный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до 19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до 17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до 15 лет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смешанный разряд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без ограничения; молодежь до 22 лет, юниоры, юниорки до 19 лет; юноши, девушки до 17 лет; юноши, девушки до 15 лет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 соревнования (кубок)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 соревнования (кубок)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 соревнования</w:t>
            </w:r>
          </w:p>
        </w:tc>
      </w:tr>
      <w:tr w:rsidR="005A2FDE" w:rsidRPr="00965DED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без ограничения, молодежь до 22 лет, юниоры, юниорки до 19 лет юноши, девушки до 17 лет; юноши, девушки до 15 лет</w:t>
            </w:r>
          </w:p>
        </w:tc>
      </w:tr>
      <w:tr w:rsidR="005A2FDE" w:rsidRPr="004B7E37" w:rsidTr="00370315">
        <w:trPr>
          <w:trHeight w:val="620"/>
        </w:trPr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tcBorders>
              <w:top w:val="nil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20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юниоры 18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юноши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16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14 лет и моложе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20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юниорки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18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девушки16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14 лет и моложе</w:t>
            </w:r>
          </w:p>
        </w:tc>
      </w:tr>
      <w:tr w:rsidR="005A2FDE" w:rsidRPr="004B7E37" w:rsidTr="00370315">
        <w:trPr>
          <w:trHeight w:val="255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баскетбол 3х3</w:t>
            </w:r>
          </w:p>
        </w:tc>
      </w:tr>
      <w:tr w:rsidR="005A2FDE" w:rsidRPr="004B7E37" w:rsidTr="00370315">
        <w:trPr>
          <w:trHeight w:val="1833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20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юниоры 18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юноши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16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lastRenderedPageBreak/>
              <w:t>14 лет и моложе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lastRenderedPageBreak/>
              <w:t>командные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20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юниорки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18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девушки 16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lastRenderedPageBreak/>
              <w:t>14 лет и моложе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FDE" w:rsidRPr="004B7E37" w:rsidTr="00370315">
        <w:trPr>
          <w:trHeight w:val="620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Бейсбол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командная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15 лет и старше</w:t>
            </w:r>
          </w:p>
          <w:p w:rsidR="005A2FDE" w:rsidRPr="00C70DE7" w:rsidRDefault="005A2FDE" w:rsidP="003703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молодежь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A2FDE" w:rsidRPr="00C70DE7" w:rsidRDefault="005A2FDE" w:rsidP="003703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юниоры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A2FDE" w:rsidRPr="00C70DE7" w:rsidRDefault="005A2FDE" w:rsidP="003703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кадеты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A2FDE" w:rsidRPr="00C70DE7" w:rsidRDefault="005A2FDE" w:rsidP="0037031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ювенилы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993545" w:rsidTr="00370315">
        <w:trPr>
          <w:trHeight w:val="1270"/>
        </w:trPr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46-49 кг, 52 кг, 56 кг. 60 кг, 64 кг, 69 кг, 75 кг, 81 кг, 91 кг, +91 кг</w:t>
            </w:r>
            <w:proofErr w:type="gramEnd"/>
          </w:p>
        </w:tc>
        <w:tc>
          <w:tcPr>
            <w:tcW w:w="1076" w:type="pct"/>
            <w:tcBorders>
              <w:top w:val="nil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мужчины от 19 до 40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45-48 кг, 51 кг, 54 кг,57 кг. 60 кг, 64 кг, 69 кг, 75 кг, 81 кг, +81 кг</w:t>
            </w:r>
            <w:proofErr w:type="gramEnd"/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женщины от 19 до 40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993545" w:rsidTr="00370315">
        <w:trPr>
          <w:trHeight w:val="1348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46-49 кг, 52 кг, 56 кг. 60 кг, 64 кг, 69 кг, 75 кг, 81 кг, 91 кг, +91 кг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от 19 до 22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от 17 до 18  лет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45-48 кг, 51 кг, 54 кг,57 кг. 60 кг, 64 кг, 69 кг, 75 кг, 81 кг, +81 кг</w:t>
            </w:r>
            <w:proofErr w:type="gramEnd"/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от 19 до 22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от 17 до 18  лет</w:t>
            </w:r>
          </w:p>
        </w:tc>
      </w:tr>
      <w:tr w:rsidR="005A2FDE" w:rsidRPr="00993545" w:rsidTr="00370315">
        <w:trPr>
          <w:trHeight w:val="1442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44 - 46 кг, 48 кг, 50 кг, 52 кг, 54 кг, 57 кг, 60 кг, 63 кг, 66 кг, 70 кг, 75 кг, 80 кг, 80+ кг.</w:t>
            </w:r>
            <w:proofErr w:type="gramEnd"/>
          </w:p>
        </w:tc>
        <w:tc>
          <w:tcPr>
            <w:tcW w:w="1076" w:type="pct"/>
            <w:tcBorders>
              <w:top w:val="nil"/>
            </w:tcBorders>
            <w:vAlign w:val="center"/>
          </w:tcPr>
          <w:p w:rsidR="005A2FDE" w:rsidRPr="00C70DE7" w:rsidRDefault="005A2FDE" w:rsidP="00370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старшего возраста от 15 до 16 лет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44-46 кг, 48 кг, 50 кг, 52 кг, 54 кг, 57 кг, 60 кг, 63 кг, 66 кг., 70 кг, 75 кг, 80 кг, + 80 кг.</w:t>
            </w:r>
            <w:proofErr w:type="gramEnd"/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-девушки старшего возраста от 15 до 16 лет</w:t>
            </w:r>
          </w:p>
        </w:tc>
      </w:tr>
      <w:tr w:rsidR="005A2FDE" w:rsidRPr="00993545" w:rsidTr="00370315">
        <w:trPr>
          <w:trHeight w:val="2240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37-38.5 кг, 40кг, 41.5 кг, 43 кг,44.5 кг,46 кг,  48 кг, 50 кг, 52 кг, 54 кг, 56 кг, 59 кг, 62 кг, 65 кг, 68 кг, 72 кг, 76 кг, 80 кг, 90 кг, 90-105 кг.</w:t>
            </w:r>
            <w:proofErr w:type="gramEnd"/>
          </w:p>
        </w:tc>
        <w:tc>
          <w:tcPr>
            <w:tcW w:w="1076" w:type="pct"/>
            <w:tcBorders>
              <w:top w:val="nil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среднего возраста (школьники)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от 13 до 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младшего возраста 12 лет и младше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37-38.5 кг, 40кг, 41.5 кг, 43 кг,44.5 кг,46 кг,  48 кг, 50 кг, 52 кг, 54 кг, 56 кг, 59 кг, 62 кг, 65 кг, 68 кг, 72 кг, 76 кг, +76 кг</w:t>
            </w:r>
            <w:proofErr w:type="gramEnd"/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среднего возраста (школьники)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от 13 до 14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младшего возраста 12 лет и младше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rPr>
          <w:trHeight w:val="1039"/>
        </w:trPr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Борьба вольная</w:t>
            </w: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57 кг, 61кг; 65 кг, 70 кг, 74 кг, 79 кг, 86 кг, 92 кг,  97 кг, 125кг.</w:t>
            </w:r>
          </w:p>
        </w:tc>
        <w:tc>
          <w:tcPr>
            <w:tcW w:w="1076" w:type="pct"/>
            <w:tcBorders>
              <w:top w:val="nil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взрослые 18 лет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молодежь до 23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юниоры от 18 до 20 лет</w:t>
            </w:r>
          </w:p>
        </w:tc>
        <w:tc>
          <w:tcPr>
            <w:tcW w:w="184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rPr>
          <w:trHeight w:val="1291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45 кг, 48 кг, 51 кг,   55 кг, 60 кг, 65 кг,   71 кг, 80 кг, 92 кг, 110 кг.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юноши (кадеты) от 15 до 17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rPr>
          <w:trHeight w:val="1052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38 кг, 41 кг, 44 кг,    48 кг, 52 кг, 57 кг,   62 кг, 68 кг, 75 кг,   85 кг.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школьники от 13 до 15 лет</w:t>
            </w:r>
          </w:p>
        </w:tc>
        <w:tc>
          <w:tcPr>
            <w:tcW w:w="184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Борьба греко-римская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55 кг, 60 кг, 63 кг, 67 кг, 72 кг, 77 кг, 82 кг, 87 кг, 97 кг, 130 кг.</w:t>
            </w:r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-от 18 до 23 лет;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-от 18 лет и старше (без ограничений).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юниоры (молодежь) от 18 до 20 лет</w:t>
            </w:r>
          </w:p>
        </w:tc>
        <w:tc>
          <w:tcPr>
            <w:tcW w:w="1844" w:type="pct"/>
            <w:gridSpan w:val="2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rPr>
          <w:trHeight w:val="1234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45 кг, 48 кг, 51 кг, 55 кг, 60 кг, 65 кг, 71 кг, 80 кг, 92 кг, 110 кг.</w:t>
            </w:r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юноши (кадеты) от 15 до 17 лет</w:t>
            </w:r>
          </w:p>
        </w:tc>
        <w:tc>
          <w:tcPr>
            <w:tcW w:w="1844" w:type="pct"/>
            <w:gridSpan w:val="2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rPr>
          <w:trHeight w:val="1070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38 кг, 41 кг, 44 кг, 48 кг, 52 кг, 57 кг, 62 кг, 68 кг, 75 кг, 85 кг.</w:t>
            </w:r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школьники от 13 до 15 лет</w:t>
            </w:r>
          </w:p>
        </w:tc>
        <w:tc>
          <w:tcPr>
            <w:tcW w:w="1844" w:type="pct"/>
            <w:gridSpan w:val="2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rPr>
          <w:trHeight w:val="3109"/>
        </w:trPr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Велосипедный спорт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шоссе: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индивидуальная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групповая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парная;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командная;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критериум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элита (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андеры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)        23 года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 от 19 до 22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юниоры  от 17 до 18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юноши от 15 до 16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 до 14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шоссе: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-индивидуальная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групповая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парная;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командная;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критериум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элита (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андеры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)            23 года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от 19 до 22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юниорки от 17 до 18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девушки от 15 до 16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девочки до 14 лет</w:t>
            </w:r>
          </w:p>
        </w:tc>
      </w:tr>
      <w:tr w:rsidR="005A2FDE" w:rsidRPr="00ED7CCC" w:rsidTr="00370315">
        <w:trPr>
          <w:trHeight w:val="3242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велокросс: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индивидуальная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групповая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парная;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командная;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критериум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элита (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андеры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)        23 года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 от 19 до 22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юниоры  от 17 до 18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юноши от 15 до 16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 до 14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велокросс: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-индивидуальная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групповая гонка;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парная;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- командная;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критериум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элита (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андеры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)            23 года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молодежь от 19 до 22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юниорки от 17 до 18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девушки от 15 до 16 лет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девочки до 14 лет</w:t>
            </w:r>
          </w:p>
        </w:tc>
      </w:tr>
      <w:tr w:rsidR="005A2FDE" w:rsidRPr="00ED7CCC" w:rsidTr="00370315">
        <w:trPr>
          <w:trHeight w:val="289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велосипедный спорт – ВМХ</w:t>
            </w:r>
          </w:p>
        </w:tc>
      </w:tr>
      <w:tr w:rsidR="005A2FDE" w:rsidRPr="00ED7CCC" w:rsidTr="00370315">
        <w:trPr>
          <w:trHeight w:val="967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гонка-классик</w:t>
            </w:r>
          </w:p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гонка на время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элита 18 лет и старше</w:t>
            </w:r>
          </w:p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юниоры 17-18 лет</w:t>
            </w:r>
          </w:p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гонка-классик</w:t>
            </w:r>
          </w:p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гонка на время</w:t>
            </w:r>
          </w:p>
          <w:p w:rsidR="005A2FDE" w:rsidRPr="00C70DE7" w:rsidRDefault="005A2FDE" w:rsidP="00370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элита 18 лет и старше</w:t>
            </w:r>
          </w:p>
          <w:p w:rsidR="005A2FDE" w:rsidRPr="00C70DE7" w:rsidRDefault="005A2FDE" w:rsidP="00370315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Times New Roman" w:hAnsi="Times New Roman" w:cs="Times New Roman"/>
                <w:sz w:val="18"/>
                <w:szCs w:val="18"/>
              </w:rPr>
              <w:t>юниорки 17-18лет</w:t>
            </w:r>
          </w:p>
        </w:tc>
      </w:tr>
      <w:tr w:rsidR="005A2FDE" w:rsidRPr="00ED7CCC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до 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до 16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до 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до 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до 16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до 14 лет</w:t>
            </w:r>
          </w:p>
        </w:tc>
      </w:tr>
      <w:tr w:rsidR="005A2FDE" w:rsidRPr="00ED7CCC" w:rsidTr="00370315">
        <w:trPr>
          <w:trHeight w:val="387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волейбол пляжный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(2 чел.)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возрастным категориям: до 17,   до 18, до 19, до 20,  до 21,  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22, до 23лет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(2 чел.)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возрастным категориям: до 17,   до 18, до 19, до 20,  до 21, 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22, до 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23лет</w:t>
            </w:r>
          </w:p>
        </w:tc>
      </w:tr>
      <w:tr w:rsidR="005A2FDE" w:rsidRPr="004F7A4E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Гандбол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22г.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21 г. и моложе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19 лет и моложе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17 лет и моложе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15 лет и моложе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21 год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20 лет и моложе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18 лет и моложе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16 лет и моложе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14 лет и моложе</w:t>
            </w:r>
          </w:p>
        </w:tc>
      </w:tr>
      <w:tr w:rsidR="005A2FDE" w:rsidRPr="00072074" w:rsidTr="00370315">
        <w:trPr>
          <w:trHeight w:val="1862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Гимнастика спортивная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многоборье;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- отдельные снаряды: вольные упражнения, брусья, опорный прыжок, кольца, </w:t>
            </w:r>
            <w:proofErr w:type="spellStart"/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конь-махи</w:t>
            </w:r>
            <w:proofErr w:type="spellEnd"/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сеньоры 15 лет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от 11 до 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мальчики до 10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многоборье;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- отдельные снаряды: вольные упражнения, брусья, опорный прыжок, бревно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сеньоры 15 лет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от 11 до 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до 10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2FDE" w:rsidRPr="00072074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Гимнастика художественная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четырехборье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упражнения;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групповые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сеньоры 15 лет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от 11 до 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до 10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ED7CCC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Гребля академическая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х-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одиночка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2х - двойка парная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2-двойка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безрульная</w:t>
            </w:r>
            <w:proofErr w:type="spellEnd"/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2+  двойка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рульная</w:t>
            </w:r>
            <w:proofErr w:type="spellEnd"/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4-четверка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безрульная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4+четверка с рулевым,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4х-парная четверка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8+  восьмерка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легкий вес: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1х - одиночка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2х-двойка парная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2-двойка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безрульная</w:t>
            </w:r>
            <w:proofErr w:type="spellEnd"/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4-четверка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безрульная</w:t>
            </w:r>
            <w:proofErr w:type="spellEnd"/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4х-парная четверка"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2х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2-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2+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4-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4+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8+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легкий вес: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2х   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2-  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4-  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4х-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1х         1500м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2х        1500м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2-        1500м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2+       1500 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4-        1500м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        1500м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8+         1500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1х         1000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2х          1000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4х         1000 м.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до 18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 до 14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2-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4-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8+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легкий вес: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2-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4- 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      2000м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1х     1500м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2х     1500м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2-     1500м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4-      1500м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4х      1500м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8+         1500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1х        1000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2х        1000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4х        1000 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 до 18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 до 14лет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3E2F0C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Гребля на 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байдарках и каноэ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К-1 байдарка одиночка; К-2 байдарка двойка;                   К-4 байдарка четверка.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С-1 каноэ одиночка; С-2 каноэ двойка; С-4 каноэ четверка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К-1-200м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К-1-500м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К-1-1000м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К-1-5000м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К-2-200м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К-2-500м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К-2-1000м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К-4-200м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К-4-500м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К-4-1000м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С-1-200м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С-1-500м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С-1-1000м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С-1-5000м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С-2 - 500 м.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С-2 -1000 м.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мужчины без 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до 18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 до 14лет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К-1-200м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К-1-500м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К-1-5000м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К-2-200м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К-2-500м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женщины без 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 до 18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кадеты до 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072074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весовые категории: 60 кг, 66 кг, 73 кг, 81 кг, 90 кг, 100 кг, +100 кг,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старше 18 лет</w:t>
            </w:r>
          </w:p>
          <w:p w:rsidR="005A2FDE" w:rsidRPr="00C70DE7" w:rsidRDefault="005A2FDE" w:rsidP="00370315">
            <w:pPr>
              <w:tabs>
                <w:tab w:val="left" w:pos="1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tabs>
                <w:tab w:val="left" w:pos="1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весовые категории: 48 кг, 52 кг, 57 кг, 63 кг, 70 кг, 78 кг, +78 кг,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старше 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 лет</w:t>
            </w:r>
          </w:p>
        </w:tc>
      </w:tr>
      <w:tr w:rsidR="005A2FDE" w:rsidRPr="00A636BF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весовые категории: 55 кг, 60 кг, 66 кг, 73 кг, 81 кг, 90 кг, 100 кг, +100 кг,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до 21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весовые категории: 44 кг, 48 кг, 52 кг, 57 кг, 63 кг, 70 кг, 78 кг, +78 кг,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до 21 лет</w:t>
            </w:r>
          </w:p>
        </w:tc>
      </w:tr>
      <w:tr w:rsidR="005A2FDE" w:rsidRPr="00A636BF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46 кг, 50 кг, 55 кг, 60 кг, 66 кг, 73 кг, 81 кг, 90 кг, +90 кг</w:t>
            </w:r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старший возраст до 18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40 кг, 44 кг. 48 кг, 52 кг, 57 кг, 63 кг, 70 кг, +70 кг.</w:t>
            </w:r>
            <w:proofErr w:type="gramEnd"/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старший возраст до 18 лет</w:t>
            </w:r>
          </w:p>
        </w:tc>
      </w:tr>
      <w:tr w:rsidR="005A2FDE" w:rsidRPr="00A636BF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38 кг, 42 кг, 46 кг, 50 кг, 55 кг, 60 кг, 66 кг, 73 кг, +73 кг</w:t>
            </w:r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средний возраст (кадеты) до 15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32 кг, 36 кг, 40 кг, 44 кг, 48 кг, 52 кг, 57 кг, 63 кг, +63 кг</w:t>
            </w:r>
            <w:proofErr w:type="gramEnd"/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средний возраст (кадеты)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15 лет</w:t>
            </w:r>
          </w:p>
        </w:tc>
      </w:tr>
      <w:tr w:rsidR="005A2FDE" w:rsidRPr="00A636BF" w:rsidTr="00370315">
        <w:trPr>
          <w:trHeight w:val="1441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26 кг, 30 кг, 34 кг, 38 кг, 42 кг, 46 кг, 50 кг, 55 кг, +55 кг</w:t>
            </w:r>
            <w:proofErr w:type="gramEnd"/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младший возраст с 11 до 13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весовые категории: 24 кг, 28 кг, 32 кг, 36 кг, 40 кг, 44 кг, 48 кг, 52 кг, +52 кг.</w:t>
            </w:r>
            <w:proofErr w:type="gramEnd"/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младший возра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 с 11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до 13 лет</w:t>
            </w:r>
          </w:p>
        </w:tc>
      </w:tr>
      <w:tr w:rsidR="005A2FDE" w:rsidRPr="00ED7CCC" w:rsidTr="00370315">
        <w:trPr>
          <w:trHeight w:val="831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Конный спорт</w:t>
            </w: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конкур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выездка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троеборье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7"/>
              <w:shd w:val="clear" w:color="auto" w:fill="FFFFFF"/>
              <w:spacing w:before="0" w:beforeAutospacing="0" w:after="18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мужчины</w:t>
            </w:r>
          </w:p>
          <w:p w:rsidR="005A2FDE" w:rsidRPr="00C70DE7" w:rsidRDefault="005A2FDE" w:rsidP="00370315">
            <w:pPr>
              <w:pStyle w:val="a7"/>
              <w:shd w:val="clear" w:color="auto" w:fill="FFFFFF"/>
              <w:spacing w:before="0" w:beforeAutospacing="0" w:after="18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юниоры до 21 года</w:t>
            </w:r>
          </w:p>
          <w:p w:rsidR="005A2FDE" w:rsidRPr="00C70DE7" w:rsidRDefault="005A2FDE" w:rsidP="00370315">
            <w:pPr>
              <w:pStyle w:val="a7"/>
              <w:shd w:val="clear" w:color="auto" w:fill="FFFFFF"/>
              <w:spacing w:before="0" w:beforeAutospacing="0" w:after="18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юноши до 18 лет</w:t>
            </w:r>
          </w:p>
          <w:p w:rsidR="005A2FDE" w:rsidRPr="00C70DE7" w:rsidRDefault="005A2FDE" w:rsidP="00370315">
            <w:pPr>
              <w:pStyle w:val="a7"/>
              <w:shd w:val="clear" w:color="auto" w:fill="FFFFFF"/>
              <w:spacing w:before="0" w:beforeAutospacing="0" w:after="18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мальчики до 14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конкур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выездка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троеборье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до 21 года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до 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до 14 лет</w:t>
            </w:r>
          </w:p>
        </w:tc>
      </w:tr>
      <w:tr w:rsidR="005A2FDE" w:rsidRPr="00ED7CCC" w:rsidTr="00370315">
        <w:trPr>
          <w:trHeight w:val="831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 открытых площадках: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спринтерский бег: 100м, 200м, 400м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бег на средние и длинные дистанции: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800м, 1000м, 1500м, 3000м, 5000м,2000м с препятствиями, горный бег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2000м, 20 000м, часовой бег, 25000м, 30 000м,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3000м с препятствиями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миля (1609,344 м),    10 000м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бег на шоссе: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10км, 15км, 20км,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полумарофон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(21км 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97.5м), 25км, 30км, марафон 42км195м, 100км.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барьерный бег: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110м с барьерами (высота барьера 1.067м)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110м с барьерами (высота барьера 99см)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110м с барьерами (высота барьера 91.4см)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400м с барьерами (высота барьера 91.4см)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400м с барьерами (высота барьера 84.0см)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спортивная ходьба: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10 000м,10км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20 000м, 20км,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30 000м, 50 000м, 50км.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эстафетный бег: 4х100м, 4х400м,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4х800м, 4х1500м.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длину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высоту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тройной прыжок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с шестом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молота (вес снаряда 7.26кг)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молота (вес снаряда 6.0кг)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молота (вес снаряда 5.0кг)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диска (вес снаряда 2.0кг)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диска (вес снаряда 1кг 750гр)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диска (вес снаряда 1кг 500гр)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копья (вес снаряда 800гр)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копья (вес снаряда 700гр)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толкание ядра (вес 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снаряда 7.26кг)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толкание ядра (вес снаряда 6.0кг)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десятиборье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десятиборье (вес снарядов и высота барьеров в соответствии с возрастными категориями)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 помещении: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спринтерский бег: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50м, 60м, 200м, 400м.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средние и длинные дистанции: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800м, 1000м, 1500м,  1 миля (1609,344 м), 3000м, 5000м.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барьерный бег: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50м, 60м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длину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высоту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тройной прыжок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с шестом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толкание ядра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семиборье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эстафета 4х400м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 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 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(до 20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(до 18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(без ограничения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открытых площадках: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спринтерский бег: 100м, 200м, 400м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бег на средние и длинные дистанции: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800м, 1000м, 1500м, 3000м, 2000м с препятствиями, горный бег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2000м, 20 000м, часовой бег, 25000м, 30000м,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3000м с препятствиями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миля (1609,344 м), 5000м, 10 000м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бег на шоссе: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10км, 15км, 20км, 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полумарофон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(21км 97.5м), 25км, 30км, марафон 42км195м, 100км.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барьерный бег: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100м с барьерами (высота барьера 84см)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100м с барьерами (высота барьера 76.2см)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400м с барьерами (высота барьера 76.2см)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спортивная ходьба: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5000м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10 000м,10км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20 000м, 20км,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эстафетный бег: 4х100м, 4х400м,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4х800м, 4х1500м.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длину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высоту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тройной прыжок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с шестом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молота (вес снаряда 4.0кг)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молота (вес снаряда 3.0кг)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диска (вес снаряда 1.0кг)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копья (вес снаряда 600гр)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метание копья (вес снаряда 500гр)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толкание ядра (вес снаряда 4.0кг)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толкание ядра (вес снаряда 3.0кг)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семиборье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семиборье (вес снарядов и высота барьеров в соответствии с возрастными категориями)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 помещении: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спринтерский бег: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50м, 60м, 200м, 400м.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средние и длинные дистанции: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800м, 1000м, 1500м,  1 миля (1609,344 м), 3000м, 5000м.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барьерный бег: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50м, 60м.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длину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в высоту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тройной прыжок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прыжок с шестом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толкание ядра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пятиборье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эстафета 4х400м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 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(до 20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(до 18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(без ограничения)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(до 23 лет)</w:t>
            </w:r>
          </w:p>
        </w:tc>
      </w:tr>
      <w:tr w:rsidR="005A2FDE" w:rsidRPr="00072074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justifyfull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вольный стиль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50м., 100 м., 200м.,  400 м.800м.,1500м.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брасс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 м.100 м., 200 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дельфин (баттерфляй)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 м .100 м., 200м.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 спине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 м 100 м., 200м.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комплексное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100 м.,200 м.400 м.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мужчины без ограничения возраста.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старшая группа: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средняя группа: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13-14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младшая группа: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9-10 лет, 11-12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вольный стиль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50м., 100 м., 200 м., 400 м., 800 м., 1500м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брасс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 м 100 м.,200 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дельфин (баттерфляй)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 м100 м., 200м.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 спине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 м .100 м. 200м.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комплексное плавание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100 м.,200 м.,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женщины без ограничения возраста.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15-17 лет,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старшая группа: девушки 13-14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средняя группа: девушки 11-12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младшая группа: девушки 9-10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223EA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эстафеты: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вольный стиль 4х50м, 4х100м, 4х200м 4х50м, 4х100м, 4х200м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комбинированная 4х50м, 4х100м 4х50м, 4х100м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вольный стиль 4х50м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комбинированная 4х50м</w:t>
            </w:r>
          </w:p>
        </w:tc>
      </w:tr>
      <w:tr w:rsidR="005A2FDE" w:rsidRPr="00072074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Прыжки на батуте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прыжки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Calibri" w:hAnsi="Times New Roman" w:cs="Times New Roman"/>
                <w:sz w:val="18"/>
                <w:szCs w:val="18"/>
              </w:rPr>
              <w:t>синхронные прыжки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Calibri" w:hAnsi="Times New Roman" w:cs="Times New Roman"/>
                <w:sz w:val="18"/>
                <w:szCs w:val="18"/>
              </w:rPr>
              <w:t>акробатическая дорожка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сеньоры  16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11-15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ниоры  до 10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прыжки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Calibri" w:hAnsi="Times New Roman" w:cs="Times New Roman"/>
                <w:sz w:val="18"/>
                <w:szCs w:val="18"/>
              </w:rPr>
              <w:t>синхронные прыжки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eastAsia="Calibri" w:hAnsi="Times New Roman" w:cs="Times New Roman"/>
                <w:sz w:val="18"/>
                <w:szCs w:val="18"/>
              </w:rPr>
              <w:t>акробатическая дорожка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сеньоры  15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11-14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ниорки  до 10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2FDE" w:rsidRPr="004F7A4E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Современное пятиборье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троеборье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четырехборье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пятиборье: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эстафета мужская;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командный зачет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«б»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«а»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троеборье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четырехборье</w:t>
            </w:r>
            <w:proofErr w:type="spellEnd"/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пятиборье: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зачет*;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эстафета женская;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командный зачет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«б»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</w:tr>
      <w:tr w:rsidR="005A2FDE" w:rsidRPr="004F7A4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биатл</w:t>
            </w:r>
            <w:proofErr w:type="spellEnd"/>
          </w:p>
        </w:tc>
      </w:tr>
      <w:tr w:rsidR="005A2FDE" w:rsidRPr="004F7A4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командный зачет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» 8 лет и моложе;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«е»  9-10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» 11-12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«с» 13-14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«б»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командный зачет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» 8 лет и моложе;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«е» 9-10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» 11-12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«с» 13-14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«б»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</w:tr>
      <w:tr w:rsidR="005A2FDE" w:rsidRPr="004F7A4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триатл</w:t>
            </w:r>
            <w:proofErr w:type="spellEnd"/>
          </w:p>
        </w:tc>
      </w:tr>
      <w:tr w:rsidR="005A2FDE" w:rsidRPr="004F7A4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командный зачет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«е» 9-10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» 11-12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«с» 13-14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«б»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командный зачет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«е» 9-10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</w:t>
            </w: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» 11-12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«с» 13-14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«б»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</w:tr>
      <w:tr w:rsidR="005A2FDE" w:rsidRPr="004F7A4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лазер-ран</w:t>
            </w:r>
            <w:proofErr w:type="spellEnd"/>
            <w:proofErr w:type="gramEnd"/>
          </w:p>
        </w:tc>
      </w:tr>
      <w:tr w:rsidR="005A2FDE" w:rsidRPr="004F7A4E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группа «б»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юноши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личный зачет;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смешанная эстафета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группа «б» 15-16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девушки группа «а» 17-18 лет;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19-21 год;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22 года и старше</w:t>
            </w:r>
          </w:p>
        </w:tc>
      </w:tr>
      <w:tr w:rsidR="005A2FDE" w:rsidRPr="00072074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Стрельба из лука Дисциплины: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КЛ-18м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КЛ-30м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КЛ-50м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КЛ-90м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кл-18м (30+30 финал)  кол-во стрел;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кл-50м, 30м – 72 кол-во стрел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кл-90м-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72 кол-во стрел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до 18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кл-18м (30+30 финал)  кол-во стрел;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кл-50м, 30м – 72 кол-во стрел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кл-90м-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72 кол-во стрел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до 18</w:t>
            </w:r>
          </w:p>
        </w:tc>
      </w:tr>
      <w:tr w:rsidR="005A2FDE" w:rsidRPr="00072074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Стрельба пулевая Пистолет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-10выстрелов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-20выстрелов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-40выстрелов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-60выстрелов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спортивный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25м-10выстрелов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произвольный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25м-30выстрелов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стандартный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25м-30выстрелов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спортивный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  -30-30 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стандартный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 м -20-20-20выстрелов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произвольный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 -60 выстрелов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до 18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-10выстрелов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-20выстрелов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-40выстрелов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10м -60выстрелов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спортивный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25м-10выстрелов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произвольный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25м-30выстрелов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стандартный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25м-30 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спортивный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25м  -30-30 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стандартный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 м -20-20-20выстрелов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пистолет произвольный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50м -60 выстрелов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ограничения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до 23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 до 18</w:t>
            </w:r>
          </w:p>
        </w:tc>
      </w:tr>
      <w:tr w:rsidR="005A2FDE" w:rsidRPr="00072074" w:rsidTr="00370315">
        <w:trPr>
          <w:trHeight w:val="4021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Теннис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одиночный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парный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разряды раздельно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ветераны 35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старше 21 года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21 года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старшие юноши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16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младшие юноши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12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одиночный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парный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смешанный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разряды раздельно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ветераны 35 и старше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взрослые старше 21 года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21 года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старшие юниорки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16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младшие юниорки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до 12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571884" w:rsidTr="00370315"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одиночный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парный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без ограничений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16-18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 14-15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мальчики 13 лет и младше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одиночный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парный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смешанный разряд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без ограничений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16-18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девушки  14-15 лет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девочки 13 лет и младше</w:t>
            </w:r>
          </w:p>
        </w:tc>
      </w:tr>
      <w:tr w:rsidR="005A2FDE" w:rsidRPr="005B11B2" w:rsidTr="00370315">
        <w:trPr>
          <w:trHeight w:val="2070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Тяжелая атлетика</w:t>
            </w: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весовые категории: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32 кг, 36 кг, 40 кг, 45 кг, 49 кг, 55кг,61 кг,67кг, 73кг,81кг,89кг, 96 кг, 102кг, 109 кг, +109кг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взрослые 15 лет и старше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молодежь 21 – 23 года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юниоры 15 -20 лет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юноши 13 -17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весовые категории</w:t>
            </w:r>
            <w:r w:rsidRPr="00C70DE7">
              <w:rPr>
                <w:rStyle w:val="a8"/>
                <w:color w:val="000000"/>
                <w:sz w:val="18"/>
                <w:szCs w:val="18"/>
              </w:rPr>
              <w:t>: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32кг, 36кг,40кг , 45кг,49кг, 55кг,  64кг,71кг,76кг, 81кг, 87кг, +87кг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взрослые 15 лет и старше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молодежь 21 – 23 года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юниоры 15 -20 лет</w:t>
            </w:r>
          </w:p>
          <w:p w:rsidR="005A2FDE" w:rsidRPr="00C70DE7" w:rsidRDefault="005A2FDE" w:rsidP="0037031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70DE7">
              <w:rPr>
                <w:color w:val="000000"/>
                <w:sz w:val="18"/>
                <w:szCs w:val="18"/>
              </w:rPr>
              <w:t>девушки 13 -17 лет</w:t>
            </w:r>
          </w:p>
        </w:tc>
      </w:tr>
      <w:tr w:rsidR="005A2FDE" w:rsidRPr="004F7A4E" w:rsidTr="00370315">
        <w:trPr>
          <w:trHeight w:val="218"/>
        </w:trPr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  <w:proofErr w:type="spellEnd"/>
          </w:p>
        </w:tc>
        <w:tc>
          <w:tcPr>
            <w:tcW w:w="2064" w:type="pct"/>
            <w:gridSpan w:val="2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wtf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4" w:type="pct"/>
            <w:gridSpan w:val="2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wtf</w:t>
            </w:r>
            <w:proofErr w:type="spellEnd"/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A2FDE" w:rsidRPr="004F7A4E" w:rsidTr="00370315">
        <w:trPr>
          <w:trHeight w:val="759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54, 58, 63, 68, 74, 80, 87, +87 кг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58, 68, 80, +80кг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мужчины 17 лет и старше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46, 49, 53, 57, 62, 67, 73 +73 кг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49, 57, 67, +67кг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женщины 17 лет и старше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4F7A4E" w:rsidTr="00370315">
        <w:trPr>
          <w:trHeight w:val="671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54, 58, 63, 68, 74, 80, 87, +87 кг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16-21 год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46, 49, 53, 57, 62, 67, 73, +73 кг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молодежь 16-21 год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4F7A4E" w:rsidTr="00370315">
        <w:trPr>
          <w:trHeight w:val="514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45, 48, 51, 55, 59, 63, 68, 73, 78, +78кг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 14-17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42, 44, 46, 49, 52, 55, 59, 63, 68, +68кг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юниорки 14-17 лет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FDE" w:rsidRPr="004F7A4E" w:rsidTr="00370315">
        <w:trPr>
          <w:trHeight w:val="643"/>
        </w:trPr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33, 37, 41, 45, 49, 53, 57, 61, 65, +65кг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12-14 лет</w:t>
            </w: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29, 33, 37, 41, 44, 47, 51, 55, 59, +59кг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кадеты 12-14 лет</w:t>
            </w:r>
          </w:p>
        </w:tc>
      </w:tr>
      <w:tr w:rsidR="005A2FDE" w:rsidRPr="00571884" w:rsidTr="00370315">
        <w:tc>
          <w:tcPr>
            <w:tcW w:w="288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4" w:type="pct"/>
            <w:vMerge w:val="restar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ветераны 50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мужчины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 22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молодежь 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юниоры  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юноши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17,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кадеты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15,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дети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12,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10,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женщины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22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молодежь 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юниорки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кадеты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дети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 12,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A2FDE" w:rsidRPr="00571884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pct"/>
            <w:gridSpan w:val="4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мини-футбол (</w:t>
            </w:r>
            <w:proofErr w:type="spellStart"/>
            <w:r w:rsidRPr="00C70DE7">
              <w:rPr>
                <w:rFonts w:ascii="Times New Roman" w:hAnsi="Times New Roman"/>
                <w:sz w:val="18"/>
                <w:szCs w:val="18"/>
              </w:rPr>
              <w:t>футзал</w:t>
            </w:r>
            <w:proofErr w:type="spellEnd"/>
            <w:r w:rsidRPr="00C70DE7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</w:tr>
      <w:tr w:rsidR="005A2FDE" w:rsidRPr="00571884" w:rsidTr="00370315">
        <w:tc>
          <w:tcPr>
            <w:tcW w:w="288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Merge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мужчины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 22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молодежь 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юниоры  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юноши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17,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кадеты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15,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дети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12,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10,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женщины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22 и старше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молодежь 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юниорки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кадеты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DE7">
              <w:rPr>
                <w:rFonts w:ascii="Times New Roman" w:hAnsi="Times New Roman"/>
                <w:sz w:val="18"/>
                <w:szCs w:val="18"/>
              </w:rPr>
              <w:t xml:space="preserve">дети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 xml:space="preserve"> 12, </w:t>
            </w:r>
            <w:r w:rsidRPr="00C70DE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5A2FDE" w:rsidRPr="00C70DE7" w:rsidRDefault="005A2FDE" w:rsidP="0037031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FDE" w:rsidRPr="00D61699" w:rsidTr="00370315">
        <w:trPr>
          <w:trHeight w:val="1975"/>
        </w:trPr>
        <w:tc>
          <w:tcPr>
            <w:tcW w:w="2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27</w:t>
            </w:r>
          </w:p>
        </w:tc>
        <w:tc>
          <w:tcPr>
            <w:tcW w:w="804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Хоккей на траве</w:t>
            </w:r>
          </w:p>
        </w:tc>
        <w:tc>
          <w:tcPr>
            <w:tcW w:w="988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1076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мужчины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21 и старше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юниоры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U21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U18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юноши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U16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командные</w:t>
            </w:r>
          </w:p>
        </w:tc>
        <w:tc>
          <w:tcPr>
            <w:tcW w:w="985" w:type="pct"/>
            <w:vAlign w:val="center"/>
          </w:tcPr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женщины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21 и старше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юниорки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девушки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2FDE" w:rsidRPr="00C70DE7" w:rsidRDefault="005A2FDE" w:rsidP="00370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 xml:space="preserve">девушки </w:t>
            </w:r>
            <w:r w:rsidRPr="00C70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C70D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A2FDE" w:rsidRDefault="005A2FDE" w:rsidP="005A2FDE">
      <w:pPr>
        <w:spacing w:after="0" w:line="240" w:lineRule="auto"/>
      </w:pPr>
    </w:p>
    <w:p w:rsidR="005A2FDE" w:rsidRPr="00076800" w:rsidRDefault="005A2FDE" w:rsidP="005A2F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6800">
        <w:rPr>
          <w:rFonts w:ascii="Times New Roman" w:hAnsi="Times New Roman" w:cs="Times New Roman"/>
          <w:sz w:val="18"/>
          <w:szCs w:val="18"/>
        </w:rPr>
        <w:t>*- Дисциплины, не входящие в программу Олимпийских игр</w:t>
      </w:r>
    </w:p>
    <w:p w:rsidR="005A2FDE" w:rsidRDefault="005A2FDE" w:rsidP="005A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7C" w:rsidRDefault="00366A7C"/>
    <w:sectPr w:rsidR="003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54"/>
    <w:multiLevelType w:val="hybridMultilevel"/>
    <w:tmpl w:val="740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6342"/>
    <w:multiLevelType w:val="hybridMultilevel"/>
    <w:tmpl w:val="3F60BF38"/>
    <w:lvl w:ilvl="0" w:tplc="A67A127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4DD"/>
    <w:multiLevelType w:val="hybridMultilevel"/>
    <w:tmpl w:val="2B8284E4"/>
    <w:lvl w:ilvl="0" w:tplc="1AA80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7ED"/>
    <w:multiLevelType w:val="hybridMultilevel"/>
    <w:tmpl w:val="F7A03618"/>
    <w:lvl w:ilvl="0" w:tplc="2AAC78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FDE"/>
    <w:rsid w:val="00366A7C"/>
    <w:rsid w:val="005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2F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A2FDE"/>
    <w:pPr>
      <w:ind w:left="720"/>
      <w:contextualSpacing/>
    </w:pPr>
  </w:style>
  <w:style w:type="paragraph" w:customStyle="1" w:styleId="justifyfull">
    <w:name w:val="justifyfull"/>
    <w:basedOn w:val="a"/>
    <w:rsid w:val="005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A2FDE"/>
    <w:rPr>
      <w:b/>
      <w:bCs/>
    </w:rPr>
  </w:style>
  <w:style w:type="paragraph" w:customStyle="1" w:styleId="pboth">
    <w:name w:val="pboth"/>
    <w:basedOn w:val="a"/>
    <w:rsid w:val="005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3343</Words>
  <Characters>19061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2019-06-24T12:31:00Z</dcterms:created>
  <dcterms:modified xsi:type="dcterms:W3CDTF">2019-06-24T12:31:00Z</dcterms:modified>
</cp:coreProperties>
</file>